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431191">
        <w:rPr>
          <w:rFonts w:ascii="Times New Roman" w:hAnsi="Times New Roman" w:cs="Times New Roman"/>
          <w:sz w:val="28"/>
          <w:szCs w:val="28"/>
        </w:rPr>
        <w:t>Поповского</w:t>
      </w:r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734" w:rsidRDefault="00635734" w:rsidP="0063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</w:p>
    <w:p w:rsidR="00EE3E8D" w:rsidRDefault="008C4DB7" w:rsidP="00EE3E8D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236027273"/>
      <w:bookmarkStart w:id="1" w:name="_Toc236027339"/>
      <w:bookmarkStart w:id="2" w:name="_Toc236027405"/>
      <w:bookmarkStart w:id="3" w:name="_Toc236027471"/>
      <w:bookmarkStart w:id="4" w:name="_Toc236622274"/>
      <w:bookmarkStart w:id="5" w:name="_Toc236622371"/>
      <w:bookmarkStart w:id="6" w:name="_Toc237656601"/>
      <w:bookmarkStart w:id="7" w:name="_Toc260040826"/>
      <w:r w:rsidRPr="008C4DB7">
        <w:rPr>
          <w:rFonts w:ascii="Times New Roman" w:hAnsi="Times New Roman" w:cs="Times New Roman"/>
          <w:bCs/>
          <w:sz w:val="28"/>
          <w:szCs w:val="28"/>
        </w:rPr>
        <w:t>Раздел 1. Порядок применения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 застройки 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11AA5" w:rsidRPr="008C4DB7" w:rsidRDefault="008C4DB7" w:rsidP="00EE3E8D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Глава 2. Положение об изменении видов разрешенного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 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34" w:rsidRPr="008C4DB7" w:rsidRDefault="008C4DB7" w:rsidP="00EE3E8D">
      <w:pPr>
        <w:pStyle w:val="4"/>
        <w:numPr>
          <w:ilvl w:val="0"/>
          <w:numId w:val="2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  <w:u w:val="none"/>
        </w:rPr>
      </w:pPr>
      <w:r w:rsidRPr="008C4DB7"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8C2BF3" w:rsidRPr="008C4DB7" w:rsidRDefault="00747F94" w:rsidP="008C4DB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DB7" w:rsidRDefault="00747F94" w:rsidP="008C4DB7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>.</w:t>
      </w:r>
      <w:r w:rsidR="008C4DB7"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AA5" w:rsidRDefault="00747F94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AA5" w:rsidRDefault="00C11AA5" w:rsidP="00C11AA5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AA5" w:rsidRPr="00C11AA5" w:rsidRDefault="00C11AA5" w:rsidP="00C11AA5">
      <w:pPr>
        <w:pStyle w:val="a3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AA5">
        <w:rPr>
          <w:rFonts w:ascii="Times New Roman" w:hAnsi="Times New Roman" w:cs="Times New Roman"/>
          <w:bCs/>
          <w:iCs/>
          <w:sz w:val="28"/>
          <w:szCs w:val="28"/>
        </w:rPr>
        <w:t>Статья 15.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7F94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11AA5" w:rsidRP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 xml:space="preserve"> </w:t>
      </w:r>
      <w:r w:rsidR="00C11AA5"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 w:rsidR="00C11AA5">
        <w:rPr>
          <w:rFonts w:ascii="Times New Roman" w:hAnsi="Times New Roman" w:cs="Times New Roman"/>
          <w:sz w:val="28"/>
          <w:szCs w:val="28"/>
        </w:rPr>
        <w:t xml:space="preserve">срок указанный </w:t>
      </w:r>
      <w:r w:rsidR="00B6324B">
        <w:rPr>
          <w:rFonts w:ascii="Times New Roman" w:hAnsi="Times New Roman" w:cs="Times New Roman"/>
          <w:sz w:val="28"/>
          <w:szCs w:val="28"/>
        </w:rPr>
        <w:t xml:space="preserve">в </w:t>
      </w:r>
      <w:r w:rsidR="00C11AA5">
        <w:rPr>
          <w:rFonts w:ascii="Times New Roman" w:hAnsi="Times New Roman" w:cs="Times New Roman"/>
          <w:sz w:val="28"/>
          <w:szCs w:val="28"/>
        </w:rPr>
        <w:t>част</w:t>
      </w:r>
      <w:r w:rsidR="00B6324B">
        <w:rPr>
          <w:rFonts w:ascii="Times New Roman" w:hAnsi="Times New Roman" w:cs="Times New Roman"/>
          <w:sz w:val="28"/>
          <w:szCs w:val="28"/>
        </w:rPr>
        <w:t>и</w:t>
      </w:r>
      <w:r w:rsidR="00C11AA5">
        <w:rPr>
          <w:rFonts w:ascii="Times New Roman" w:hAnsi="Times New Roman" w:cs="Times New Roman"/>
          <w:sz w:val="28"/>
          <w:szCs w:val="28"/>
        </w:rPr>
        <w:t xml:space="preserve"> 6 статьи 40 </w:t>
      </w:r>
      <w:r w:rsidR="00C11AA5"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C11AA5" w:rsidRPr="008A25A8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876" w:rsidRPr="00785C57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57"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785C57"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D22876" w:rsidRPr="00785C5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3"/>
    <w:multiLevelType w:val="multilevel"/>
    <w:tmpl w:val="8AAC8A8E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4D767746"/>
    <w:multiLevelType w:val="multilevel"/>
    <w:tmpl w:val="AE4C2F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241B01"/>
    <w:rsid w:val="0028672F"/>
    <w:rsid w:val="003266AA"/>
    <w:rsid w:val="00327A3B"/>
    <w:rsid w:val="00431191"/>
    <w:rsid w:val="00441711"/>
    <w:rsid w:val="00465787"/>
    <w:rsid w:val="005A53C3"/>
    <w:rsid w:val="006310AB"/>
    <w:rsid w:val="00635734"/>
    <w:rsid w:val="006610ED"/>
    <w:rsid w:val="006721F0"/>
    <w:rsid w:val="00747F94"/>
    <w:rsid w:val="00785C57"/>
    <w:rsid w:val="008243A8"/>
    <w:rsid w:val="008A25A8"/>
    <w:rsid w:val="008C2BF3"/>
    <w:rsid w:val="008C4DB7"/>
    <w:rsid w:val="0093331E"/>
    <w:rsid w:val="009566D0"/>
    <w:rsid w:val="00A904A6"/>
    <w:rsid w:val="00B6324B"/>
    <w:rsid w:val="00B97DBD"/>
    <w:rsid w:val="00C11AA5"/>
    <w:rsid w:val="00C42C0D"/>
    <w:rsid w:val="00C86555"/>
    <w:rsid w:val="00CF28DE"/>
    <w:rsid w:val="00D22876"/>
    <w:rsid w:val="00D577EB"/>
    <w:rsid w:val="00DF09D0"/>
    <w:rsid w:val="00E751A6"/>
    <w:rsid w:val="00EE081C"/>
    <w:rsid w:val="00EE3E8D"/>
    <w:rsid w:val="00F77285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635734"/>
    <w:pPr>
      <w:keepNext/>
      <w:numPr>
        <w:numId w:val="1"/>
      </w:numPr>
      <w:tabs>
        <w:tab w:val="left" w:pos="284"/>
      </w:tabs>
      <w:spacing w:after="0" w:line="240" w:lineRule="auto"/>
      <w:ind w:left="0" w:firstLine="0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34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2018-06-01T08:23:00Z</dcterms:created>
  <dcterms:modified xsi:type="dcterms:W3CDTF">2018-06-08T06:26:00Z</dcterms:modified>
</cp:coreProperties>
</file>