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45" w:rsidRDefault="003B5A45" w:rsidP="00331583">
      <w:pPr>
        <w:jc w:val="both"/>
        <w:rPr>
          <w:sz w:val="28"/>
          <w:szCs w:val="28"/>
        </w:rPr>
      </w:pPr>
    </w:p>
    <w:p w:rsidR="003B5A45" w:rsidRDefault="003B5A45" w:rsidP="003B5A45">
      <w:pPr>
        <w:jc w:val="center"/>
        <w:rPr>
          <w:rFonts w:ascii="Tms Rmn" w:hAnsi="Tms Rmn"/>
          <w:b/>
        </w:rPr>
      </w:pPr>
    </w:p>
    <w:p w:rsidR="003B5A45" w:rsidRDefault="003B5A45" w:rsidP="003B5A45">
      <w:pPr>
        <w:pStyle w:val="1"/>
        <w:rPr>
          <w:sz w:val="32"/>
        </w:rPr>
      </w:pPr>
    </w:p>
    <w:p w:rsidR="003B5A45" w:rsidRDefault="003B5A45" w:rsidP="003B5A45">
      <w:pPr>
        <w:jc w:val="center"/>
        <w:rPr>
          <w:b/>
          <w:sz w:val="36"/>
        </w:rPr>
      </w:pPr>
    </w:p>
    <w:p w:rsidR="003B5A45" w:rsidRDefault="003B5A45" w:rsidP="003B5A45">
      <w:pPr>
        <w:pStyle w:val="1"/>
        <w:rPr>
          <w:sz w:val="32"/>
        </w:rPr>
      </w:pPr>
    </w:p>
    <w:p w:rsidR="003B5A45" w:rsidRDefault="003B5A45" w:rsidP="003B5A45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АДМИНИСТРАЦИЯ </w:t>
      </w:r>
    </w:p>
    <w:p w:rsidR="003B5A45" w:rsidRDefault="003B5A45" w:rsidP="003B5A45">
      <w:pPr>
        <w:jc w:val="center"/>
        <w:rPr>
          <w:b/>
          <w:sz w:val="36"/>
        </w:rPr>
      </w:pPr>
      <w:r>
        <w:rPr>
          <w:b/>
          <w:sz w:val="36"/>
        </w:rPr>
        <w:t xml:space="preserve">КУМЫЛЖЕНСКОГО МУНИЦИПАЛЬНОГО </w:t>
      </w:r>
    </w:p>
    <w:p w:rsidR="003B5A45" w:rsidRDefault="003B5A45" w:rsidP="003B5A45">
      <w:pPr>
        <w:jc w:val="center"/>
        <w:rPr>
          <w:b/>
          <w:sz w:val="36"/>
        </w:rPr>
      </w:pPr>
      <w:r>
        <w:rPr>
          <w:b/>
          <w:sz w:val="36"/>
        </w:rPr>
        <w:t>РАЙОНА ВОЛГОГРАДСКОЙ ОБЛАСТИ</w:t>
      </w:r>
    </w:p>
    <w:p w:rsidR="003B5A45" w:rsidRDefault="003B5A45" w:rsidP="003B5A45">
      <w:pPr>
        <w:jc w:val="center"/>
        <w:rPr>
          <w:b/>
          <w:sz w:val="36"/>
        </w:rPr>
      </w:pPr>
    </w:p>
    <w:p w:rsidR="003B5A45" w:rsidRDefault="003B5A45" w:rsidP="003B5A45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3B5A45" w:rsidRDefault="003B5A45" w:rsidP="003B5A45">
      <w:pPr>
        <w:jc w:val="both"/>
        <w:rPr>
          <w:sz w:val="36"/>
        </w:rPr>
      </w:pPr>
    </w:p>
    <w:p w:rsidR="003B5A45" w:rsidRDefault="004A2FFA" w:rsidP="003B5A45">
      <w:pPr>
        <w:jc w:val="both"/>
        <w:rPr>
          <w:sz w:val="36"/>
        </w:rPr>
      </w:pPr>
      <w:r w:rsidRPr="004A2FFA">
        <w:rPr>
          <w:noProof/>
        </w:rPr>
        <w:pict>
          <v:line id="Прямая соединительная линия 2" o:spid="_x0000_s1026" style="position:absolute;left:0;text-align:left;z-index:251664384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SiZQIAAJM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ABNRSiZQIAAJMEAAAOAAAAAAAAAAAAAAAAAC4CAABkcnMvZTJv&#10;RG9jLnhtbFBLAQItABQABgAIAAAAIQCCJQ+q2gAAAAYBAAAPAAAAAAAAAAAAAAAAAL8EAABkcnMv&#10;ZG93bnJldi54bWxQSwUGAAAAAAQABADzAAAAxgUAAAAA&#10;" o:allowincell="f" strokeweight="2pt">
            <v:stroke startarrowwidth="narrow" startarrowlength="short" endarrowwidth="narrow" endarrowlength="short"/>
          </v:line>
        </w:pict>
      </w:r>
      <w:r w:rsidRPr="004A2FFA">
        <w:rPr>
          <w:noProof/>
        </w:rPr>
        <w:pict>
          <v:line id="Прямая соединительная линия 1" o:spid="_x0000_s1027" style="position:absolute;left:0;text-align:left;z-index:251665408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9fYA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" o:allowincell="f" strokeweight=".5pt">
            <v:stroke startarrowwidth="narrow" startarrowlength="short" endarrowwidth="narrow" endarrowlength="short"/>
          </v:line>
        </w:pict>
      </w:r>
    </w:p>
    <w:p w:rsidR="003B5A45" w:rsidRDefault="003B5A45" w:rsidP="003B5A45">
      <w:pPr>
        <w:pStyle w:val="2"/>
      </w:pPr>
      <w:r>
        <w:t xml:space="preserve">От __________________     № _______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5328"/>
      </w:tblGrid>
      <w:tr w:rsidR="003B5A45" w:rsidTr="003B5A45">
        <w:tc>
          <w:tcPr>
            <w:tcW w:w="5328" w:type="dxa"/>
            <w:hideMark/>
          </w:tcPr>
          <w:p w:rsidR="00C1202B" w:rsidRDefault="003B5A45">
            <w:pPr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«О внесении изменений в постановление главы администрации Кумылженского муниципального района от 03.09.2007 г. № 448 «О создании </w:t>
            </w:r>
          </w:p>
          <w:p w:rsidR="003B5A45" w:rsidRDefault="003B5A45" w:rsidP="00C120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районной межведомственной  комиссии по социально-демографической политике в Кумылженском муниципальном районе».</w:t>
            </w:r>
          </w:p>
        </w:tc>
      </w:tr>
    </w:tbl>
    <w:p w:rsidR="003B5A45" w:rsidRDefault="003B5A45" w:rsidP="003B5A45">
      <w:pPr>
        <w:rPr>
          <w:sz w:val="28"/>
          <w:szCs w:val="28"/>
        </w:rPr>
      </w:pPr>
    </w:p>
    <w:p w:rsidR="003B5A45" w:rsidRDefault="003B5A45" w:rsidP="003B5A45">
      <w:pPr>
        <w:rPr>
          <w:sz w:val="28"/>
          <w:szCs w:val="28"/>
        </w:rPr>
      </w:pPr>
    </w:p>
    <w:p w:rsidR="003B5A45" w:rsidRPr="00C1202B" w:rsidRDefault="003B5A45" w:rsidP="003B5A45">
      <w:pPr>
        <w:jc w:val="both"/>
      </w:pPr>
      <w:r w:rsidRPr="00C1202B">
        <w:tab/>
        <w:t>В связи с выбытием некоторых членов из состава районной межведомственной комиссии по социально-демографической политике в Кумылженском муниципальном районе</w:t>
      </w:r>
    </w:p>
    <w:p w:rsidR="003B5A45" w:rsidRPr="00C1202B" w:rsidRDefault="003B5A45" w:rsidP="003B5A45">
      <w:pPr>
        <w:jc w:val="both"/>
      </w:pPr>
    </w:p>
    <w:p w:rsidR="003B5A45" w:rsidRPr="00C1202B" w:rsidRDefault="003B5A45" w:rsidP="003B5A45">
      <w:pPr>
        <w:jc w:val="center"/>
        <w:rPr>
          <w:b/>
        </w:rPr>
      </w:pPr>
      <w:proofErr w:type="gramStart"/>
      <w:r w:rsidRPr="00C1202B">
        <w:rPr>
          <w:b/>
        </w:rPr>
        <w:t>п</w:t>
      </w:r>
      <w:proofErr w:type="gramEnd"/>
      <w:r w:rsidRPr="00C1202B">
        <w:rPr>
          <w:b/>
        </w:rPr>
        <w:t xml:space="preserve"> о с т а н о в л я ю:</w:t>
      </w:r>
    </w:p>
    <w:p w:rsidR="003B5A45" w:rsidRPr="00C1202B" w:rsidRDefault="003B5A45" w:rsidP="003B5A45">
      <w:pPr>
        <w:jc w:val="center"/>
        <w:rPr>
          <w:b/>
        </w:rPr>
      </w:pPr>
    </w:p>
    <w:p w:rsidR="003B5A45" w:rsidRPr="00C1202B" w:rsidRDefault="003B5A45" w:rsidP="003B5A45">
      <w:pPr>
        <w:ind w:firstLine="705"/>
        <w:jc w:val="both"/>
      </w:pPr>
      <w:r w:rsidRPr="00C1202B">
        <w:t>1. Внести в приложение № 1 к постановлению главы администрации Кумылженского муниципального района от 03.09.2007г. № 448 «О создании районной межведомственной  комиссии по социально-демографической политике в Кумылженском муниципальном районе» следующие изменения:</w:t>
      </w:r>
    </w:p>
    <w:p w:rsidR="003B5A45" w:rsidRPr="00C1202B" w:rsidRDefault="003B5A45" w:rsidP="002B6BE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1202B">
        <w:tab/>
        <w:t xml:space="preserve">1.1. Вывести из состава районной межведомственной комиссии по социально-демографической политике в Кумылженском муниципальном районе </w:t>
      </w:r>
      <w:r w:rsidR="002B6BE6" w:rsidRPr="00C1202B">
        <w:rPr>
          <w:color w:val="000000"/>
        </w:rPr>
        <w:t xml:space="preserve">Петрову Светлану Ивановну - </w:t>
      </w:r>
      <w:r w:rsidR="002B6BE6" w:rsidRPr="00C1202B">
        <w:t>директора ГБУ СО «Кумылженский комплексный центр социального обслуживания населения»;</w:t>
      </w:r>
    </w:p>
    <w:p w:rsidR="003B5A45" w:rsidRPr="00C1202B" w:rsidRDefault="003B5A45" w:rsidP="003B5A45">
      <w:pPr>
        <w:jc w:val="both"/>
      </w:pPr>
      <w:r w:rsidRPr="00C1202B">
        <w:tab/>
        <w:t>1.2. Ввести в состав районной межведомственной комиссии по социально-демографической политике в Кумылженском муниципальном районе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27"/>
        <w:gridCol w:w="6626"/>
      </w:tblGrid>
      <w:tr w:rsidR="003B5A45" w:rsidRPr="00C1202B" w:rsidTr="003B5A45">
        <w:tc>
          <w:tcPr>
            <w:tcW w:w="3227" w:type="dxa"/>
            <w:hideMark/>
          </w:tcPr>
          <w:p w:rsidR="003B5A45" w:rsidRPr="00C1202B" w:rsidRDefault="002B6BE6">
            <w:pPr>
              <w:jc w:val="center"/>
            </w:pPr>
            <w:r w:rsidRPr="00C1202B">
              <w:t>Елфимова</w:t>
            </w:r>
          </w:p>
          <w:p w:rsidR="003B5A45" w:rsidRPr="00C1202B" w:rsidRDefault="002B6BE6" w:rsidP="002B6BE6">
            <w:pPr>
              <w:jc w:val="center"/>
            </w:pPr>
            <w:r w:rsidRPr="00C1202B">
              <w:t>Александра Ивановича</w:t>
            </w:r>
            <w:r w:rsidR="003B5A45" w:rsidRPr="00C1202B">
              <w:t xml:space="preserve"> </w:t>
            </w:r>
          </w:p>
        </w:tc>
        <w:tc>
          <w:tcPr>
            <w:tcW w:w="6626" w:type="dxa"/>
            <w:hideMark/>
          </w:tcPr>
          <w:p w:rsidR="003B5A45" w:rsidRPr="00C1202B" w:rsidRDefault="003B5A45" w:rsidP="002B6BE6">
            <w:pPr>
              <w:jc w:val="both"/>
            </w:pPr>
            <w:r w:rsidRPr="00C1202B">
              <w:t xml:space="preserve">- </w:t>
            </w:r>
            <w:r w:rsidR="002B6BE6" w:rsidRPr="00C1202B">
              <w:t>директора ГБУ СО «Кумылженский комплексный центр социального обслуживания населения».</w:t>
            </w:r>
          </w:p>
        </w:tc>
      </w:tr>
    </w:tbl>
    <w:p w:rsidR="00C1202B" w:rsidRDefault="003B5A45" w:rsidP="00C1202B">
      <w:pPr>
        <w:ind w:firstLine="708"/>
        <w:jc w:val="both"/>
      </w:pPr>
      <w:r w:rsidRPr="00C1202B">
        <w:t xml:space="preserve">2. </w:t>
      </w:r>
      <w:r w:rsidR="00C1202B" w:rsidRPr="00C1202B">
        <w:t>Настоящее постановление вступает в силу со дня его обнародования путем размещения в МКУК «Кумылженская межпоселенческая центральная библиотека им. Ю.В.Сергеева», а также подлежит размещению на сайте Кумылженского муниципального района в сети Интернет.</w:t>
      </w:r>
    </w:p>
    <w:p w:rsidR="00C1202B" w:rsidRDefault="00C1202B" w:rsidP="00C1202B">
      <w:pPr>
        <w:jc w:val="both"/>
      </w:pPr>
    </w:p>
    <w:p w:rsidR="003B5A45" w:rsidRPr="00C1202B" w:rsidRDefault="003B5A45" w:rsidP="003B5A45">
      <w:pPr>
        <w:jc w:val="center"/>
        <w:rPr>
          <w:b/>
        </w:rPr>
      </w:pPr>
    </w:p>
    <w:p w:rsidR="003B5A45" w:rsidRPr="00C1202B" w:rsidRDefault="003B5A45" w:rsidP="003B5A45">
      <w:pPr>
        <w:jc w:val="both"/>
      </w:pPr>
      <w:r w:rsidRPr="00C1202B">
        <w:t xml:space="preserve">Глава Кумылженского </w:t>
      </w:r>
    </w:p>
    <w:p w:rsidR="003B5A45" w:rsidRPr="00C1202B" w:rsidRDefault="003B5A45" w:rsidP="003B5A45">
      <w:pPr>
        <w:jc w:val="both"/>
      </w:pPr>
      <w:r w:rsidRPr="00C1202B">
        <w:t xml:space="preserve">муниципального района                                         </w:t>
      </w:r>
      <w:r w:rsidRPr="00C1202B">
        <w:tab/>
      </w:r>
      <w:r w:rsidRPr="00C1202B">
        <w:tab/>
      </w:r>
      <w:r w:rsidR="00C1202B">
        <w:tab/>
      </w:r>
      <w:r w:rsidR="00C1202B">
        <w:tab/>
      </w:r>
      <w:r w:rsidRPr="00C1202B">
        <w:t>Г.А.Шевцов</w:t>
      </w:r>
    </w:p>
    <w:p w:rsidR="003B5A45" w:rsidRPr="00C1202B" w:rsidRDefault="003B5A45" w:rsidP="003B5A45">
      <w:pPr>
        <w:jc w:val="both"/>
      </w:pPr>
    </w:p>
    <w:p w:rsidR="003B5A45" w:rsidRPr="00C1202B" w:rsidRDefault="003B5A45" w:rsidP="003B5A45">
      <w:pPr>
        <w:jc w:val="both"/>
      </w:pPr>
      <w:r w:rsidRPr="00C1202B">
        <w:t xml:space="preserve">И. о. начальника </w:t>
      </w:r>
    </w:p>
    <w:p w:rsidR="00D405E6" w:rsidRDefault="003B5A45" w:rsidP="00C1202B">
      <w:pPr>
        <w:jc w:val="both"/>
      </w:pPr>
      <w:r w:rsidRPr="00C1202B">
        <w:t>правового отдела</w:t>
      </w:r>
      <w:r w:rsidRPr="00C1202B">
        <w:tab/>
      </w:r>
      <w:r w:rsidRPr="00C1202B">
        <w:tab/>
      </w:r>
      <w:r w:rsidRPr="00C1202B">
        <w:tab/>
      </w:r>
      <w:r w:rsidRPr="00C1202B">
        <w:tab/>
      </w:r>
      <w:r w:rsidRPr="00C1202B">
        <w:tab/>
      </w:r>
      <w:r w:rsidRPr="00C1202B">
        <w:tab/>
      </w:r>
      <w:r w:rsidRPr="00C1202B">
        <w:tab/>
      </w:r>
      <w:r w:rsidRPr="00C1202B">
        <w:tab/>
        <w:t>Е.А.Мишура</w:t>
      </w:r>
    </w:p>
    <w:sectPr w:rsidR="00D405E6" w:rsidSect="00BD22D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1583"/>
    <w:rsid w:val="000E14BF"/>
    <w:rsid w:val="002B6BE6"/>
    <w:rsid w:val="00331583"/>
    <w:rsid w:val="003B5A45"/>
    <w:rsid w:val="004A2FFA"/>
    <w:rsid w:val="0060244C"/>
    <w:rsid w:val="007F0FEA"/>
    <w:rsid w:val="00925C31"/>
    <w:rsid w:val="009F3683"/>
    <w:rsid w:val="00BD22D2"/>
    <w:rsid w:val="00C1202B"/>
    <w:rsid w:val="00D405E6"/>
    <w:rsid w:val="00FF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583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31583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58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3158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331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4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4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583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31583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58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3158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331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4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4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2014-03-06T14:18:00Z</cp:lastPrinted>
  <dcterms:created xsi:type="dcterms:W3CDTF">2014-03-06T13:55:00Z</dcterms:created>
  <dcterms:modified xsi:type="dcterms:W3CDTF">2014-08-25T12:26:00Z</dcterms:modified>
</cp:coreProperties>
</file>