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9D" w:rsidRPr="000D21FB" w:rsidRDefault="00AA059D" w:rsidP="00AA0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A059D" w:rsidRPr="000D21FB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9D" w:rsidRDefault="00AA059D" w:rsidP="00AA05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059D" w:rsidRPr="00090C0C" w:rsidRDefault="00AA059D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21472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 г. №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64/382-РД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AA059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AA059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B26B02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1611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651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26B02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AA059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93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651611">
        <w:rPr>
          <w:rFonts w:ascii="Times New Roman" w:hAnsi="Times New Roman" w:cs="Times New Roman"/>
          <w:sz w:val="28"/>
          <w:szCs w:val="28"/>
        </w:rPr>
        <w:t>п</w:t>
      </w:r>
      <w:r w:rsidR="00ED6E93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651611">
        <w:rPr>
          <w:rFonts w:ascii="Times New Roman" w:hAnsi="Times New Roman" w:cs="Times New Roman"/>
          <w:sz w:val="28"/>
          <w:szCs w:val="28"/>
        </w:rPr>
        <w:t>п</w:t>
      </w:r>
      <w:r w:rsidR="00ED6E93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651611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ED6E93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 </w:t>
      </w:r>
      <w:r w:rsidR="00AA05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ED6E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D6E9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D6E9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D6E93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AAD" w:rsidRPr="00407AAD" w:rsidRDefault="00932814" w:rsidP="00407AA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D7CE8" w:rsidRPr="00407AA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8D7CE8" w:rsidRPr="00407AAD">
        <w:rPr>
          <w:rFonts w:ascii="Times New Roman" w:hAnsi="Times New Roman" w:cs="Times New Roman"/>
          <w:sz w:val="28"/>
          <w:szCs w:val="28"/>
        </w:rPr>
        <w:t xml:space="preserve"> </w:t>
      </w:r>
      <w:r w:rsidRPr="00407A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07AA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407A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407AAD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407AAD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AD65CE" w:rsidRPr="00407AAD">
        <w:rPr>
          <w:rFonts w:ascii="Times New Roman" w:hAnsi="Times New Roman"/>
          <w:sz w:val="28"/>
          <w:szCs w:val="28"/>
        </w:rPr>
        <w:t xml:space="preserve"> </w:t>
      </w:r>
      <w:r w:rsidR="008D7CE8" w:rsidRPr="00407A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51611" w:rsidRPr="00407AAD">
        <w:rPr>
          <w:rFonts w:ascii="Times New Roman" w:eastAsia="Times New Roman" w:hAnsi="Times New Roman" w:cs="Times New Roman"/>
          <w:sz w:val="28"/>
          <w:szCs w:val="28"/>
        </w:rPr>
        <w:t>от 21.12.2012г.</w:t>
      </w:r>
      <w:r w:rsidR="00651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407A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407AAD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407AAD">
        <w:rPr>
          <w:rFonts w:ascii="Times New Roman" w:hAnsi="Times New Roman"/>
          <w:sz w:val="28"/>
          <w:szCs w:val="28"/>
        </w:rPr>
        <w:t>«</w:t>
      </w:r>
      <w:r w:rsidR="008D7CE8" w:rsidRPr="00407AAD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FA30B9" w:rsidRPr="00407AA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407A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407AAD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407AAD">
        <w:rPr>
          <w:rFonts w:ascii="Times New Roman" w:hAnsi="Times New Roman"/>
          <w:sz w:val="28"/>
          <w:szCs w:val="28"/>
        </w:rPr>
        <w:t xml:space="preserve">» </w:t>
      </w:r>
      <w:r w:rsidR="00407AAD" w:rsidRPr="00407AAD">
        <w:rPr>
          <w:rFonts w:ascii="Times New Roman" w:hAnsi="Times New Roman"/>
          <w:sz w:val="28"/>
          <w:szCs w:val="28"/>
        </w:rPr>
        <w:t xml:space="preserve">(далее – Правила) </w:t>
      </w:r>
      <w:r w:rsidR="00407AAD" w:rsidRPr="00407A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407AAD" w:rsidP="00407AA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07A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0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6063E6" w:rsidRPr="006063E6" w:rsidRDefault="006063E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6063E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3E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6063E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63E6" w:rsidRDefault="006063E6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063E6" w:rsidSect="00AA059D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0248D"/>
    <w:rsid w:val="00033C78"/>
    <w:rsid w:val="00035207"/>
    <w:rsid w:val="00084717"/>
    <w:rsid w:val="000A1FB8"/>
    <w:rsid w:val="000C7129"/>
    <w:rsid w:val="000D0401"/>
    <w:rsid w:val="000F15C3"/>
    <w:rsid w:val="00182BCC"/>
    <w:rsid w:val="001940F9"/>
    <w:rsid w:val="001B04CF"/>
    <w:rsid w:val="001B5B91"/>
    <w:rsid w:val="001B7788"/>
    <w:rsid w:val="001C2672"/>
    <w:rsid w:val="00211236"/>
    <w:rsid w:val="00213292"/>
    <w:rsid w:val="00214728"/>
    <w:rsid w:val="0021555D"/>
    <w:rsid w:val="00216DED"/>
    <w:rsid w:val="00270BE2"/>
    <w:rsid w:val="00274260"/>
    <w:rsid w:val="002840BE"/>
    <w:rsid w:val="00285FDB"/>
    <w:rsid w:val="0028756D"/>
    <w:rsid w:val="00290182"/>
    <w:rsid w:val="00295285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8538A"/>
    <w:rsid w:val="003915CF"/>
    <w:rsid w:val="00402C6B"/>
    <w:rsid w:val="00407AAD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63E6"/>
    <w:rsid w:val="00607959"/>
    <w:rsid w:val="00651611"/>
    <w:rsid w:val="00651B00"/>
    <w:rsid w:val="00660010"/>
    <w:rsid w:val="006A0A83"/>
    <w:rsid w:val="006A5B77"/>
    <w:rsid w:val="006B76B7"/>
    <w:rsid w:val="006D7D46"/>
    <w:rsid w:val="00731105"/>
    <w:rsid w:val="00735C9B"/>
    <w:rsid w:val="00750E9F"/>
    <w:rsid w:val="00760EDC"/>
    <w:rsid w:val="007905E2"/>
    <w:rsid w:val="007B1A77"/>
    <w:rsid w:val="007B1F5D"/>
    <w:rsid w:val="007C426F"/>
    <w:rsid w:val="007E0431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996CF5"/>
    <w:rsid w:val="00A24F57"/>
    <w:rsid w:val="00A45C3D"/>
    <w:rsid w:val="00A50E17"/>
    <w:rsid w:val="00A56BDD"/>
    <w:rsid w:val="00A90EAC"/>
    <w:rsid w:val="00A92BBC"/>
    <w:rsid w:val="00AA059D"/>
    <w:rsid w:val="00AC1313"/>
    <w:rsid w:val="00AD65CE"/>
    <w:rsid w:val="00AF5A46"/>
    <w:rsid w:val="00B04480"/>
    <w:rsid w:val="00B060EE"/>
    <w:rsid w:val="00B242B2"/>
    <w:rsid w:val="00B26B02"/>
    <w:rsid w:val="00B40C84"/>
    <w:rsid w:val="00B559CB"/>
    <w:rsid w:val="00B9172A"/>
    <w:rsid w:val="00BA52E8"/>
    <w:rsid w:val="00BD052A"/>
    <w:rsid w:val="00BD7009"/>
    <w:rsid w:val="00C055A4"/>
    <w:rsid w:val="00C21B3F"/>
    <w:rsid w:val="00C21F6F"/>
    <w:rsid w:val="00C86080"/>
    <w:rsid w:val="00CE6FA4"/>
    <w:rsid w:val="00CF2C87"/>
    <w:rsid w:val="00CF762E"/>
    <w:rsid w:val="00D23FF6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D6E93"/>
    <w:rsid w:val="00EE57BF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96</cp:revision>
  <cp:lastPrinted>2019-05-16T07:15:00Z</cp:lastPrinted>
  <dcterms:created xsi:type="dcterms:W3CDTF">2016-09-22T12:21:00Z</dcterms:created>
  <dcterms:modified xsi:type="dcterms:W3CDTF">2019-05-21T04:59:00Z</dcterms:modified>
</cp:coreProperties>
</file>