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FF" w:rsidRDefault="004745E8" w:rsidP="004745E8">
      <w:pPr>
        <w:ind w:left="-567" w:right="141" w:hanging="567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18250" cy="3721100"/>
            <wp:effectExtent l="19050" t="0" r="635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765" t="21293" r="25922" b="1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E653FF" w:rsidSect="00E653F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18D" w:rsidRDefault="00A2318D" w:rsidP="00E95510">
      <w:pPr>
        <w:spacing w:after="0" w:line="240" w:lineRule="auto"/>
      </w:pPr>
      <w:r>
        <w:separator/>
      </w:r>
    </w:p>
  </w:endnote>
  <w:endnote w:type="continuationSeparator" w:id="0">
    <w:p w:rsidR="00A2318D" w:rsidRDefault="00A2318D" w:rsidP="00E95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18D" w:rsidRDefault="00A2318D" w:rsidP="00E95510">
      <w:pPr>
        <w:spacing w:after="0" w:line="240" w:lineRule="auto"/>
      </w:pPr>
      <w:r>
        <w:separator/>
      </w:r>
    </w:p>
  </w:footnote>
  <w:footnote w:type="continuationSeparator" w:id="0">
    <w:p w:rsidR="00A2318D" w:rsidRDefault="00A2318D" w:rsidP="00E95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510" w:rsidRPr="00E95510" w:rsidRDefault="00E95510" w:rsidP="00E95510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E95510">
      <w:rPr>
        <w:rFonts w:ascii="Times New Roman" w:hAnsi="Times New Roman" w:cs="Times New Roman"/>
        <w:sz w:val="28"/>
        <w:szCs w:val="28"/>
      </w:rPr>
      <w:t>Схема расположения земельного участка на кадастровом плане территории</w:t>
    </w:r>
  </w:p>
  <w:p w:rsidR="00E95510" w:rsidRPr="00E95510" w:rsidRDefault="00E95510" w:rsidP="00E95510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E95510">
      <w:rPr>
        <w:rFonts w:ascii="Times New Roman" w:hAnsi="Times New Roman" w:cs="Times New Roman"/>
        <w:sz w:val="28"/>
        <w:szCs w:val="28"/>
      </w:rPr>
      <w:t>с условным номером 34:24:120508:ЗУ1, площадью 1229 кв.м</w:t>
    </w:r>
  </w:p>
  <w:p w:rsidR="00E95510" w:rsidRDefault="00E95510">
    <w:pPr>
      <w:pStyle w:val="a5"/>
    </w:pPr>
  </w:p>
  <w:p w:rsidR="00E95510" w:rsidRDefault="00E9551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510"/>
    <w:rsid w:val="00036A0D"/>
    <w:rsid w:val="00137680"/>
    <w:rsid w:val="004745E8"/>
    <w:rsid w:val="00506D81"/>
    <w:rsid w:val="007162C2"/>
    <w:rsid w:val="00910C45"/>
    <w:rsid w:val="00A2318D"/>
    <w:rsid w:val="00BF4A69"/>
    <w:rsid w:val="00E653FF"/>
    <w:rsid w:val="00E9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5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9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5510"/>
  </w:style>
  <w:style w:type="paragraph" w:styleId="a7">
    <w:name w:val="footer"/>
    <w:basedOn w:val="a"/>
    <w:link w:val="a8"/>
    <w:uiPriority w:val="99"/>
    <w:semiHidden/>
    <w:unhideWhenUsed/>
    <w:rsid w:val="00E9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5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S_Timinyk</dc:creator>
  <cp:keywords/>
  <dc:description/>
  <cp:lastModifiedBy>S_Timinyk</cp:lastModifiedBy>
  <cp:revision>3</cp:revision>
  <cp:lastPrinted>2023-03-21T12:55:00Z</cp:lastPrinted>
  <dcterms:created xsi:type="dcterms:W3CDTF">2023-03-21T12:50:00Z</dcterms:created>
  <dcterms:modified xsi:type="dcterms:W3CDTF">2023-03-22T05:50:00Z</dcterms:modified>
</cp:coreProperties>
</file>