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F31B34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F31B34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о начале </w:t>
      </w:r>
      <w:r w:rsidR="008738A5" w:rsidRPr="00F31B34">
        <w:rPr>
          <w:rFonts w:ascii="Times New Roman" w:hAnsi="Times New Roman" w:cs="Times New Roman"/>
          <w:sz w:val="26"/>
          <w:szCs w:val="26"/>
        </w:rPr>
        <w:t>общественных обсуждений</w:t>
      </w:r>
    </w:p>
    <w:p w:rsidR="00E171AF" w:rsidRPr="00F31B34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343B43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F31B34">
        <w:rPr>
          <w:rFonts w:ascii="Times New Roman" w:hAnsi="Times New Roman" w:cs="Times New Roman"/>
          <w:sz w:val="26"/>
          <w:szCs w:val="26"/>
        </w:rPr>
        <w:t>1. Проект:</w:t>
      </w:r>
      <w:r w:rsidR="00343B43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C622B3">
        <w:rPr>
          <w:rFonts w:ascii="Times New Roman" w:hAnsi="Times New Roman" w:cs="Times New Roman"/>
          <w:sz w:val="26"/>
          <w:szCs w:val="26"/>
        </w:rPr>
        <w:t>«</w:t>
      </w:r>
      <w:r w:rsidR="00C622B3" w:rsidRPr="00C622B3">
        <w:rPr>
          <w:rFonts w:ascii="Times New Roman" w:hAnsi="Times New Roman" w:cs="Times New Roman"/>
          <w:b/>
          <w:sz w:val="26"/>
          <w:szCs w:val="26"/>
          <w:u w:val="single"/>
        </w:rPr>
        <w:t>В</w:t>
      </w:r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>несени</w:t>
      </w:r>
      <w:r w:rsidR="00C622B3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изменений в Правила землепользования и застройки  </w:t>
      </w:r>
      <w:proofErr w:type="spellStart"/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>Суляевского</w:t>
      </w:r>
      <w:proofErr w:type="spellEnd"/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Кумылженского муниципального района Волгоградской области</w:t>
      </w:r>
      <w:r w:rsidR="00774AF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, утвержденные решением Совета </w:t>
      </w:r>
      <w:proofErr w:type="spellStart"/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>Суляевского</w:t>
      </w:r>
      <w:proofErr w:type="spellEnd"/>
      <w:r w:rsidR="00C622B3" w:rsidRP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 Кумылженского муниципального района Волгоградской области  №13/1-С от 25.12.2012г</w:t>
      </w:r>
      <w:r w:rsid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, подготовлен ИП </w:t>
      </w:r>
      <w:proofErr w:type="gramStart"/>
      <w:r w:rsidR="00C622B3">
        <w:rPr>
          <w:rFonts w:ascii="Times New Roman" w:hAnsi="Times New Roman" w:cs="Times New Roman"/>
          <w:b/>
          <w:sz w:val="24"/>
          <w:szCs w:val="24"/>
          <w:u w:val="single"/>
        </w:rPr>
        <w:t>Колодезная</w:t>
      </w:r>
      <w:proofErr w:type="gramEnd"/>
      <w:r w:rsidR="00C622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М.А._________________________________________________________________</w:t>
      </w:r>
      <w:r w:rsidR="00343B43" w:rsidRPr="00C622B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 w:rsidR="00C622B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,  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Pr="00F31B3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:rsidR="00E171AF" w:rsidRDefault="00E171AF" w:rsidP="00343B43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(название проекта, подлежащего рассмотрению на </w:t>
      </w:r>
      <w:r w:rsidR="008738A5">
        <w:rPr>
          <w:rFonts w:ascii="Times New Roman" w:hAnsi="Times New Roman" w:cs="Times New Roman"/>
          <w:sz w:val="16"/>
          <w:szCs w:val="16"/>
        </w:rPr>
        <w:t>общественных обсуждениях</w:t>
      </w:r>
      <w:r>
        <w:rPr>
          <w:rFonts w:ascii="Times New Roman" w:hAnsi="Times New Roman" w:cs="Times New Roman"/>
          <w:sz w:val="16"/>
          <w:szCs w:val="16"/>
        </w:rPr>
        <w:t xml:space="preserve">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F31B34" w:rsidRDefault="00F31B34" w:rsidP="00DA263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Pr="00F31B34" w:rsidRDefault="00E171AF" w:rsidP="00DA263B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2.Информационные материалы</w:t>
      </w:r>
      <w:r w:rsidR="0077014F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нет</w:t>
      </w:r>
      <w:proofErr w:type="gramStart"/>
      <w:r w:rsidR="0077014F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</w:t>
      </w:r>
      <w:r w:rsidR="00343B43" w:rsidRPr="00F31B34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(перечень приложенных к проекту материалов)</w:t>
      </w:r>
    </w:p>
    <w:p w:rsidR="00F31B34" w:rsidRDefault="00F31B34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Pr="00F31B34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1B34">
        <w:rPr>
          <w:rFonts w:ascii="Times New Roman" w:hAnsi="Times New Roman" w:cs="Times New Roman"/>
          <w:sz w:val="26"/>
          <w:szCs w:val="26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F31B34">
        <w:rPr>
          <w:rFonts w:ascii="Times New Roman" w:hAnsi="Times New Roman" w:cs="Times New Roman"/>
          <w:sz w:val="26"/>
          <w:szCs w:val="26"/>
        </w:rPr>
        <w:t>:</w:t>
      </w:r>
      <w:r w:rsidR="00343B43" w:rsidRPr="00F31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</w:rPr>
        <w:t>в разделе «Документы», подраздел «Градостроительство» на странице «Общественные обсуждения и публичные слушания»</w:t>
      </w:r>
      <w:proofErr w:type="gramStart"/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</w:t>
      </w:r>
      <w:r w:rsidR="00F31B34" w:rsidRPr="00F31B34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F31B34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4.Порядок</w:t>
      </w:r>
      <w:r w:rsidR="00343B43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 xml:space="preserve">и сроки проведения  </w:t>
      </w:r>
      <w:r w:rsidR="00343B43" w:rsidRPr="00F31B34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F31B34">
        <w:rPr>
          <w:rFonts w:ascii="Times New Roman" w:hAnsi="Times New Roman" w:cs="Times New Roman"/>
          <w:sz w:val="26"/>
          <w:szCs w:val="26"/>
        </w:rPr>
        <w:t>:</w:t>
      </w:r>
    </w:p>
    <w:p w:rsidR="00E171AF" w:rsidRPr="00F31B34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E171AF" w:rsidRPr="00F31B34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 xml:space="preserve">1.Оповещение о начале </w:t>
      </w:r>
      <w:r w:rsidR="00343B43" w:rsidRPr="00F31B34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F31B34">
        <w:rPr>
          <w:rFonts w:ascii="Times New Roman" w:hAnsi="Times New Roman" w:cs="Times New Roman"/>
          <w:sz w:val="26"/>
          <w:szCs w:val="26"/>
        </w:rPr>
        <w:t>-</w:t>
      </w:r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08 ноября 2022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</w:rPr>
        <w:t>года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F31B34" w:rsidRDefault="00F31B34" w:rsidP="00343B43">
      <w:pPr>
        <w:spacing w:after="0" w:line="0" w:lineRule="atLeast"/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Общий срок проведения </w:t>
      </w:r>
      <w:r w:rsidR="00343B43" w:rsidRPr="00F31B34">
        <w:rPr>
          <w:rFonts w:ascii="Times New Roman" w:hAnsi="Times New Roman" w:cs="Times New Roman"/>
          <w:sz w:val="26"/>
          <w:szCs w:val="26"/>
        </w:rPr>
        <w:t xml:space="preserve">общественных </w:t>
      </w:r>
      <w:proofErr w:type="spellStart"/>
      <w:r w:rsidR="00343B43" w:rsidRPr="00F31B34">
        <w:rPr>
          <w:rFonts w:ascii="Times New Roman" w:hAnsi="Times New Roman" w:cs="Times New Roman"/>
          <w:sz w:val="26"/>
          <w:szCs w:val="26"/>
        </w:rPr>
        <w:t>обсуждений</w:t>
      </w:r>
      <w:proofErr w:type="gramStart"/>
      <w:r w:rsidR="008962D2" w:rsidRPr="00F31B34">
        <w:rPr>
          <w:rFonts w:ascii="Times New Roman" w:hAnsi="Times New Roman" w:cs="Times New Roman"/>
          <w:sz w:val="26"/>
          <w:szCs w:val="26"/>
        </w:rPr>
        <w:t>: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proofErr w:type="spellEnd"/>
      <w:proofErr w:type="gramEnd"/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16.11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>.20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22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="00D115AA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20.12.2022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Pr="00F31B34" w:rsidRDefault="00F31B34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F31B34">
        <w:rPr>
          <w:rFonts w:ascii="Times New Roman" w:hAnsi="Times New Roman" w:cs="Times New Roman"/>
          <w:sz w:val="26"/>
          <w:szCs w:val="26"/>
        </w:rPr>
        <w:t>2.Размещение проекта  на сайте</w:t>
      </w:r>
      <w:r w:rsidR="00343B43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 -</w:t>
      </w:r>
      <w:r w:rsidR="00C2188C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16.11.2022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343B43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(не ранее 7 дней после опубликования оповещения)</w:t>
      </w:r>
    </w:p>
    <w:p w:rsidR="00E171AF" w:rsidRPr="00F31B34" w:rsidRDefault="00F31B34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3.Проведение экспозиций - 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16.11.22</w:t>
      </w:r>
      <w:r w:rsidR="005509C9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г. 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5509C9" w:rsidRPr="00F31B3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25638" w:rsidRPr="00F31B34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5405B8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C622B3">
        <w:rPr>
          <w:rFonts w:ascii="Times New Roman" w:hAnsi="Times New Roman" w:cs="Times New Roman"/>
          <w:b/>
          <w:sz w:val="26"/>
          <w:szCs w:val="26"/>
          <w:u w:val="single"/>
        </w:rPr>
        <w:t>12.22</w:t>
      </w:r>
      <w:r w:rsidR="000B7381" w:rsidRPr="00F31B3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5509C9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F31B34" w:rsidRDefault="00E171AF" w:rsidP="00F31B3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115AA" w:rsidRPr="00F31B34" w:rsidRDefault="00E171AF" w:rsidP="00F31B34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>а)  Дата, место и время открытия</w:t>
      </w:r>
      <w:r w:rsidR="005509C9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946"/>
        <w:gridCol w:w="2693"/>
      </w:tblGrid>
      <w:tr w:rsidR="00D115AA" w:rsidRPr="00F31B34" w:rsidTr="005509C9">
        <w:tc>
          <w:tcPr>
            <w:tcW w:w="6946" w:type="dxa"/>
          </w:tcPr>
          <w:p w:rsidR="00D115AA" w:rsidRPr="00F31B34" w:rsidRDefault="00D115AA" w:rsidP="0055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1B34">
              <w:rPr>
                <w:rFonts w:ascii="Times New Roman" w:hAnsi="Times New Roman" w:cs="Times New Roman"/>
                <w:b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2693" w:type="dxa"/>
          </w:tcPr>
          <w:p w:rsidR="00D115AA" w:rsidRPr="00F31B34" w:rsidRDefault="00D115AA" w:rsidP="0055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1B34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открытия   экспозиций</w:t>
            </w:r>
          </w:p>
        </w:tc>
      </w:tr>
      <w:tr w:rsidR="00D115AA" w:rsidRPr="00F31B34" w:rsidTr="005509C9">
        <w:tc>
          <w:tcPr>
            <w:tcW w:w="6946" w:type="dxa"/>
          </w:tcPr>
          <w:p w:rsidR="00D115AA" w:rsidRPr="001A4CCC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1A4CCC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693" w:type="dxa"/>
          </w:tcPr>
          <w:p w:rsidR="00D115AA" w:rsidRPr="001A4CCC" w:rsidRDefault="001A4CCC" w:rsidP="00DA263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16.11.22.      10-00</w:t>
            </w:r>
          </w:p>
        </w:tc>
      </w:tr>
      <w:tr w:rsidR="00D115AA" w:rsidRPr="00F31B34" w:rsidTr="005509C9">
        <w:tc>
          <w:tcPr>
            <w:tcW w:w="6946" w:type="dxa"/>
          </w:tcPr>
          <w:p w:rsidR="00D115AA" w:rsidRPr="001A4CCC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D115AA" w:rsidRPr="001A4CCC" w:rsidRDefault="001A4CCC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ул. 70 лет Октября, дом 2</w:t>
            </w:r>
          </w:p>
        </w:tc>
        <w:tc>
          <w:tcPr>
            <w:tcW w:w="2693" w:type="dxa"/>
          </w:tcPr>
          <w:p w:rsidR="00D115AA" w:rsidRPr="001A4CCC" w:rsidRDefault="001A4CCC" w:rsidP="00DA263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16.11.22.      10-00</w:t>
            </w:r>
          </w:p>
        </w:tc>
      </w:tr>
      <w:tr w:rsidR="00774AF2" w:rsidRPr="00F31B34" w:rsidTr="005509C9">
        <w:tc>
          <w:tcPr>
            <w:tcW w:w="6946" w:type="dxa"/>
          </w:tcPr>
          <w:p w:rsidR="00774AF2" w:rsidRPr="005308D3" w:rsidRDefault="00774AF2" w:rsidP="00774AF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774AF2" w:rsidRPr="001A4CCC" w:rsidRDefault="00774AF2" w:rsidP="00774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 9,</w:t>
            </w:r>
          </w:p>
        </w:tc>
        <w:tc>
          <w:tcPr>
            <w:tcW w:w="2693" w:type="dxa"/>
          </w:tcPr>
          <w:p w:rsidR="00774AF2" w:rsidRPr="001A4CCC" w:rsidRDefault="00774AF2" w:rsidP="00774AF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16.11.22.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D115AA" w:rsidRPr="00F31B34" w:rsidTr="005509C9">
        <w:tc>
          <w:tcPr>
            <w:tcW w:w="6946" w:type="dxa"/>
          </w:tcPr>
          <w:p w:rsidR="00D115AA" w:rsidRPr="001A4CCC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D115AA" w:rsidRPr="001A4CCC" w:rsidRDefault="00D115AA" w:rsidP="00D7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кабинет  202,203</w:t>
            </w:r>
          </w:p>
        </w:tc>
        <w:tc>
          <w:tcPr>
            <w:tcW w:w="2693" w:type="dxa"/>
          </w:tcPr>
          <w:p w:rsidR="00D115AA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16.11.22.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Гришинский</w:t>
            </w:r>
            <w:proofErr w:type="spellEnd"/>
            <w:proofErr w:type="gram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здание сельского 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клуба,ул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 Луговая, д. 45 </w:t>
            </w:r>
          </w:p>
        </w:tc>
        <w:tc>
          <w:tcPr>
            <w:tcW w:w="2693" w:type="dxa"/>
          </w:tcPr>
          <w:p w:rsidR="00197494" w:rsidRPr="001A4CCC" w:rsidRDefault="001A4CCC" w:rsidP="00DA263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9-30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6B1CCF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Ендовский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около домовладения по   </w:t>
            </w:r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Подгорная</w:t>
            </w:r>
            <w:proofErr w:type="gramEnd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д.26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10-00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530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х. Жуковский</w:t>
            </w:r>
            <w:proofErr w:type="gram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 по  ул. Прямая, д.3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10-30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Аверинский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около домовладения по ул. </w:t>
            </w:r>
            <w:proofErr w:type="gramStart"/>
            <w:r w:rsidRPr="001A4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gramEnd"/>
            <w:r w:rsidRPr="001A4C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дом 3.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11-00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Тюринский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около домовладения по </w:t>
            </w:r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Нова</w:t>
            </w:r>
            <w:r w:rsidR="00774A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д.8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11-30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исинский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 около домовладения по   </w:t>
            </w:r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Заречная, д.3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12-00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Лялинский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Ольховая, д.6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12-30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Крапцовский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Моховая</w:t>
            </w:r>
            <w:proofErr w:type="gramEnd"/>
            <w:r w:rsidRPr="001A4CCC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д.7</w:t>
            </w:r>
          </w:p>
        </w:tc>
        <w:tc>
          <w:tcPr>
            <w:tcW w:w="2693" w:type="dxa"/>
          </w:tcPr>
          <w:p w:rsidR="00197494" w:rsidRPr="001A4CCC" w:rsidRDefault="001A4CCC" w:rsidP="001A4CCC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22.11.22.    13-00</w:t>
            </w:r>
          </w:p>
        </w:tc>
      </w:tr>
      <w:tr w:rsidR="00197494" w:rsidRPr="00F31B34" w:rsidTr="005509C9">
        <w:tc>
          <w:tcPr>
            <w:tcW w:w="6946" w:type="dxa"/>
          </w:tcPr>
          <w:p w:rsidR="005308D3" w:rsidRDefault="00197494" w:rsidP="0077014F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Суляевская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</w:t>
            </w:r>
            <w:r w:rsidR="0077014F"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197494" w:rsidRPr="001A4CCC" w:rsidRDefault="00197494" w:rsidP="0077014F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Октября,2.</w:t>
            </w:r>
          </w:p>
        </w:tc>
        <w:tc>
          <w:tcPr>
            <w:tcW w:w="2693" w:type="dxa"/>
          </w:tcPr>
          <w:p w:rsidR="00197494" w:rsidRPr="001A4CCC" w:rsidRDefault="001A4CCC" w:rsidP="00DA263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16.11.22</w:t>
            </w:r>
            <w:r w:rsidR="00774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10-00</w:t>
            </w:r>
          </w:p>
        </w:tc>
      </w:tr>
      <w:tr w:rsidR="00197494" w:rsidRPr="00F31B34" w:rsidTr="005509C9">
        <w:tc>
          <w:tcPr>
            <w:tcW w:w="6946" w:type="dxa"/>
          </w:tcPr>
          <w:p w:rsidR="00197494" w:rsidRPr="001A4CCC" w:rsidRDefault="00197494" w:rsidP="00197494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Ярская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Кумылженского, муниципального района.</w:t>
            </w:r>
          </w:p>
          <w:p w:rsidR="00197494" w:rsidRPr="001A4CCC" w:rsidRDefault="00197494" w:rsidP="00197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Ярской</w:t>
            </w:r>
            <w:proofErr w:type="spellEnd"/>
            <w:r w:rsidR="00774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1-й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Центральная,4 б.</w:t>
            </w:r>
          </w:p>
        </w:tc>
        <w:tc>
          <w:tcPr>
            <w:tcW w:w="2693" w:type="dxa"/>
          </w:tcPr>
          <w:p w:rsidR="00197494" w:rsidRPr="001A4CCC" w:rsidRDefault="001A4CCC" w:rsidP="00DA263B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>16.11.22</w:t>
            </w:r>
            <w:r w:rsidR="00774A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A4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10-00</w:t>
            </w:r>
          </w:p>
        </w:tc>
      </w:tr>
    </w:tbl>
    <w:p w:rsidR="0077014F" w:rsidRDefault="003333D1" w:rsidP="0077014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ab/>
      </w:r>
    </w:p>
    <w:p w:rsidR="0077014F" w:rsidRDefault="0077014F" w:rsidP="0077014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б)  Дни и время посещения экспозиций: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3367"/>
      </w:tblGrid>
      <w:tr w:rsidR="0077014F" w:rsidTr="00774AF2">
        <w:tc>
          <w:tcPr>
            <w:tcW w:w="6379" w:type="dxa"/>
          </w:tcPr>
          <w:p w:rsidR="0077014F" w:rsidRPr="005308D3" w:rsidRDefault="0077014F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77014F" w:rsidRPr="005308D3" w:rsidRDefault="0077014F" w:rsidP="00A661FE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3367" w:type="dxa"/>
          </w:tcPr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10.00 – 16.00</w:t>
            </w:r>
          </w:p>
          <w:p w:rsidR="0077014F" w:rsidRPr="005308D3" w:rsidRDefault="0077014F" w:rsidP="0077014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77014F" w:rsidTr="00774AF2">
        <w:tc>
          <w:tcPr>
            <w:tcW w:w="6379" w:type="dxa"/>
          </w:tcPr>
          <w:p w:rsidR="0077014F" w:rsidRPr="005308D3" w:rsidRDefault="0077014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77014F" w:rsidRPr="005308D3" w:rsidRDefault="0077014F" w:rsidP="00A66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77014F" w:rsidRPr="005308D3" w:rsidRDefault="0077014F" w:rsidP="00A66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 202. </w:t>
            </w:r>
          </w:p>
        </w:tc>
        <w:tc>
          <w:tcPr>
            <w:tcW w:w="3367" w:type="dxa"/>
          </w:tcPr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8.00 – 16.00</w:t>
            </w:r>
          </w:p>
          <w:p w:rsidR="0077014F" w:rsidRPr="005308D3" w:rsidRDefault="0077014F" w:rsidP="0077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77014F" w:rsidTr="00774AF2">
        <w:tc>
          <w:tcPr>
            <w:tcW w:w="6379" w:type="dxa"/>
          </w:tcPr>
          <w:p w:rsidR="0077014F" w:rsidRPr="005308D3" w:rsidRDefault="0077014F" w:rsidP="00A661F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77014F" w:rsidRPr="005308D3" w:rsidRDefault="0077014F" w:rsidP="00A661FE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 9,</w:t>
            </w:r>
          </w:p>
        </w:tc>
        <w:tc>
          <w:tcPr>
            <w:tcW w:w="3367" w:type="dxa"/>
          </w:tcPr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пятница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среда, четверг</w:t>
            </w:r>
          </w:p>
          <w:p w:rsidR="0077014F" w:rsidRPr="005308D3" w:rsidRDefault="0077014F" w:rsidP="0077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по 11-30</w:t>
            </w:r>
          </w:p>
          <w:p w:rsidR="0077014F" w:rsidRPr="005308D3" w:rsidRDefault="0077014F" w:rsidP="00A661F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14F" w:rsidTr="00774AF2">
        <w:tc>
          <w:tcPr>
            <w:tcW w:w="6379" w:type="dxa"/>
          </w:tcPr>
          <w:p w:rsidR="0077014F" w:rsidRPr="005308D3" w:rsidRDefault="0077014F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77014F" w:rsidRPr="005308D3" w:rsidRDefault="0077014F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 дом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67" w:type="dxa"/>
          </w:tcPr>
          <w:p w:rsidR="006B1CCF" w:rsidRPr="005308D3" w:rsidRDefault="0077014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CCF"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6B1CCF" w:rsidRPr="005308D3" w:rsidRDefault="006B1CCF" w:rsidP="006B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16-00;</w:t>
            </w:r>
          </w:p>
          <w:p w:rsidR="0077014F" w:rsidRPr="005308D3" w:rsidRDefault="006B1CCF" w:rsidP="006B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обед с 12-00 до 13.00</w:t>
            </w:r>
          </w:p>
        </w:tc>
      </w:tr>
      <w:tr w:rsidR="0077014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Гришинский</w:t>
            </w:r>
            <w:proofErr w:type="spellEnd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здание сельского  клуба.</w:t>
            </w:r>
          </w:p>
          <w:p w:rsidR="0077014F" w:rsidRPr="005308D3" w:rsidRDefault="006B1CCF" w:rsidP="006B1CCF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Луговая, д. 45 </w:t>
            </w:r>
          </w:p>
        </w:tc>
        <w:tc>
          <w:tcPr>
            <w:tcW w:w="3367" w:type="dxa"/>
          </w:tcPr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 -  вторник</w:t>
            </w:r>
          </w:p>
          <w:p w:rsidR="0077014F" w:rsidRPr="005308D3" w:rsidRDefault="006B1CCF" w:rsidP="006B1CC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9-30  -  10.00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Ендовский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около домовладения по   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Подгорная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д.26</w:t>
            </w:r>
          </w:p>
        </w:tc>
        <w:tc>
          <w:tcPr>
            <w:tcW w:w="3367" w:type="dxa"/>
          </w:tcPr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</w:t>
            </w:r>
          </w:p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  -  10-30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х. Жуковский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 по  ул. Прямая, д.3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10-30 -11.00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Аверинский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около домовладения по ул. </w:t>
            </w:r>
            <w:proofErr w:type="gramStart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gramEnd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дом 3.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11-00-  11.30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Тюринский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Нова</w:t>
            </w:r>
            <w:r w:rsidR="00774AF2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д.8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11-30 -12.00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 около домовладения по   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Заречная, д.3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12-00 – 12.30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Лялинский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Ольховая, д.6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12-30 -13-00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Крапцовский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Моховая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д.7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6B1CCF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13-00 -13.30</w:t>
            </w:r>
          </w:p>
        </w:tc>
      </w:tr>
      <w:tr w:rsidR="006B1CCF" w:rsidTr="00774AF2">
        <w:tc>
          <w:tcPr>
            <w:tcW w:w="6379" w:type="dxa"/>
          </w:tcPr>
          <w:p w:rsidR="006B1CCF" w:rsidRPr="005308D3" w:rsidRDefault="006B1CCF" w:rsidP="006B1C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         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Октября,2.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16.11.22 по 07.12.22 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пятница 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вторник, среда, четверг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по 11-30</w:t>
            </w:r>
          </w:p>
          <w:p w:rsidR="006B1CCF" w:rsidRPr="005308D3" w:rsidRDefault="006B1CCF" w:rsidP="006B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14F" w:rsidTr="00774AF2">
        <w:tc>
          <w:tcPr>
            <w:tcW w:w="6379" w:type="dxa"/>
          </w:tcPr>
          <w:p w:rsidR="0077014F" w:rsidRPr="005308D3" w:rsidRDefault="0077014F" w:rsidP="00A661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Ярская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Кумылженского, муниципального района.</w:t>
            </w:r>
          </w:p>
          <w:p w:rsidR="0077014F" w:rsidRPr="005308D3" w:rsidRDefault="0077014F" w:rsidP="00A661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Ярской</w:t>
            </w:r>
            <w:proofErr w:type="spellEnd"/>
            <w:r w:rsidR="00774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1-й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Центральная,4 б.</w:t>
            </w:r>
          </w:p>
        </w:tc>
        <w:tc>
          <w:tcPr>
            <w:tcW w:w="3367" w:type="dxa"/>
          </w:tcPr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пятница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среда, четверг</w:t>
            </w:r>
          </w:p>
          <w:p w:rsidR="001A4CCC" w:rsidRPr="005308D3" w:rsidRDefault="001A4CCC" w:rsidP="001A4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по 11-30</w:t>
            </w:r>
          </w:p>
          <w:p w:rsidR="0077014F" w:rsidRPr="005308D3" w:rsidRDefault="0077014F" w:rsidP="00A661F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171AF" w:rsidRPr="00F31B34" w:rsidRDefault="00E171AF" w:rsidP="0077014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  </w:t>
      </w:r>
      <w:r w:rsidR="003333D1" w:rsidRPr="00F31B34">
        <w:rPr>
          <w:rFonts w:ascii="Times New Roman" w:hAnsi="Times New Roman" w:cs="Times New Roman"/>
          <w:sz w:val="26"/>
          <w:szCs w:val="26"/>
        </w:rPr>
        <w:tab/>
      </w:r>
      <w:r w:rsidR="00B66AA2" w:rsidRPr="00F31B34">
        <w:rPr>
          <w:rFonts w:ascii="Times New Roman" w:hAnsi="Times New Roman" w:cs="Times New Roman"/>
          <w:sz w:val="26"/>
          <w:szCs w:val="26"/>
        </w:rPr>
        <w:t xml:space="preserve">  </w:t>
      </w:r>
      <w:r w:rsidRPr="00F31B34">
        <w:rPr>
          <w:rFonts w:ascii="Times New Roman" w:hAnsi="Times New Roman" w:cs="Times New Roman"/>
          <w:sz w:val="26"/>
          <w:szCs w:val="26"/>
        </w:rPr>
        <w:t>в)  Консультирование по проекту:</w:t>
      </w:r>
    </w:p>
    <w:p w:rsidR="00F31B34" w:rsidRPr="005308D3" w:rsidRDefault="00F31B34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D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171AF" w:rsidRPr="005308D3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E171AF" w:rsidRPr="005308D3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E171AF" w:rsidRPr="00530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171AF" w:rsidRPr="005308D3">
        <w:rPr>
          <w:rFonts w:ascii="Times New Roman" w:hAnsi="Times New Roman" w:cs="Times New Roman"/>
          <w:b/>
          <w:sz w:val="24"/>
          <w:szCs w:val="24"/>
        </w:rPr>
        <w:t>тел</w:t>
      </w:r>
      <w:proofErr w:type="gramEnd"/>
      <w:r w:rsidR="00E171AF" w:rsidRPr="005308D3">
        <w:rPr>
          <w:rFonts w:ascii="Times New Roman" w:hAnsi="Times New Roman" w:cs="Times New Roman"/>
          <w:b/>
          <w:sz w:val="24"/>
          <w:szCs w:val="24"/>
        </w:rPr>
        <w:t xml:space="preserve">: 6-25-89; 6-12-74 </w:t>
      </w:r>
      <w:r w:rsidR="005308D3" w:rsidRPr="00530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1AF" w:rsidRPr="005308D3">
        <w:rPr>
          <w:rFonts w:ascii="Times New Roman" w:hAnsi="Times New Roman" w:cs="Times New Roman"/>
          <w:b/>
          <w:sz w:val="24"/>
          <w:szCs w:val="24"/>
        </w:rPr>
        <w:t xml:space="preserve">в рабочие дни с 8:00 до 15:00, </w:t>
      </w:r>
    </w:p>
    <w:p w:rsidR="00E171AF" w:rsidRPr="005308D3" w:rsidRDefault="00F31B34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D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171AF" w:rsidRPr="005308D3">
        <w:rPr>
          <w:rFonts w:ascii="Times New Roman" w:hAnsi="Times New Roman" w:cs="Times New Roman"/>
          <w:b/>
          <w:sz w:val="24"/>
          <w:szCs w:val="24"/>
        </w:rPr>
        <w:t>перерыв на</w:t>
      </w:r>
      <w:r w:rsidRPr="00530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1AF" w:rsidRPr="005308D3">
        <w:rPr>
          <w:rFonts w:ascii="Times New Roman" w:hAnsi="Times New Roman" w:cs="Times New Roman"/>
          <w:b/>
          <w:sz w:val="24"/>
          <w:szCs w:val="24"/>
        </w:rPr>
        <w:t>обед с 12:00 до 13:00</w:t>
      </w:r>
      <w:r w:rsidR="00E171AF" w:rsidRPr="005308D3">
        <w:rPr>
          <w:rFonts w:ascii="Times New Roman" w:hAnsi="Times New Roman" w:cs="Times New Roman"/>
          <w:sz w:val="24"/>
          <w:szCs w:val="24"/>
        </w:rPr>
        <w:t>;</w:t>
      </w:r>
    </w:p>
    <w:p w:rsidR="005308D3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                 - во время проведения экспозиции</w:t>
      </w:r>
      <w:r w:rsidR="001634BD" w:rsidRPr="005201C9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6487"/>
        <w:gridCol w:w="3367"/>
      </w:tblGrid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5308D3" w:rsidRPr="005308D3" w:rsidRDefault="005308D3" w:rsidP="00A661FE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10.00 –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5308D3" w:rsidRPr="005308D3" w:rsidRDefault="00A84290" w:rsidP="00A661FE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5308D3" w:rsidRPr="005308D3" w:rsidRDefault="005308D3" w:rsidP="00A84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кабинет  202. 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5308D3" w:rsidRPr="005308D3" w:rsidRDefault="00A84290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5308D3"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8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8.00 –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</w:t>
            </w:r>
          </w:p>
          <w:p w:rsidR="005308D3" w:rsidRPr="005308D3" w:rsidRDefault="005308D3" w:rsidP="00A661FE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Покручинский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 9,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-00;</w:t>
            </w:r>
          </w:p>
          <w:p w:rsidR="005308D3" w:rsidRPr="005308D3" w:rsidRDefault="00A84290" w:rsidP="00A8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 дом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16.11.22 по 07.12.22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84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 до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Гришинский</w:t>
            </w:r>
            <w:proofErr w:type="spellEnd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здание сельского  клуба.</w:t>
            </w:r>
          </w:p>
          <w:p w:rsidR="005308D3" w:rsidRPr="005308D3" w:rsidRDefault="005308D3" w:rsidP="00A661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Луговая, д. 45 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 -  вторник</w:t>
            </w:r>
          </w:p>
          <w:p w:rsidR="005308D3" w:rsidRPr="005308D3" w:rsidRDefault="005308D3" w:rsidP="00A661F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9-30  -  10.00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Ендовский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около домовладения по   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Подгорная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д.26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10-00   -  10-30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х. Жуковский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около домовладения по  ул. Прямая, д.3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10-30 -11.00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Аверинский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около домовладения по ул. </w:t>
            </w:r>
            <w:proofErr w:type="gramStart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gramEnd"/>
            <w:r w:rsidRPr="005308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дом 3.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11-00-  11.30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Тюринский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Нова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д.8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11-30 -12.00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 около домовладения по   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Заречная, д.3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12-00 – 12.30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Лялинский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ул. Ольховая, д.6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12-30 -13-00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Крапцовский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 около домовладения по </w:t>
            </w:r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Моховая</w:t>
            </w:r>
            <w:proofErr w:type="gramEnd"/>
            <w:r w:rsidRPr="005308D3">
              <w:rPr>
                <w:rStyle w:val="addresswidgetwrapper-yuh2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д.7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22.11.22г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13-00 -13.30</w:t>
            </w: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Кумылженского муниципального района.         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70 лет Октября,2.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16.11.22 по 07.12.22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 до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-00;</w:t>
            </w:r>
          </w:p>
          <w:p w:rsidR="005308D3" w:rsidRPr="005308D3" w:rsidRDefault="00A84290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8D3" w:rsidRPr="005308D3" w:rsidTr="00A661FE">
        <w:tc>
          <w:tcPr>
            <w:tcW w:w="6487" w:type="dxa"/>
          </w:tcPr>
          <w:p w:rsidR="005308D3" w:rsidRPr="005308D3" w:rsidRDefault="005308D3" w:rsidP="00A661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Ярская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Суляевский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культуры и библиотечного обслуживания 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Суляевского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Кумылженского, муниципального района.</w:t>
            </w:r>
          </w:p>
          <w:p w:rsidR="005308D3" w:rsidRPr="005308D3" w:rsidRDefault="005308D3" w:rsidP="00A661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Ярской</w:t>
            </w:r>
            <w:proofErr w:type="spellEnd"/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, ул. Центральная,4 б.</w:t>
            </w:r>
          </w:p>
        </w:tc>
        <w:tc>
          <w:tcPr>
            <w:tcW w:w="3367" w:type="dxa"/>
          </w:tcPr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16.11.22 по 07.12.22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 до 1</w:t>
            </w:r>
            <w:r w:rsidR="00A842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08D3">
              <w:rPr>
                <w:rFonts w:ascii="Times New Roman" w:hAnsi="Times New Roman" w:cs="Times New Roman"/>
                <w:b/>
                <w:sz w:val="24"/>
                <w:szCs w:val="24"/>
              </w:rPr>
              <w:t>-00;</w:t>
            </w:r>
          </w:p>
          <w:p w:rsidR="005308D3" w:rsidRPr="005308D3" w:rsidRDefault="00A84290" w:rsidP="00A66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08D3" w:rsidRPr="005308D3" w:rsidRDefault="005308D3" w:rsidP="00A661F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</w:t>
      </w:r>
      <w:r w:rsidR="00F31B34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(даты либо дни недели)        </w:t>
      </w:r>
      <w:r w:rsidR="00F31B34">
        <w:rPr>
          <w:rFonts w:ascii="Times New Roman" w:hAnsi="Times New Roman" w:cs="Times New Roman"/>
          <w:sz w:val="16"/>
          <w:szCs w:val="16"/>
        </w:rPr>
        <w:t xml:space="preserve">          (час)              </w:t>
      </w:r>
      <w:r>
        <w:rPr>
          <w:rFonts w:ascii="Times New Roman" w:hAnsi="Times New Roman" w:cs="Times New Roman"/>
          <w:sz w:val="16"/>
          <w:szCs w:val="16"/>
        </w:rPr>
        <w:t xml:space="preserve"> (часа)</w:t>
      </w:r>
    </w:p>
    <w:p w:rsidR="00A84290" w:rsidRDefault="00A84290" w:rsidP="00F31B3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Pr="00F31B34" w:rsidRDefault="005509C9" w:rsidP="00F31B34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8"/>
          <w:szCs w:val="28"/>
        </w:rPr>
        <w:t>4</w:t>
      </w:r>
      <w:r w:rsidR="00E171AF" w:rsidRPr="00F31B34">
        <w:rPr>
          <w:rFonts w:ascii="Times New Roman" w:hAnsi="Times New Roman" w:cs="Times New Roman"/>
          <w:sz w:val="26"/>
          <w:szCs w:val="26"/>
        </w:rPr>
        <w:t>.Предложения и  замечания  по проекту.</w:t>
      </w:r>
    </w:p>
    <w:p w:rsidR="00E171AF" w:rsidRPr="00F31B34" w:rsidRDefault="00E171AF" w:rsidP="00F31B34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509C9" w:rsidRPr="00F31B34">
        <w:rPr>
          <w:rFonts w:ascii="Times New Roman" w:hAnsi="Times New Roman" w:cs="Times New Roman"/>
          <w:sz w:val="26"/>
          <w:szCs w:val="26"/>
        </w:rPr>
        <w:t>4</w:t>
      </w:r>
      <w:r w:rsidRPr="00F31B34">
        <w:rPr>
          <w:rFonts w:ascii="Times New Roman" w:hAnsi="Times New Roman" w:cs="Times New Roman"/>
          <w:sz w:val="26"/>
          <w:szCs w:val="26"/>
        </w:rPr>
        <w:t>.1. Предложения и  замечания  по проекту могут вноситься:</w:t>
      </w:r>
    </w:p>
    <w:p w:rsidR="00E171AF" w:rsidRPr="00F31B34" w:rsidRDefault="00E171AF" w:rsidP="00013CD1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 а)</w:t>
      </w:r>
      <w:r w:rsidR="00A42BD6" w:rsidRPr="00F31B34">
        <w:rPr>
          <w:rFonts w:ascii="Times New Roman" w:hAnsi="Times New Roman" w:cs="Times New Roman"/>
          <w:sz w:val="26"/>
          <w:szCs w:val="26"/>
        </w:rPr>
        <w:t xml:space="preserve"> посредством официального сайта</w:t>
      </w:r>
      <w:r w:rsidR="00013CD1" w:rsidRPr="00013CD1">
        <w:rPr>
          <w:rFonts w:ascii="Times New Roman" w:hAnsi="Times New Roman" w:cs="Times New Roman"/>
          <w:sz w:val="26"/>
          <w:szCs w:val="26"/>
        </w:rPr>
        <w:t xml:space="preserve"> </w:t>
      </w:r>
      <w:r w:rsidR="00013CD1">
        <w:rPr>
          <w:rFonts w:ascii="Times New Roman" w:hAnsi="Times New Roman" w:cs="Times New Roman"/>
          <w:sz w:val="26"/>
          <w:szCs w:val="26"/>
        </w:rPr>
        <w:t>администрации Кумылженского муниципального района</w:t>
      </w:r>
      <w:r w:rsidR="00EB1CC0">
        <w:rPr>
          <w:rFonts w:ascii="Times New Roman" w:hAnsi="Times New Roman" w:cs="Times New Roman"/>
          <w:sz w:val="26"/>
          <w:szCs w:val="26"/>
        </w:rPr>
        <w:t xml:space="preserve"> (</w:t>
      </w:r>
      <w:r w:rsidR="00A84290">
        <w:rPr>
          <w:rFonts w:ascii="Times New Roman" w:hAnsi="Times New Roman" w:cs="Times New Roman"/>
          <w:sz w:val="26"/>
          <w:szCs w:val="26"/>
        </w:rPr>
        <w:t>на главной странице сайта администрации Кумылженского муниципального района</w:t>
      </w:r>
      <w:r w:rsidR="00EB1CC0">
        <w:rPr>
          <w:rFonts w:ascii="Times New Roman" w:hAnsi="Times New Roman" w:cs="Times New Roman"/>
          <w:sz w:val="26"/>
          <w:szCs w:val="26"/>
        </w:rPr>
        <w:t xml:space="preserve"> </w:t>
      </w:r>
      <w:r w:rsidR="00A84290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A84290" w:rsidRPr="00EB1CC0">
        <w:rPr>
          <w:rFonts w:ascii="Times New Roman" w:hAnsi="Times New Roman" w:cs="Times New Roman"/>
          <w:sz w:val="26"/>
          <w:szCs w:val="26"/>
        </w:rPr>
        <w:t>«</w:t>
      </w:r>
      <w:r w:rsidR="00013CD1" w:rsidRPr="00EB1CC0">
        <w:rPr>
          <w:rFonts w:ascii="Times New Roman" w:hAnsi="Times New Roman" w:cs="Times New Roman"/>
          <w:sz w:val="26"/>
          <w:szCs w:val="26"/>
        </w:rPr>
        <w:t>Общественное голосование</w:t>
      </w:r>
      <w:r w:rsidR="00A84290" w:rsidRPr="00EB1CC0">
        <w:rPr>
          <w:rFonts w:ascii="Times New Roman" w:hAnsi="Times New Roman" w:cs="Times New Roman"/>
          <w:sz w:val="26"/>
          <w:szCs w:val="26"/>
        </w:rPr>
        <w:t>»</w:t>
      </w:r>
      <w:r w:rsidR="00013CD1" w:rsidRPr="00EB1CC0">
        <w:rPr>
          <w:rFonts w:ascii="Times New Roman" w:hAnsi="Times New Roman" w:cs="Times New Roman"/>
          <w:sz w:val="26"/>
          <w:szCs w:val="26"/>
        </w:rPr>
        <w:t xml:space="preserve">, </w:t>
      </w:r>
      <w:r w:rsidR="00013CD1">
        <w:rPr>
          <w:rFonts w:ascii="Times New Roman" w:hAnsi="Times New Roman" w:cs="Times New Roman"/>
          <w:sz w:val="26"/>
          <w:szCs w:val="26"/>
        </w:rPr>
        <w:t>далее «Общественные обсуждения и публичные слушания», найти соответствующий проект по территории</w:t>
      </w:r>
      <w:r w:rsidR="00EB1CC0">
        <w:rPr>
          <w:rFonts w:ascii="Times New Roman" w:hAnsi="Times New Roman" w:cs="Times New Roman"/>
          <w:sz w:val="26"/>
          <w:szCs w:val="26"/>
        </w:rPr>
        <w:t>)</w:t>
      </w:r>
      <w:r w:rsidRPr="00F31B34">
        <w:rPr>
          <w:rFonts w:ascii="Times New Roman" w:hAnsi="Times New Roman" w:cs="Times New Roman"/>
          <w:sz w:val="26"/>
          <w:szCs w:val="26"/>
        </w:rPr>
        <w:t>;</w:t>
      </w:r>
    </w:p>
    <w:p w:rsidR="00E171AF" w:rsidRPr="00F31B34" w:rsidRDefault="00E171AF" w:rsidP="00F31B3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б) в письменной форме в адрес</w:t>
      </w:r>
      <w:r w:rsidR="00013CD1">
        <w:rPr>
          <w:rFonts w:ascii="Times New Roman" w:hAnsi="Times New Roman" w:cs="Times New Roman"/>
          <w:sz w:val="26"/>
          <w:szCs w:val="26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>администрации</w:t>
      </w:r>
      <w:r w:rsidR="00013CD1">
        <w:rPr>
          <w:rFonts w:ascii="Times New Roman" w:hAnsi="Times New Roman" w:cs="Times New Roman"/>
          <w:sz w:val="26"/>
          <w:szCs w:val="26"/>
        </w:rPr>
        <w:t xml:space="preserve"> </w:t>
      </w:r>
      <w:r w:rsidRPr="00F31B34">
        <w:rPr>
          <w:rFonts w:ascii="Times New Roman" w:hAnsi="Times New Roman" w:cs="Times New Roman"/>
          <w:sz w:val="26"/>
          <w:szCs w:val="26"/>
        </w:rPr>
        <w:t>Кумылженского муниципального района;</w:t>
      </w:r>
    </w:p>
    <w:p w:rsidR="00E171AF" w:rsidRDefault="00E171AF" w:rsidP="00F31B3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r w:rsidR="00013CD1" w:rsidRPr="00F31B34">
        <w:rPr>
          <w:rFonts w:ascii="Times New Roman" w:hAnsi="Times New Roman" w:cs="Times New Roman"/>
          <w:sz w:val="26"/>
          <w:szCs w:val="26"/>
        </w:rPr>
        <w:t>срок,</w:t>
      </w:r>
      <w:r w:rsidRPr="00F31B34">
        <w:rPr>
          <w:rFonts w:ascii="Times New Roman" w:hAnsi="Times New Roman" w:cs="Times New Roman"/>
          <w:sz w:val="26"/>
          <w:szCs w:val="26"/>
        </w:rPr>
        <w:t xml:space="preserve"> установленный для проведения экспозиции.</w:t>
      </w:r>
    </w:p>
    <w:p w:rsidR="00013CD1" w:rsidRPr="00F31B34" w:rsidRDefault="00013CD1" w:rsidP="00F31B3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="00EB1CC0">
        <w:rPr>
          <w:rFonts w:ascii="Times New Roman" w:hAnsi="Times New Roman" w:cs="Times New Roman"/>
          <w:sz w:val="26"/>
          <w:szCs w:val="26"/>
        </w:rPr>
        <w:t xml:space="preserve">при посещении </w:t>
      </w:r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>Филиал</w:t>
      </w:r>
      <w:r w:rsidR="00EB1CC0">
        <w:rPr>
          <w:rFonts w:ascii="Times New Roman" w:eastAsia="Times New Roman" w:hAnsi="Times New Roman" w:cs="Times New Roman"/>
          <w:sz w:val="26"/>
          <w:szCs w:val="26"/>
          <w:lang w:eastAsia="zh-CN"/>
        </w:rPr>
        <w:t>а</w:t>
      </w:r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по работе с заявителями Кумылженского района Волг</w:t>
      </w:r>
      <w:r w:rsidR="00EB1CC0">
        <w:rPr>
          <w:rFonts w:ascii="Times New Roman" w:eastAsia="Times New Roman" w:hAnsi="Times New Roman" w:cs="Times New Roman"/>
          <w:sz w:val="26"/>
          <w:szCs w:val="26"/>
          <w:lang w:eastAsia="zh-CN"/>
        </w:rPr>
        <w:t>оградской области ГКУ ВО «МФЦ»,</w:t>
      </w:r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расположен</w:t>
      </w:r>
      <w:r w:rsidR="00EB1CC0">
        <w:rPr>
          <w:rFonts w:ascii="Times New Roman" w:eastAsia="Times New Roman" w:hAnsi="Times New Roman" w:cs="Times New Roman"/>
          <w:sz w:val="26"/>
          <w:szCs w:val="26"/>
          <w:lang w:eastAsia="zh-CN"/>
        </w:rPr>
        <w:t>ного</w:t>
      </w:r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по адресу: ул. Блинова,1, </w:t>
      </w:r>
      <w:proofErr w:type="spellStart"/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>ст-ца</w:t>
      </w:r>
      <w:proofErr w:type="spellEnd"/>
      <w:r w:rsidR="00EB1CC0" w:rsidRPr="0013779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Кумылженская, Кумылженского р-на, Волгоградской обл</w:t>
      </w:r>
      <w:r w:rsidR="00EB1CC0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E171AF" w:rsidRPr="00F31B34" w:rsidRDefault="00C9263B" w:rsidP="00F31B3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4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.2. Срок внесения предложений и замечаний  </w:t>
      </w:r>
      <w:r w:rsidR="00F31B34" w:rsidRPr="00F31B34">
        <w:rPr>
          <w:rFonts w:ascii="Times New Roman" w:hAnsi="Times New Roman" w:cs="Times New Roman"/>
          <w:sz w:val="26"/>
          <w:szCs w:val="26"/>
        </w:rPr>
        <w:t>-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   </w:t>
      </w:r>
      <w:r w:rsidR="00F316E9">
        <w:rPr>
          <w:rFonts w:ascii="Times New Roman" w:hAnsi="Times New Roman" w:cs="Times New Roman"/>
          <w:b/>
          <w:sz w:val="26"/>
          <w:szCs w:val="26"/>
          <w:u w:val="single"/>
        </w:rPr>
        <w:t>до 07.12.2022г</w:t>
      </w:r>
      <w:r w:rsidR="00F31B34" w:rsidRPr="00F31B3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Pr="00F31B34" w:rsidRDefault="00C9263B" w:rsidP="00F31B34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4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.3. Форма внесения предложений и замечаний участниками </w:t>
      </w:r>
      <w:r w:rsidR="005509C9" w:rsidRPr="00F31B34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="00E171AF" w:rsidRPr="00F31B34">
        <w:rPr>
          <w:rFonts w:ascii="Times New Roman" w:hAnsi="Times New Roman" w:cs="Times New Roman"/>
          <w:sz w:val="26"/>
          <w:szCs w:val="26"/>
        </w:rPr>
        <w:t>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509C9" w:rsidRDefault="005509C9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509C9" w:rsidRDefault="005509C9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данным,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Pr="005509C9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20"/>
          <w:szCs w:val="20"/>
        </w:rPr>
      </w:pPr>
      <w:r w:rsidRPr="005509C9">
        <w:rPr>
          <w:rFonts w:ascii="Times New Roman" w:hAnsi="Times New Roman" w:cs="Times New Roman"/>
          <w:i/>
          <w:sz w:val="20"/>
          <w:szCs w:val="20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5509C9" w:rsidRDefault="005509C9" w:rsidP="00E171AF">
      <w:pPr>
        <w:spacing w:after="0" w:line="0" w:lineRule="atLeast"/>
        <w:ind w:firstLine="993"/>
        <w:rPr>
          <w:rFonts w:ascii="Times New Roman" w:hAnsi="Times New Roman" w:cs="Times New Roman"/>
          <w:b/>
          <w:sz w:val="28"/>
          <w:szCs w:val="28"/>
        </w:rPr>
      </w:pPr>
    </w:p>
    <w:p w:rsidR="00857C9A" w:rsidRPr="00F31B34" w:rsidRDefault="00C9263B" w:rsidP="000B3436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5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.Подготовка и оформление протокола </w:t>
      </w:r>
      <w:r w:rsidR="005509C9" w:rsidRPr="00F31B34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8841BF" w:rsidRPr="00F31B34">
        <w:rPr>
          <w:rFonts w:ascii="Times New Roman" w:hAnsi="Times New Roman" w:cs="Times New Roman"/>
          <w:sz w:val="26"/>
          <w:szCs w:val="26"/>
        </w:rPr>
        <w:t xml:space="preserve">– </w:t>
      </w:r>
      <w:r w:rsidR="008D5F37" w:rsidRPr="00F31B34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F316E9">
        <w:rPr>
          <w:rFonts w:ascii="Times New Roman" w:hAnsi="Times New Roman" w:cs="Times New Roman"/>
          <w:b/>
          <w:sz w:val="26"/>
          <w:szCs w:val="26"/>
        </w:rPr>
        <w:t>13.12.2022г</w:t>
      </w:r>
      <w:r w:rsidR="008841BF" w:rsidRPr="00F31B34">
        <w:rPr>
          <w:rFonts w:ascii="Times New Roman" w:hAnsi="Times New Roman" w:cs="Times New Roman"/>
          <w:b/>
          <w:sz w:val="26"/>
          <w:szCs w:val="26"/>
        </w:rPr>
        <w:t>.</w:t>
      </w:r>
    </w:p>
    <w:p w:rsidR="00E171AF" w:rsidRPr="00F31B34" w:rsidRDefault="00C9263B" w:rsidP="00E171AF">
      <w:pPr>
        <w:spacing w:after="0" w:line="0" w:lineRule="atLeast"/>
        <w:ind w:firstLine="993"/>
        <w:rPr>
          <w:rFonts w:ascii="Times New Roman" w:hAnsi="Times New Roman" w:cs="Times New Roman"/>
          <w:sz w:val="26"/>
          <w:szCs w:val="26"/>
        </w:rPr>
      </w:pPr>
      <w:r w:rsidRPr="00F31B34">
        <w:rPr>
          <w:rFonts w:ascii="Times New Roman" w:hAnsi="Times New Roman" w:cs="Times New Roman"/>
          <w:sz w:val="26"/>
          <w:szCs w:val="26"/>
        </w:rPr>
        <w:t>6</w:t>
      </w:r>
      <w:r w:rsidR="00E171AF" w:rsidRPr="00F31B34">
        <w:rPr>
          <w:rFonts w:ascii="Times New Roman" w:hAnsi="Times New Roman" w:cs="Times New Roman"/>
          <w:sz w:val="26"/>
          <w:szCs w:val="26"/>
        </w:rPr>
        <w:t xml:space="preserve">. Подготовка и опубликование заключения о результатах </w:t>
      </w:r>
      <w:r w:rsidR="005509C9" w:rsidRPr="00F31B34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B66AA2" w:rsidRPr="00F31B34">
        <w:rPr>
          <w:rFonts w:ascii="Times New Roman" w:hAnsi="Times New Roman" w:cs="Times New Roman"/>
          <w:sz w:val="26"/>
          <w:szCs w:val="26"/>
        </w:rPr>
        <w:t xml:space="preserve">-  </w:t>
      </w:r>
      <w:r w:rsidR="00B66AA2" w:rsidRPr="00F31B34">
        <w:rPr>
          <w:rFonts w:ascii="Times New Roman" w:hAnsi="Times New Roman" w:cs="Times New Roman"/>
          <w:b/>
          <w:sz w:val="26"/>
          <w:szCs w:val="26"/>
        </w:rPr>
        <w:t>до</w:t>
      </w:r>
      <w:r w:rsidR="00B66AA2" w:rsidRPr="00F31B34">
        <w:rPr>
          <w:rFonts w:ascii="Times New Roman" w:hAnsi="Times New Roman" w:cs="Times New Roman"/>
          <w:sz w:val="26"/>
          <w:szCs w:val="26"/>
        </w:rPr>
        <w:t xml:space="preserve"> </w:t>
      </w:r>
      <w:r w:rsidR="00F316E9">
        <w:rPr>
          <w:rFonts w:ascii="Times New Roman" w:hAnsi="Times New Roman" w:cs="Times New Roman"/>
          <w:b/>
          <w:sz w:val="26"/>
          <w:szCs w:val="26"/>
        </w:rPr>
        <w:t>15.12.2022г</w:t>
      </w:r>
      <w:r w:rsidR="00B66AA2" w:rsidRPr="00F31B34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343B4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71AF"/>
    <w:rsid w:val="00013CD1"/>
    <w:rsid w:val="000368AA"/>
    <w:rsid w:val="00057730"/>
    <w:rsid w:val="000B3436"/>
    <w:rsid w:val="000B7381"/>
    <w:rsid w:val="0016291C"/>
    <w:rsid w:val="001634BD"/>
    <w:rsid w:val="00197494"/>
    <w:rsid w:val="001A4CCC"/>
    <w:rsid w:val="001E5AF9"/>
    <w:rsid w:val="001F243B"/>
    <w:rsid w:val="00227ED4"/>
    <w:rsid w:val="00282F49"/>
    <w:rsid w:val="002E21B6"/>
    <w:rsid w:val="003333D1"/>
    <w:rsid w:val="00343B43"/>
    <w:rsid w:val="003B6E87"/>
    <w:rsid w:val="00436629"/>
    <w:rsid w:val="00471D96"/>
    <w:rsid w:val="004E74C5"/>
    <w:rsid w:val="004E7CD1"/>
    <w:rsid w:val="00506120"/>
    <w:rsid w:val="005201C9"/>
    <w:rsid w:val="005308D3"/>
    <w:rsid w:val="005405B8"/>
    <w:rsid w:val="005509C9"/>
    <w:rsid w:val="005F0DF3"/>
    <w:rsid w:val="005F50E7"/>
    <w:rsid w:val="0063045E"/>
    <w:rsid w:val="006A5AFC"/>
    <w:rsid w:val="006B1CCF"/>
    <w:rsid w:val="0077014F"/>
    <w:rsid w:val="00774AF2"/>
    <w:rsid w:val="008006D3"/>
    <w:rsid w:val="00846435"/>
    <w:rsid w:val="008539DF"/>
    <w:rsid w:val="00857C9A"/>
    <w:rsid w:val="008738A5"/>
    <w:rsid w:val="008841BF"/>
    <w:rsid w:val="008962D2"/>
    <w:rsid w:val="008D5F37"/>
    <w:rsid w:val="008D7D94"/>
    <w:rsid w:val="00906F95"/>
    <w:rsid w:val="009223DF"/>
    <w:rsid w:val="00964674"/>
    <w:rsid w:val="009A4F90"/>
    <w:rsid w:val="009E5A5D"/>
    <w:rsid w:val="009E6923"/>
    <w:rsid w:val="00A42BD6"/>
    <w:rsid w:val="00A84290"/>
    <w:rsid w:val="00AF787A"/>
    <w:rsid w:val="00B66AA2"/>
    <w:rsid w:val="00BB6B40"/>
    <w:rsid w:val="00BF75A3"/>
    <w:rsid w:val="00C2188C"/>
    <w:rsid w:val="00C622B3"/>
    <w:rsid w:val="00C727AB"/>
    <w:rsid w:val="00C9263B"/>
    <w:rsid w:val="00CB0299"/>
    <w:rsid w:val="00CD1AED"/>
    <w:rsid w:val="00D115AA"/>
    <w:rsid w:val="00D2381A"/>
    <w:rsid w:val="00D704B2"/>
    <w:rsid w:val="00D7260C"/>
    <w:rsid w:val="00D72E2B"/>
    <w:rsid w:val="00D86A59"/>
    <w:rsid w:val="00DA263B"/>
    <w:rsid w:val="00E06028"/>
    <w:rsid w:val="00E171AF"/>
    <w:rsid w:val="00E2614D"/>
    <w:rsid w:val="00E6715B"/>
    <w:rsid w:val="00EB1CC0"/>
    <w:rsid w:val="00F25638"/>
    <w:rsid w:val="00F316E9"/>
    <w:rsid w:val="00F31B34"/>
    <w:rsid w:val="00F5319C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resswidgetwrapper-yuh2">
    <w:name w:val="addresswidget_wrapper_-yuh2"/>
    <w:basedOn w:val="a0"/>
    <w:rsid w:val="00197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375C-9BAC-4352-B06A-E6E9996F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user</cp:lastModifiedBy>
  <cp:revision>38</cp:revision>
  <cp:lastPrinted>2019-12-13T04:18:00Z</cp:lastPrinted>
  <dcterms:created xsi:type="dcterms:W3CDTF">2019-02-12T07:08:00Z</dcterms:created>
  <dcterms:modified xsi:type="dcterms:W3CDTF">2022-11-02T07:50:00Z</dcterms:modified>
</cp:coreProperties>
</file>