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4182E" w:rsidRPr="00B45E93" w:rsidRDefault="00E171AF" w:rsidP="00B45E93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2"/>
          <w:szCs w:val="22"/>
        </w:rPr>
      </w:pPr>
      <w:r w:rsidRPr="00F87F9E">
        <w:rPr>
          <w:sz w:val="26"/>
          <w:szCs w:val="26"/>
        </w:rPr>
        <w:t>Проект</w:t>
      </w:r>
      <w:r w:rsidR="0034182E" w:rsidRPr="00F87F9E">
        <w:rPr>
          <w:sz w:val="26"/>
          <w:szCs w:val="26"/>
        </w:rPr>
        <w:t>:</w:t>
      </w:r>
      <w:r w:rsidR="00F87F9E">
        <w:rPr>
          <w:b/>
          <w:sz w:val="26"/>
          <w:szCs w:val="26"/>
          <w:u w:val="single"/>
        </w:rPr>
        <w:t xml:space="preserve"> </w:t>
      </w:r>
      <w:r w:rsidR="00AE7C56" w:rsidRPr="00F87F9E">
        <w:rPr>
          <w:b/>
          <w:sz w:val="26"/>
          <w:szCs w:val="26"/>
          <w:u w:val="single"/>
        </w:rPr>
        <w:t>О в</w:t>
      </w:r>
      <w:r w:rsidR="0034182E" w:rsidRPr="00F87F9E">
        <w:rPr>
          <w:b/>
          <w:sz w:val="26"/>
          <w:szCs w:val="26"/>
          <w:u w:val="single"/>
        </w:rPr>
        <w:t>несени</w:t>
      </w:r>
      <w:r w:rsidR="00AE7C56" w:rsidRPr="00F87F9E">
        <w:rPr>
          <w:b/>
          <w:sz w:val="26"/>
          <w:szCs w:val="26"/>
          <w:u w:val="single"/>
        </w:rPr>
        <w:t>и</w:t>
      </w:r>
      <w:r w:rsidR="0034182E" w:rsidRPr="00F87F9E">
        <w:rPr>
          <w:b/>
          <w:sz w:val="26"/>
          <w:szCs w:val="26"/>
          <w:u w:val="single"/>
        </w:rPr>
        <w:t xml:space="preserve"> изменений в </w:t>
      </w:r>
      <w:r w:rsidR="00F34992">
        <w:rPr>
          <w:b/>
          <w:sz w:val="26"/>
          <w:szCs w:val="26"/>
          <w:u w:val="single"/>
        </w:rPr>
        <w:t>Правила землепользования и застройки</w:t>
      </w:r>
      <w:r w:rsidR="0034182E" w:rsidRPr="00F87F9E">
        <w:rPr>
          <w:b/>
          <w:sz w:val="26"/>
          <w:szCs w:val="26"/>
          <w:u w:val="single"/>
        </w:rPr>
        <w:t xml:space="preserve"> </w:t>
      </w:r>
      <w:r w:rsidR="000443B3">
        <w:rPr>
          <w:b/>
          <w:sz w:val="26"/>
          <w:szCs w:val="26"/>
          <w:u w:val="single"/>
        </w:rPr>
        <w:t>Кумылженского</w:t>
      </w:r>
      <w:r w:rsidR="00AE7C56" w:rsidRPr="00F87F9E">
        <w:rPr>
          <w:b/>
          <w:sz w:val="26"/>
          <w:szCs w:val="26"/>
          <w:u w:val="single"/>
        </w:rPr>
        <w:t xml:space="preserve"> </w:t>
      </w:r>
      <w:r w:rsidR="0034182E" w:rsidRPr="00F87F9E">
        <w:rPr>
          <w:b/>
          <w:sz w:val="26"/>
          <w:szCs w:val="26"/>
          <w:u w:val="single"/>
        </w:rPr>
        <w:t>сельского поселения Кумылженского муниципального района Волгоградской области</w:t>
      </w:r>
      <w:r w:rsidR="00D144FD">
        <w:rPr>
          <w:b/>
          <w:sz w:val="26"/>
          <w:szCs w:val="26"/>
          <w:u w:val="single"/>
        </w:rPr>
        <w:t>, утвержденные решением Совета Кумылженского сельского поселения Кумылженского муниципального района Волгоградской области от 07.06.12г №43/84-2-С</w:t>
      </w:r>
      <w:r w:rsidR="0034182E" w:rsidRPr="00B45E93">
        <w:rPr>
          <w:b/>
          <w:sz w:val="26"/>
          <w:szCs w:val="26"/>
          <w:u w:val="single"/>
        </w:rPr>
        <w:t>_____</w:t>
      </w:r>
      <w:r w:rsidR="00AE7C56" w:rsidRPr="00B45E93">
        <w:rPr>
          <w:b/>
          <w:sz w:val="26"/>
          <w:szCs w:val="26"/>
          <w:u w:val="single"/>
        </w:rPr>
        <w:t xml:space="preserve">                                  </w:t>
      </w:r>
      <w:r w:rsidR="00B45E93" w:rsidRPr="00B45E93">
        <w:rPr>
          <w:b/>
          <w:sz w:val="26"/>
          <w:szCs w:val="26"/>
          <w:u w:val="single"/>
        </w:rPr>
        <w:t xml:space="preserve">           </w:t>
      </w:r>
      <w:r w:rsidR="00F87F9E">
        <w:rPr>
          <w:b/>
          <w:sz w:val="26"/>
          <w:szCs w:val="26"/>
          <w:u w:val="single"/>
        </w:rPr>
        <w:t xml:space="preserve">____________  </w:t>
      </w:r>
      <w:r w:rsidR="0034182E" w:rsidRPr="00B45E93">
        <w:rPr>
          <w:b/>
          <w:sz w:val="26"/>
          <w:szCs w:val="26"/>
          <w:u w:val="single"/>
        </w:rPr>
        <w:t>____</w:t>
      </w:r>
    </w:p>
    <w:p w:rsidR="00E171AF" w:rsidRDefault="00E171AF" w:rsidP="00341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(название проекта, подлежащего рассмотрению на публичных слушаниях, кем подготовлен)</w:t>
      </w:r>
    </w:p>
    <w:p w:rsidR="00AA29C5" w:rsidRPr="00B45E93" w:rsidRDefault="00E171AF" w:rsidP="00B45E9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16"/>
          <w:szCs w:val="16"/>
        </w:rPr>
      </w:pPr>
      <w:r w:rsidRPr="00B45E93">
        <w:rPr>
          <w:sz w:val="28"/>
          <w:szCs w:val="28"/>
        </w:rPr>
        <w:t>Информационные материалы</w:t>
      </w:r>
      <w:r w:rsidR="00AD2A97">
        <w:rPr>
          <w:sz w:val="28"/>
          <w:szCs w:val="28"/>
        </w:rPr>
        <w:t xml:space="preserve">   </w:t>
      </w:r>
      <w:r w:rsidR="00F34992">
        <w:rPr>
          <w:b/>
          <w:sz w:val="28"/>
          <w:szCs w:val="28"/>
          <w:u w:val="single"/>
        </w:rPr>
        <w:t xml:space="preserve"> </w:t>
      </w:r>
      <w:r w:rsidR="00AD2A97">
        <w:rPr>
          <w:b/>
          <w:sz w:val="28"/>
          <w:szCs w:val="28"/>
          <w:u w:val="single"/>
        </w:rPr>
        <w:t xml:space="preserve">        </w:t>
      </w:r>
      <w:r w:rsidR="00F34992">
        <w:rPr>
          <w:b/>
          <w:sz w:val="28"/>
          <w:szCs w:val="28"/>
          <w:u w:val="single"/>
        </w:rPr>
        <w:t>проект</w:t>
      </w:r>
      <w:r w:rsidR="00AD2A97">
        <w:rPr>
          <w:b/>
          <w:sz w:val="28"/>
          <w:szCs w:val="28"/>
          <w:u w:val="single"/>
        </w:rPr>
        <w:t xml:space="preserve">_________________________ </w:t>
      </w:r>
      <w:r w:rsidRPr="00B45E93">
        <w:rPr>
          <w:sz w:val="16"/>
          <w:szCs w:val="16"/>
        </w:rPr>
        <w:t xml:space="preserve">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AD2A9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hyperlink r:id="rId6" w:history="1">
        <w:r w:rsidR="00F34992" w:rsidRPr="00A15E32">
          <w:rPr>
            <w:rStyle w:val="a5"/>
            <w:rFonts w:ascii="Times New Roman" w:hAnsi="Times New Roman" w:cs="Times New Roman"/>
            <w:b/>
            <w:sz w:val="26"/>
            <w:szCs w:val="26"/>
            <w:lang w:val="en-US"/>
          </w:rPr>
          <w:t>http</w:t>
        </w:r>
        <w:r w:rsidR="00F34992" w:rsidRPr="00A15E32">
          <w:rPr>
            <w:rStyle w:val="a5"/>
            <w:rFonts w:ascii="Times New Roman" w:hAnsi="Times New Roman" w:cs="Times New Roman"/>
            <w:b/>
            <w:sz w:val="26"/>
            <w:szCs w:val="26"/>
          </w:rPr>
          <w:t>://</w:t>
        </w:r>
        <w:proofErr w:type="spellStart"/>
        <w:r w:rsidR="00F34992" w:rsidRPr="00A15E32">
          <w:rPr>
            <w:rStyle w:val="a5"/>
            <w:rFonts w:ascii="Times New Roman" w:hAnsi="Times New Roman" w:cs="Times New Roman"/>
            <w:b/>
            <w:sz w:val="26"/>
            <w:szCs w:val="26"/>
            <w:lang w:val="en-US"/>
          </w:rPr>
          <w:t>kumadmin</w:t>
        </w:r>
        <w:proofErr w:type="spellEnd"/>
        <w:r w:rsidR="00F34992" w:rsidRPr="00A15E32">
          <w:rPr>
            <w:rStyle w:val="a5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F34992" w:rsidRPr="00A15E32">
          <w:rPr>
            <w:rStyle w:val="a5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»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</w:p>
    <w:p w:rsidR="00E171AF" w:rsidRDefault="008E072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r w:rsidR="00E171AF">
        <w:rPr>
          <w:rFonts w:ascii="Times New Roman" w:hAnsi="Times New Roman" w:cs="Times New Roman"/>
          <w:sz w:val="16"/>
          <w:szCs w:val="16"/>
        </w:rPr>
        <w:t>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2F5512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.11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по13.12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="00F34992">
        <w:rPr>
          <w:rFonts w:ascii="Times New Roman" w:hAnsi="Times New Roman" w:cs="Times New Roman"/>
          <w:sz w:val="28"/>
          <w:szCs w:val="28"/>
        </w:rPr>
        <w:t xml:space="preserve">проекта  на сайте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F30A55">
        <w:rPr>
          <w:rFonts w:ascii="Times New Roman" w:hAnsi="Times New Roman" w:cs="Times New Roman"/>
          <w:b/>
          <w:sz w:val="26"/>
          <w:szCs w:val="26"/>
          <w:u w:val="single"/>
        </w:rPr>
        <w:t>22.11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F349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22.11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01.12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0443B3" w:rsidRDefault="00E171AF" w:rsidP="000443B3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8E072F"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r>
        <w:rPr>
          <w:rFonts w:ascii="Times New Roman" w:hAnsi="Times New Roman" w:cs="Times New Roman"/>
          <w:sz w:val="16"/>
          <w:szCs w:val="16"/>
        </w:rPr>
        <w:t>,  «по», либо количество календарных дней)</w:t>
      </w:r>
      <w:bookmarkStart w:id="0" w:name="_GoBack"/>
      <w:bookmarkEnd w:id="0"/>
    </w:p>
    <w:p w:rsidR="000443B3" w:rsidRPr="000443B3" w:rsidRDefault="000443B3" w:rsidP="000443B3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5947"/>
        <w:gridCol w:w="3260"/>
      </w:tblGrid>
      <w:tr w:rsidR="000443B3" w:rsidRPr="00AC7F1C" w:rsidTr="00DD7C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0443B3" w:rsidP="0056445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№</w:t>
            </w:r>
          </w:p>
          <w:p w:rsidR="000443B3" w:rsidRPr="001C5206" w:rsidRDefault="000443B3" w:rsidP="0056445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C5206">
              <w:rPr>
                <w:rFonts w:ascii="Times New Roman" w:hAnsi="Times New Roman" w:cs="Times New Roman"/>
              </w:rPr>
              <w:t>/</w:t>
            </w:r>
            <w:proofErr w:type="spell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0443B3" w:rsidP="0056445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0443B3" w:rsidP="0056445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Часы работы экспозиции</w:t>
            </w:r>
          </w:p>
        </w:tc>
      </w:tr>
      <w:tr w:rsidR="000443B3" w:rsidRPr="00AC7F1C" w:rsidTr="00980417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1.</w:t>
            </w:r>
          </w:p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443B3" w:rsidRPr="001C5206" w:rsidRDefault="000443B3" w:rsidP="00564455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Муниципальное казенное  учреждение культуры «Кумылженская межпоселенческая  центральная библиотека им. Ю.В. Сергеева»,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  <w:r w:rsidR="00980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ул.</w:t>
            </w:r>
            <w:r w:rsidR="00F6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Ленина,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10.00 – 16.00</w:t>
            </w:r>
          </w:p>
          <w:p w:rsidR="000443B3" w:rsidRPr="00AC7F1C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0443B3" w:rsidRPr="00AC7F1C" w:rsidTr="00980417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2</w:t>
            </w:r>
          </w:p>
          <w:p w:rsidR="000443B3" w:rsidRPr="001C5206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Здание администрации Кумылженского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ст-ца Кумылженская,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F6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Мира,18, 2 этаж,   кабинет  202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6B2DBF" w:rsidRPr="00AC7F1C" w:rsidTr="00980417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2DBF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2DBF" w:rsidRDefault="006B2DBF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администрации Кумылженского сельского поселения </w:t>
            </w:r>
          </w:p>
          <w:p w:rsidR="006B2DBF" w:rsidRPr="00AC7F1C" w:rsidRDefault="006B2DBF" w:rsidP="006B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Кумылженская, ул. Мира ,8  2 этаж,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2DBF" w:rsidRDefault="006B2DBF" w:rsidP="006B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6B2DBF" w:rsidRPr="00AC7F1C" w:rsidRDefault="006B2DBF" w:rsidP="006B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6B2DBF" w:rsidRPr="00AC7F1C" w:rsidRDefault="006B2DBF" w:rsidP="006B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6B2DBF" w:rsidRPr="00AC7F1C" w:rsidRDefault="006B2DBF" w:rsidP="006B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0443B3" w:rsidRPr="00AC7F1C" w:rsidTr="00DD7C3A">
        <w:trPr>
          <w:trHeight w:val="112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х. Сарычевский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Песчанка,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0443B3" w:rsidRPr="00AC7F1C" w:rsidTr="00DD7C3A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х. Родионовский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Колхозная, 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0443B3" w:rsidRPr="00AC7F1C" w:rsidTr="00DD7C3A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 w:rsidR="00F6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Никитинский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Есенина, 33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0443B3" w:rsidRPr="00AC7F1C" w:rsidTr="00DD7C3A">
        <w:trPr>
          <w:trHeight w:val="109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 w:rsidR="00F6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Потаповский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Сельский   клуб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Молодежная, 1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0443B3" w:rsidRPr="00AC7F1C" w:rsidTr="00DD7C3A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 w:rsidR="00056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Красноармейский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 Центральная, 2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.2025 по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0443B3" w:rsidRPr="00AC7F1C" w:rsidTr="00DD7C3A">
        <w:trPr>
          <w:trHeight w:val="70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х. Ильменевский,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магазин, ул.</w:t>
            </w:r>
            <w:r w:rsidR="00056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Дачная,17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.11.2025 </w:t>
            </w:r>
          </w:p>
          <w:p w:rsidR="002F5512" w:rsidRPr="00AC7F1C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10-00</w:t>
            </w:r>
          </w:p>
        </w:tc>
      </w:tr>
      <w:tr w:rsidR="000443B3" w:rsidRPr="00AC7F1C" w:rsidTr="00DD7C3A">
        <w:trPr>
          <w:trHeight w:val="83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Кучуровский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="00056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Кучуровский, ул. Варгунка, 1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  <w:p w:rsidR="002F5512" w:rsidRPr="00AC7F1C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10-30</w:t>
            </w:r>
          </w:p>
        </w:tc>
      </w:tr>
      <w:tr w:rsidR="000443B3" w:rsidRPr="00AC7F1C" w:rsidTr="00DD7C3A">
        <w:trPr>
          <w:trHeight w:val="858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="00056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Сиськовский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Pr="00AC7F1C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 xml:space="preserve"> Сиськовский, 11.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512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  <w:p w:rsidR="000443B3" w:rsidRPr="00AC7F1C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11-00</w:t>
            </w:r>
          </w:p>
        </w:tc>
      </w:tr>
      <w:tr w:rsidR="000443B3" w:rsidRPr="00AC7F1C" w:rsidTr="00DD7C3A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Самойловский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Самойловский,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512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  <w:p w:rsidR="000443B3" w:rsidRPr="00AC7F1C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11-30</w:t>
            </w:r>
          </w:p>
        </w:tc>
      </w:tr>
      <w:tr w:rsidR="000443B3" w:rsidRPr="00AC7F1C" w:rsidTr="00564455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43B3" w:rsidRPr="001C5206" w:rsidRDefault="006B2DBF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6B2DBF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="000443B3"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Колотаевский</w:t>
            </w:r>
          </w:p>
          <w:p w:rsidR="00A11399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 въезде в х. Колотаевский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512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  <w:p w:rsidR="000443B3" w:rsidRPr="00AC7F1C" w:rsidRDefault="002F5512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12-00</w:t>
            </w:r>
          </w:p>
        </w:tc>
      </w:tr>
      <w:tr w:rsidR="000443B3" w:rsidRPr="00AC7F1C" w:rsidTr="00564455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Ключи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Ключи , 10а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.11.2025</w:t>
            </w:r>
          </w:p>
          <w:p w:rsidR="00A11399" w:rsidRPr="00AC7F1C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10-00</w:t>
            </w:r>
          </w:p>
        </w:tc>
      </w:tr>
      <w:tr w:rsidR="000443B3" w:rsidRPr="00AC7F1C" w:rsidTr="00564455">
        <w:trPr>
          <w:trHeight w:val="58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Глушица</w:t>
            </w:r>
          </w:p>
          <w:p w:rsidR="000443B3" w:rsidRPr="00AC7F1C" w:rsidRDefault="00056997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сельский клуб</w:t>
            </w:r>
            <w:r w:rsidR="000443B3"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gramStart"/>
            <w:r w:rsidR="000443B3"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443B3"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9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.11.2025</w:t>
            </w:r>
          </w:p>
          <w:p w:rsidR="000443B3" w:rsidRPr="00AC7F1C" w:rsidRDefault="00A11399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10-30</w:t>
            </w:r>
          </w:p>
        </w:tc>
      </w:tr>
      <w:tr w:rsidR="000443B3" w:rsidRPr="00AC7F1C" w:rsidTr="00564455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Обливский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Обливский, ул. Лазоревая, 1б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9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.11.2025</w:t>
            </w:r>
          </w:p>
          <w:p w:rsidR="000443B3" w:rsidRPr="00AC7F1C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11-00</w:t>
            </w:r>
          </w:p>
        </w:tc>
      </w:tr>
      <w:tr w:rsidR="000443B3" w:rsidRPr="00AC7F1C" w:rsidTr="00DD7C3A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Головский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Головский,8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9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.11.2025</w:t>
            </w:r>
          </w:p>
          <w:p w:rsidR="000443B3" w:rsidRPr="00AC7F1C" w:rsidRDefault="00A11399" w:rsidP="005644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11-30</w:t>
            </w:r>
          </w:p>
        </w:tc>
      </w:tr>
      <w:tr w:rsidR="000443B3" w:rsidRPr="00AC7F1C" w:rsidTr="00DD7C3A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Чуносовский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Чуносовский, ул. Атаманская, 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9" w:rsidRDefault="00A11399" w:rsidP="0056445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.11.2025</w:t>
            </w:r>
          </w:p>
          <w:p w:rsidR="000443B3" w:rsidRPr="00AC7F1C" w:rsidRDefault="00A11399" w:rsidP="005644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12-00</w:t>
            </w:r>
          </w:p>
        </w:tc>
      </w:tr>
      <w:tr w:rsidR="000443B3" w:rsidRPr="00AC7F1C" w:rsidTr="00DD7C3A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0443B3" w:rsidP="006B2DBF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 w:rsidR="006B2DBF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Сигаевский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Сигаевский, 2а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9" w:rsidRDefault="00A11399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2D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  <w:p w:rsidR="000443B3" w:rsidRPr="00AC7F1C" w:rsidRDefault="00A11399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14-00</w:t>
            </w:r>
          </w:p>
        </w:tc>
      </w:tr>
      <w:tr w:rsidR="000443B3" w:rsidRPr="00AC7F1C" w:rsidTr="00DD7C3A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43B3" w:rsidRPr="001C5206" w:rsidRDefault="006B2DBF" w:rsidP="00564455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Жуковский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AC7F1C" w:rsidRDefault="000443B3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99" w:rsidRDefault="00A11399" w:rsidP="00564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24.11.2025</w:t>
            </w:r>
          </w:p>
          <w:p w:rsidR="000443B3" w:rsidRPr="00AC7F1C" w:rsidRDefault="00A11399" w:rsidP="005644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14-30</w:t>
            </w:r>
          </w:p>
        </w:tc>
      </w:tr>
    </w:tbl>
    <w:p w:rsidR="00E73051" w:rsidRPr="009230BE" w:rsidRDefault="00E73051" w:rsidP="009230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7305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0A55" w:rsidRPr="00F30A55" w:rsidRDefault="00F30A55" w:rsidP="00F30A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0A55">
        <w:rPr>
          <w:rFonts w:ascii="Times New Roman" w:hAnsi="Times New Roman" w:cs="Times New Roman"/>
          <w:sz w:val="26"/>
          <w:szCs w:val="26"/>
        </w:rPr>
        <w:t>- во время проведения экспозиции</w:t>
      </w:r>
      <w:r w:rsidRPr="00F30A55">
        <w:rPr>
          <w:rFonts w:ascii="Times New Roman" w:hAnsi="Times New Roman" w:cs="Times New Roman"/>
          <w:b/>
          <w:sz w:val="26"/>
          <w:szCs w:val="26"/>
          <w:u w:val="single"/>
        </w:rPr>
        <w:t xml:space="preserve">:  понедельник </w:t>
      </w:r>
      <w:proofErr w:type="gramStart"/>
      <w:r w:rsidRPr="00F30A55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Pr="00F30A55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F30A55" w:rsidRPr="00F30A55" w:rsidRDefault="00F30A55" w:rsidP="00F30A55">
      <w:pPr>
        <w:spacing w:after="0" w:line="0" w:lineRule="atLeas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30A5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Pr="00F30A55"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 w:rsidRPr="00F30A55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F30A55" w:rsidRPr="00F30A55" w:rsidRDefault="00F30A55" w:rsidP="00F30A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0A5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 w:rsidRPr="00F30A5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с 8.00 до 12.00</w:t>
      </w:r>
    </w:p>
    <w:p w:rsidR="00111DC7" w:rsidRPr="00F30A55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30A5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F30A5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30A55">
        <w:rPr>
          <w:rFonts w:ascii="Times New Roman" w:hAnsi="Times New Roman" w:cs="Times New Roman"/>
          <w:sz w:val="16"/>
          <w:szCs w:val="16"/>
        </w:rPr>
        <w:t xml:space="preserve">               (час)          </w:t>
      </w:r>
    </w:p>
    <w:p w:rsidR="0066648A" w:rsidRDefault="00E171AF" w:rsidP="0066648A">
      <w:pPr>
        <w:pStyle w:val="a4"/>
        <w:shd w:val="clear" w:color="auto" w:fill="FFFFFF"/>
        <w:ind w:left="360"/>
        <w:jc w:val="both"/>
        <w:rPr>
          <w:sz w:val="28"/>
          <w:szCs w:val="28"/>
        </w:rPr>
      </w:pPr>
      <w:r w:rsidRPr="00B45EDB">
        <w:rPr>
          <w:b/>
          <w:sz w:val="28"/>
          <w:szCs w:val="28"/>
        </w:rPr>
        <w:t>4</w:t>
      </w:r>
      <w:r>
        <w:rPr>
          <w:sz w:val="28"/>
          <w:szCs w:val="28"/>
        </w:rPr>
        <w:t>. Проведение собрания или собраний участников публичных слушаний</w:t>
      </w:r>
      <w:r w:rsidR="008B6089">
        <w:rPr>
          <w:sz w:val="28"/>
          <w:szCs w:val="28"/>
        </w:rPr>
        <w:t xml:space="preserve"> </w:t>
      </w:r>
      <w:r w:rsidR="000443B3">
        <w:rPr>
          <w:b/>
          <w:sz w:val="28"/>
          <w:szCs w:val="28"/>
          <w:u w:val="single"/>
        </w:rPr>
        <w:t>04</w:t>
      </w:r>
      <w:r w:rsidR="00F34992">
        <w:rPr>
          <w:b/>
          <w:sz w:val="28"/>
          <w:szCs w:val="28"/>
          <w:u w:val="single"/>
        </w:rPr>
        <w:t>.12</w:t>
      </w:r>
      <w:r w:rsidR="008B6089" w:rsidRPr="00B45E93">
        <w:rPr>
          <w:b/>
          <w:sz w:val="28"/>
          <w:szCs w:val="28"/>
          <w:u w:val="single"/>
        </w:rPr>
        <w:t>.2025</w:t>
      </w:r>
      <w:r w:rsidR="000443B3" w:rsidRPr="000443B3">
        <w:rPr>
          <w:b/>
          <w:sz w:val="28"/>
          <w:szCs w:val="28"/>
          <w:u w:val="single"/>
        </w:rPr>
        <w:t>– 05.12.25</w:t>
      </w:r>
      <w:r w:rsidR="000443B3">
        <w:rPr>
          <w:sz w:val="28"/>
          <w:szCs w:val="28"/>
        </w:rPr>
        <w:t xml:space="preserve"> </w:t>
      </w:r>
      <w:r w:rsidR="001634BD">
        <w:rPr>
          <w:sz w:val="28"/>
          <w:szCs w:val="28"/>
        </w:rPr>
        <w:t>:</w:t>
      </w:r>
      <w:r w:rsidR="00DC12B2">
        <w:rPr>
          <w:sz w:val="28"/>
          <w:szCs w:val="28"/>
        </w:rPr>
        <w:t xml:space="preserve"> </w:t>
      </w:r>
    </w:p>
    <w:p w:rsidR="000443B3" w:rsidRDefault="000443B3" w:rsidP="0066648A">
      <w:pPr>
        <w:pStyle w:val="a4"/>
        <w:shd w:val="clear" w:color="auto" w:fill="FFFFFF"/>
        <w:ind w:left="360"/>
        <w:jc w:val="both"/>
        <w:rPr>
          <w:sz w:val="22"/>
          <w:szCs w:val="22"/>
        </w:rPr>
      </w:pPr>
    </w:p>
    <w:p w:rsidR="008B6089" w:rsidRPr="00695724" w:rsidRDefault="008B6089" w:rsidP="008B608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0172" w:type="dxa"/>
        <w:tblLook w:val="04A0"/>
      </w:tblPr>
      <w:tblGrid>
        <w:gridCol w:w="632"/>
        <w:gridCol w:w="2241"/>
        <w:gridCol w:w="1401"/>
        <w:gridCol w:w="4076"/>
        <w:gridCol w:w="1822"/>
      </w:tblGrid>
      <w:tr w:rsidR="000443B3" w:rsidTr="000443B3">
        <w:trPr>
          <w:trHeight w:val="787"/>
        </w:trPr>
        <w:tc>
          <w:tcPr>
            <w:tcW w:w="632" w:type="dxa"/>
          </w:tcPr>
          <w:p w:rsidR="000443B3" w:rsidRPr="00503FED" w:rsidRDefault="000443B3" w:rsidP="00DD7C3A">
            <w:pPr>
              <w:ind w:left="-5954" w:firstLine="59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0443B3" w:rsidRPr="00503FED" w:rsidRDefault="000443B3" w:rsidP="00DD7C3A">
            <w:pPr>
              <w:ind w:left="-5954" w:firstLine="595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03F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3FE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  <w:p w:rsidR="000443B3" w:rsidRPr="00503FED" w:rsidRDefault="000443B3" w:rsidP="00DD7C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Колотаевский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 въезде в х. Колотаевский 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Самойловский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Самойловский, 2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 х. Сиськовский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Pr="00503FED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 xml:space="preserve"> Сиськовский, 11.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Сарычевский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СДК х. Сарычевский,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Песчанка, 50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Кучуровский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="00056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Кучуровский, ул. Варгунка, 1 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Красноармейский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СДК х. Красноармейский,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ул. Центральная, 2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Ильменевский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магазин, х. Ильменевский,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Дачная,17.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</w:t>
            </w:r>
            <w:r w:rsidR="00056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3FED">
              <w:rPr>
                <w:rFonts w:ascii="Times New Roman" w:hAnsi="Times New Roman"/>
                <w:sz w:val="24"/>
                <w:szCs w:val="24"/>
              </w:rPr>
              <w:t>Глушица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   х. Глушица</w:t>
            </w:r>
            <w:r w:rsidR="009804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ул. Молодежная, 2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Ключи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Ключи, 10а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Обливский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 х. Обливский,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Лазоревая, 1б  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Головский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Головский,8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Чуносовский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Чуносовский, ул. Атаманская, 42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Родионовский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СДК, х</w:t>
            </w:r>
            <w:proofErr w:type="gram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одионовский, ул. Колхозная, 8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Сигаевский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Сигаевский, 2а 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Потаповский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="009804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К, х. Потаповский ул. Молодежная, 1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Никитинский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СДК, х. Никитинский ул. Есенина, 33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Жуковский           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</w:tr>
      <w:tr w:rsidR="000443B3" w:rsidTr="000443B3">
        <w:tc>
          <w:tcPr>
            <w:tcW w:w="63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4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ст. Кумылженская</w:t>
            </w:r>
          </w:p>
        </w:tc>
        <w:tc>
          <w:tcPr>
            <w:tcW w:w="1401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05.12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76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Здание администрации Кумылженского муниципального района </w:t>
            </w:r>
          </w:p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ст. Кумылженская, ул. Мира, 18</w:t>
            </w:r>
          </w:p>
        </w:tc>
        <w:tc>
          <w:tcPr>
            <w:tcW w:w="1822" w:type="dxa"/>
          </w:tcPr>
          <w:p w:rsidR="000443B3" w:rsidRPr="00503FED" w:rsidRDefault="000443B3" w:rsidP="00DD7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</w:tr>
    </w:tbl>
    <w:p w:rsidR="008B6089" w:rsidRDefault="008B6089" w:rsidP="00E171A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Pr="00F34992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F34992">
        <w:rPr>
          <w:rFonts w:ascii="Times New Roman" w:hAnsi="Times New Roman" w:cs="Times New Roman"/>
          <w:sz w:val="28"/>
          <w:szCs w:val="28"/>
        </w:rPr>
        <w:t xml:space="preserve"> а)</w:t>
      </w:r>
      <w:r w:rsidR="005609D8" w:rsidRPr="00F34992">
        <w:rPr>
          <w:rFonts w:ascii="Times New Roman" w:hAnsi="Times New Roman" w:cs="Times New Roman"/>
          <w:sz w:val="28"/>
          <w:szCs w:val="28"/>
        </w:rPr>
        <w:t xml:space="preserve"> </w:t>
      </w:r>
      <w:r w:rsidRPr="00F34992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F34992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F34992">
        <w:rPr>
          <w:rFonts w:ascii="Times New Roman" w:hAnsi="Times New Roman" w:cs="Times New Roman"/>
          <w:sz w:val="28"/>
          <w:szCs w:val="28"/>
        </w:rPr>
        <w:t>б) в письменной форме</w:t>
      </w:r>
      <w:r w:rsidR="00C75972" w:rsidRPr="00F34992">
        <w:rPr>
          <w:rFonts w:ascii="Times New Roman" w:hAnsi="Times New Roman" w:cs="Times New Roman"/>
          <w:sz w:val="28"/>
          <w:szCs w:val="28"/>
        </w:rPr>
        <w:t xml:space="preserve"> или в форме эл. документа </w:t>
      </w:r>
      <w:r w:rsidRPr="00F34992">
        <w:rPr>
          <w:rFonts w:ascii="Times New Roman" w:hAnsi="Times New Roman" w:cs="Times New Roman"/>
          <w:sz w:val="28"/>
          <w:szCs w:val="28"/>
        </w:rPr>
        <w:t xml:space="preserve"> в адрес</w:t>
      </w:r>
      <w:r w:rsidR="00980417">
        <w:rPr>
          <w:rFonts w:ascii="Times New Roman" w:hAnsi="Times New Roman" w:cs="Times New Roman"/>
          <w:sz w:val="28"/>
          <w:szCs w:val="28"/>
        </w:rPr>
        <w:t xml:space="preserve"> организатора;</w:t>
      </w:r>
    </w:p>
    <w:p w:rsidR="00E171AF" w:rsidRPr="00F34992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 w:rsidRPr="00F34992"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</w:t>
      </w:r>
      <w:r w:rsidR="003009C7" w:rsidRPr="00F34992">
        <w:rPr>
          <w:rFonts w:ascii="Times New Roman" w:hAnsi="Times New Roman" w:cs="Times New Roman"/>
          <w:sz w:val="28"/>
          <w:szCs w:val="28"/>
        </w:rPr>
        <w:t xml:space="preserve"> </w:t>
      </w:r>
      <w:r w:rsidRPr="00F34992">
        <w:rPr>
          <w:rFonts w:ascii="Times New Roman" w:hAnsi="Times New Roman" w:cs="Times New Roman"/>
          <w:sz w:val="28"/>
          <w:szCs w:val="28"/>
        </w:rPr>
        <w:t>в срок</w:t>
      </w:r>
      <w:r w:rsidR="00056997">
        <w:rPr>
          <w:rFonts w:ascii="Times New Roman" w:hAnsi="Times New Roman" w:cs="Times New Roman"/>
          <w:sz w:val="28"/>
          <w:szCs w:val="28"/>
        </w:rPr>
        <w:t xml:space="preserve">, </w:t>
      </w:r>
      <w:r w:rsidRPr="00F34992"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0443B3">
        <w:rPr>
          <w:rFonts w:ascii="Times New Roman" w:hAnsi="Times New Roman" w:cs="Times New Roman"/>
          <w:b/>
          <w:sz w:val="26"/>
          <w:szCs w:val="26"/>
          <w:u w:val="single"/>
        </w:rPr>
        <w:t>05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>.12</w:t>
      </w:r>
      <w:r w:rsidR="00AE7C56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F3499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F0356">
        <w:rPr>
          <w:rFonts w:ascii="Times New Roman" w:hAnsi="Times New Roman" w:cs="Times New Roman"/>
          <w:b/>
          <w:sz w:val="26"/>
          <w:szCs w:val="26"/>
          <w:u w:val="single"/>
        </w:rPr>
        <w:t>(включительно)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lastRenderedPageBreak/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Б)</w:t>
      </w:r>
      <w:r w:rsidR="00C75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2870"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-свед</w:t>
      </w:r>
      <w:r w:rsidR="00056997">
        <w:rPr>
          <w:rFonts w:ascii="Times New Roman" w:hAnsi="Times New Roman" w:cs="Times New Roman"/>
          <w:i/>
          <w:sz w:val="24"/>
          <w:szCs w:val="24"/>
        </w:rPr>
        <w:t>ения об объектах недвижимости (</w:t>
      </w:r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056997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 данным</w:t>
      </w:r>
      <w:r w:rsidR="00E171AF" w:rsidRPr="00192870">
        <w:rPr>
          <w:rFonts w:ascii="Times New Roman" w:hAnsi="Times New Roman" w:cs="Times New Roman"/>
          <w:i/>
          <w:sz w:val="24"/>
          <w:szCs w:val="24"/>
        </w:rPr>
        <w:t>,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r w:rsidRPr="00192870">
        <w:rPr>
          <w:rFonts w:ascii="Times New Roman" w:hAnsi="Times New Roman" w:cs="Times New Roman"/>
          <w:i/>
          <w:sz w:val="20"/>
          <w:szCs w:val="20"/>
        </w:rPr>
        <w:t>Настоящим даю согласие Администрации Кумылженского муниципального района Волгоградской области, находящейся по адресу: 403402, Волгоградская обл., Кумылженский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>Об ответственности за достоверность представленных сведений предупрежден.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(дата)                                                      (подпись)                                                (расшифровка подписи</w:t>
      </w:r>
      <w:r w:rsidR="00056997">
        <w:rPr>
          <w:rFonts w:ascii="Times New Roman" w:hAnsi="Times New Roman" w:cs="Times New Roman"/>
          <w:i/>
          <w:sz w:val="18"/>
          <w:szCs w:val="18"/>
        </w:rPr>
        <w:t>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0443B3">
        <w:rPr>
          <w:rFonts w:ascii="Times New Roman" w:hAnsi="Times New Roman" w:cs="Times New Roman"/>
          <w:b/>
          <w:sz w:val="26"/>
          <w:szCs w:val="26"/>
        </w:rPr>
        <w:t>08</w:t>
      </w:r>
      <w:r w:rsidR="00F34992">
        <w:rPr>
          <w:rFonts w:ascii="Times New Roman" w:hAnsi="Times New Roman" w:cs="Times New Roman"/>
          <w:b/>
          <w:sz w:val="26"/>
          <w:szCs w:val="26"/>
        </w:rPr>
        <w:t>.12</w:t>
      </w:r>
      <w:r w:rsidR="00AE7C56">
        <w:rPr>
          <w:rFonts w:ascii="Times New Roman" w:hAnsi="Times New Roman" w:cs="Times New Roman"/>
          <w:b/>
          <w:sz w:val="26"/>
          <w:szCs w:val="26"/>
        </w:rPr>
        <w:t>.2025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F34992">
        <w:rPr>
          <w:rFonts w:ascii="Times New Roman" w:hAnsi="Times New Roman" w:cs="Times New Roman"/>
          <w:b/>
          <w:sz w:val="26"/>
          <w:szCs w:val="26"/>
        </w:rPr>
        <w:t>09.12</w:t>
      </w:r>
      <w:r w:rsidR="00AE7C56">
        <w:rPr>
          <w:rFonts w:ascii="Times New Roman" w:hAnsi="Times New Roman" w:cs="Times New Roman"/>
          <w:b/>
          <w:sz w:val="26"/>
          <w:szCs w:val="26"/>
        </w:rPr>
        <w:t>.2025</w:t>
      </w:r>
      <w:r w:rsidR="00C75972">
        <w:rPr>
          <w:rFonts w:ascii="Times New Roman" w:hAnsi="Times New Roman" w:cs="Times New Roman"/>
          <w:b/>
          <w:sz w:val="26"/>
          <w:szCs w:val="26"/>
        </w:rPr>
        <w:t xml:space="preserve">-подготовка заключения; </w:t>
      </w:r>
      <w:r w:rsidR="00F34992">
        <w:rPr>
          <w:rFonts w:ascii="Times New Roman" w:hAnsi="Times New Roman" w:cs="Times New Roman"/>
          <w:b/>
          <w:sz w:val="26"/>
          <w:szCs w:val="26"/>
        </w:rPr>
        <w:t>13.12</w:t>
      </w:r>
      <w:r w:rsidR="00AE7C56">
        <w:rPr>
          <w:rFonts w:ascii="Times New Roman" w:hAnsi="Times New Roman" w:cs="Times New Roman"/>
          <w:b/>
          <w:sz w:val="26"/>
          <w:szCs w:val="26"/>
        </w:rPr>
        <w:t>.2025</w:t>
      </w:r>
      <w:r w:rsidR="00980417">
        <w:rPr>
          <w:rFonts w:ascii="Times New Roman" w:hAnsi="Times New Roman" w:cs="Times New Roman"/>
          <w:b/>
          <w:sz w:val="26"/>
          <w:szCs w:val="26"/>
        </w:rPr>
        <w:t>-</w:t>
      </w:r>
      <w:r w:rsidR="00AE7C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5972">
        <w:rPr>
          <w:rFonts w:ascii="Times New Roman" w:hAnsi="Times New Roman" w:cs="Times New Roman"/>
          <w:b/>
          <w:sz w:val="26"/>
          <w:szCs w:val="26"/>
        </w:rPr>
        <w:t>опубликование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6B6"/>
    <w:multiLevelType w:val="hybridMultilevel"/>
    <w:tmpl w:val="F9E8C60A"/>
    <w:lvl w:ilvl="0" w:tplc="9FDAFA04">
      <w:start w:val="1"/>
      <w:numFmt w:val="decimal"/>
      <w:lvlText w:val="%1."/>
      <w:lvlJc w:val="left"/>
      <w:pPr>
        <w:ind w:left="1020" w:hanging="6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4E9C"/>
    <w:multiLevelType w:val="hybridMultilevel"/>
    <w:tmpl w:val="53C893E6"/>
    <w:lvl w:ilvl="0" w:tplc="377279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7BFA"/>
    <w:rsid w:val="00033304"/>
    <w:rsid w:val="000368AA"/>
    <w:rsid w:val="00041E5B"/>
    <w:rsid w:val="000443B3"/>
    <w:rsid w:val="00056997"/>
    <w:rsid w:val="000648CE"/>
    <w:rsid w:val="000649E2"/>
    <w:rsid w:val="00087241"/>
    <w:rsid w:val="000936F4"/>
    <w:rsid w:val="000B7381"/>
    <w:rsid w:val="000D7D88"/>
    <w:rsid w:val="000F2CD6"/>
    <w:rsid w:val="00111DC7"/>
    <w:rsid w:val="001261F6"/>
    <w:rsid w:val="00142D3D"/>
    <w:rsid w:val="0014590D"/>
    <w:rsid w:val="00151580"/>
    <w:rsid w:val="0016291C"/>
    <w:rsid w:val="001634BD"/>
    <w:rsid w:val="00165DA7"/>
    <w:rsid w:val="00171C56"/>
    <w:rsid w:val="00177040"/>
    <w:rsid w:val="001C5206"/>
    <w:rsid w:val="001C5BFE"/>
    <w:rsid w:val="001E5AF9"/>
    <w:rsid w:val="001E61EF"/>
    <w:rsid w:val="001F243B"/>
    <w:rsid w:val="00211BAD"/>
    <w:rsid w:val="00216F77"/>
    <w:rsid w:val="00221FCD"/>
    <w:rsid w:val="00227ED4"/>
    <w:rsid w:val="00282F49"/>
    <w:rsid w:val="002A7FC1"/>
    <w:rsid w:val="002E21B6"/>
    <w:rsid w:val="002F0356"/>
    <w:rsid w:val="002F0CF2"/>
    <w:rsid w:val="002F5512"/>
    <w:rsid w:val="003009C7"/>
    <w:rsid w:val="00307195"/>
    <w:rsid w:val="003333D1"/>
    <w:rsid w:val="0034182E"/>
    <w:rsid w:val="00370DA2"/>
    <w:rsid w:val="0038651C"/>
    <w:rsid w:val="003B1116"/>
    <w:rsid w:val="003B5F76"/>
    <w:rsid w:val="003B6E87"/>
    <w:rsid w:val="003E2FC9"/>
    <w:rsid w:val="003E53F6"/>
    <w:rsid w:val="0041010A"/>
    <w:rsid w:val="00416C4A"/>
    <w:rsid w:val="00436629"/>
    <w:rsid w:val="00443B60"/>
    <w:rsid w:val="004550D5"/>
    <w:rsid w:val="00471D96"/>
    <w:rsid w:val="00474370"/>
    <w:rsid w:val="004912E4"/>
    <w:rsid w:val="004C7116"/>
    <w:rsid w:val="004E74C5"/>
    <w:rsid w:val="004E7CD1"/>
    <w:rsid w:val="00506120"/>
    <w:rsid w:val="005405B8"/>
    <w:rsid w:val="00545ECB"/>
    <w:rsid w:val="005609D8"/>
    <w:rsid w:val="00564455"/>
    <w:rsid w:val="0056687E"/>
    <w:rsid w:val="0058557A"/>
    <w:rsid w:val="005C41FC"/>
    <w:rsid w:val="005F0DF3"/>
    <w:rsid w:val="005F50E7"/>
    <w:rsid w:val="006134EA"/>
    <w:rsid w:val="0063045E"/>
    <w:rsid w:val="006602EC"/>
    <w:rsid w:val="0066648A"/>
    <w:rsid w:val="00667C1E"/>
    <w:rsid w:val="00685012"/>
    <w:rsid w:val="006A5AFC"/>
    <w:rsid w:val="006B2DBF"/>
    <w:rsid w:val="006F64DA"/>
    <w:rsid w:val="00712568"/>
    <w:rsid w:val="00733655"/>
    <w:rsid w:val="007408B7"/>
    <w:rsid w:val="00762D6F"/>
    <w:rsid w:val="00791461"/>
    <w:rsid w:val="007C626B"/>
    <w:rsid w:val="007C7974"/>
    <w:rsid w:val="007D5DAE"/>
    <w:rsid w:val="007E03C1"/>
    <w:rsid w:val="008006D3"/>
    <w:rsid w:val="00807049"/>
    <w:rsid w:val="00843908"/>
    <w:rsid w:val="00846435"/>
    <w:rsid w:val="008539DF"/>
    <w:rsid w:val="00857C9A"/>
    <w:rsid w:val="008841BF"/>
    <w:rsid w:val="008962D2"/>
    <w:rsid w:val="008A1FC1"/>
    <w:rsid w:val="008A5644"/>
    <w:rsid w:val="008A677A"/>
    <w:rsid w:val="008B07EC"/>
    <w:rsid w:val="008B6089"/>
    <w:rsid w:val="008C1166"/>
    <w:rsid w:val="008C4D36"/>
    <w:rsid w:val="008D5F37"/>
    <w:rsid w:val="008E072F"/>
    <w:rsid w:val="008F5FE4"/>
    <w:rsid w:val="008F6CE5"/>
    <w:rsid w:val="008F7EC2"/>
    <w:rsid w:val="00906F95"/>
    <w:rsid w:val="009223DF"/>
    <w:rsid w:val="009230BE"/>
    <w:rsid w:val="009529C5"/>
    <w:rsid w:val="00964674"/>
    <w:rsid w:val="00980417"/>
    <w:rsid w:val="009A4F90"/>
    <w:rsid w:val="009E6923"/>
    <w:rsid w:val="009F5794"/>
    <w:rsid w:val="00A00E54"/>
    <w:rsid w:val="00A11399"/>
    <w:rsid w:val="00A374C6"/>
    <w:rsid w:val="00A56489"/>
    <w:rsid w:val="00A6079A"/>
    <w:rsid w:val="00AA29C5"/>
    <w:rsid w:val="00AB16BE"/>
    <w:rsid w:val="00AD1B9D"/>
    <w:rsid w:val="00AD2A97"/>
    <w:rsid w:val="00AE7C56"/>
    <w:rsid w:val="00AF787A"/>
    <w:rsid w:val="00B3714F"/>
    <w:rsid w:val="00B45E93"/>
    <w:rsid w:val="00B46474"/>
    <w:rsid w:val="00B57C52"/>
    <w:rsid w:val="00B66AA2"/>
    <w:rsid w:val="00B776A2"/>
    <w:rsid w:val="00B86BF7"/>
    <w:rsid w:val="00B9089D"/>
    <w:rsid w:val="00BB6B40"/>
    <w:rsid w:val="00BC07F0"/>
    <w:rsid w:val="00BD102B"/>
    <w:rsid w:val="00BD45AA"/>
    <w:rsid w:val="00BD6CF1"/>
    <w:rsid w:val="00BF75A3"/>
    <w:rsid w:val="00C021B9"/>
    <w:rsid w:val="00C2188C"/>
    <w:rsid w:val="00C2653D"/>
    <w:rsid w:val="00C4690B"/>
    <w:rsid w:val="00C50BC3"/>
    <w:rsid w:val="00C727AB"/>
    <w:rsid w:val="00C73DAA"/>
    <w:rsid w:val="00C75972"/>
    <w:rsid w:val="00C9416A"/>
    <w:rsid w:val="00CB0299"/>
    <w:rsid w:val="00CD0535"/>
    <w:rsid w:val="00CD1AED"/>
    <w:rsid w:val="00CD4311"/>
    <w:rsid w:val="00CE21B3"/>
    <w:rsid w:val="00CE3411"/>
    <w:rsid w:val="00CF040D"/>
    <w:rsid w:val="00D115AA"/>
    <w:rsid w:val="00D144FD"/>
    <w:rsid w:val="00D14A87"/>
    <w:rsid w:val="00D22151"/>
    <w:rsid w:val="00D30F33"/>
    <w:rsid w:val="00D540C7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42ADD"/>
    <w:rsid w:val="00E51EDE"/>
    <w:rsid w:val="00E56AC8"/>
    <w:rsid w:val="00E6715B"/>
    <w:rsid w:val="00E73051"/>
    <w:rsid w:val="00E760AC"/>
    <w:rsid w:val="00E85C3C"/>
    <w:rsid w:val="00EF6359"/>
    <w:rsid w:val="00F30A55"/>
    <w:rsid w:val="00F3100E"/>
    <w:rsid w:val="00F34992"/>
    <w:rsid w:val="00F5319C"/>
    <w:rsid w:val="00F652EE"/>
    <w:rsid w:val="00F65872"/>
    <w:rsid w:val="00F75F48"/>
    <w:rsid w:val="00F8618E"/>
    <w:rsid w:val="00F87F9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602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ddresswidgetwrapper-yuh2">
    <w:name w:val="addresswidget_wrapper_-yuh2"/>
    <w:basedOn w:val="a0"/>
    <w:rsid w:val="00D14A87"/>
  </w:style>
  <w:style w:type="character" w:styleId="a5">
    <w:name w:val="Hyperlink"/>
    <w:basedOn w:val="a0"/>
    <w:uiPriority w:val="99"/>
    <w:unhideWhenUsed/>
    <w:rsid w:val="00F34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m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EDE8-E1C2-46B6-BF2C-98A905DB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user</cp:lastModifiedBy>
  <cp:revision>98</cp:revision>
  <cp:lastPrinted>2025-11-10T10:46:00Z</cp:lastPrinted>
  <dcterms:created xsi:type="dcterms:W3CDTF">2019-02-12T07:08:00Z</dcterms:created>
  <dcterms:modified xsi:type="dcterms:W3CDTF">2025-11-10T10:48:00Z</dcterms:modified>
</cp:coreProperties>
</file>