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40D4" w14:textId="77777777" w:rsidR="00715C6F" w:rsidRPr="00A31102" w:rsidRDefault="00715C6F" w:rsidP="006A7431">
      <w:pPr>
        <w:jc w:val="right"/>
        <w:rPr>
          <w:b/>
          <w:bCs/>
          <w:sz w:val="28"/>
          <w:szCs w:val="28"/>
        </w:rPr>
      </w:pPr>
      <w:r w:rsidRPr="00A31102">
        <w:rPr>
          <w:b/>
          <w:bCs/>
          <w:sz w:val="28"/>
          <w:szCs w:val="28"/>
        </w:rPr>
        <w:t>Приложение № 3</w:t>
      </w:r>
    </w:p>
    <w:p w14:paraId="1928F5CD" w14:textId="77777777" w:rsidR="006A7431" w:rsidRDefault="00715C6F" w:rsidP="006A7431">
      <w:pPr>
        <w:jc w:val="right"/>
        <w:rPr>
          <w:b/>
          <w:bCs/>
          <w:sz w:val="28"/>
          <w:szCs w:val="28"/>
        </w:rPr>
      </w:pPr>
      <w:r w:rsidRPr="00A31102">
        <w:rPr>
          <w:b/>
          <w:bCs/>
          <w:sz w:val="28"/>
          <w:szCs w:val="28"/>
        </w:rPr>
        <w:t xml:space="preserve">к Положению о </w:t>
      </w:r>
      <w:r w:rsidR="00B6625E" w:rsidRPr="00A31102">
        <w:rPr>
          <w:b/>
          <w:bCs/>
          <w:sz w:val="28"/>
          <w:szCs w:val="28"/>
        </w:rPr>
        <w:t>Т</w:t>
      </w:r>
      <w:r w:rsidRPr="00A31102">
        <w:rPr>
          <w:b/>
          <w:bCs/>
          <w:sz w:val="28"/>
          <w:szCs w:val="28"/>
        </w:rPr>
        <w:t>ринадцатом</w:t>
      </w:r>
      <w:r w:rsidR="006A7431">
        <w:rPr>
          <w:b/>
          <w:bCs/>
          <w:sz w:val="28"/>
          <w:szCs w:val="28"/>
        </w:rPr>
        <w:t xml:space="preserve"> </w:t>
      </w:r>
      <w:r w:rsidRPr="00A31102">
        <w:rPr>
          <w:b/>
          <w:bCs/>
          <w:sz w:val="28"/>
          <w:szCs w:val="28"/>
        </w:rPr>
        <w:t>Открытом</w:t>
      </w:r>
    </w:p>
    <w:p w14:paraId="1EC663DC" w14:textId="536A745E" w:rsidR="006A7431" w:rsidRDefault="00715C6F" w:rsidP="006A7431">
      <w:pPr>
        <w:jc w:val="right"/>
        <w:rPr>
          <w:b/>
          <w:bCs/>
          <w:sz w:val="28"/>
          <w:szCs w:val="28"/>
        </w:rPr>
      </w:pPr>
      <w:r w:rsidRPr="00A31102">
        <w:rPr>
          <w:b/>
          <w:bCs/>
          <w:sz w:val="28"/>
          <w:szCs w:val="28"/>
        </w:rPr>
        <w:t>чемпионате России по пахоте</w:t>
      </w:r>
      <w:r w:rsidR="006A7431">
        <w:rPr>
          <w:b/>
          <w:bCs/>
          <w:sz w:val="28"/>
          <w:szCs w:val="28"/>
        </w:rPr>
        <w:t xml:space="preserve"> </w:t>
      </w:r>
    </w:p>
    <w:p w14:paraId="1834114F" w14:textId="2D2FD335" w:rsidR="00715C6F" w:rsidRPr="00A31102" w:rsidRDefault="00715C6F" w:rsidP="006A7431">
      <w:pPr>
        <w:jc w:val="right"/>
        <w:rPr>
          <w:b/>
          <w:bCs/>
          <w:sz w:val="24"/>
          <w:szCs w:val="24"/>
        </w:rPr>
      </w:pPr>
      <w:r w:rsidRPr="00A31102">
        <w:rPr>
          <w:b/>
          <w:bCs/>
          <w:sz w:val="28"/>
          <w:szCs w:val="28"/>
        </w:rPr>
        <w:t>от «___»</w:t>
      </w:r>
      <w:r w:rsidR="00B6625E" w:rsidRPr="00A31102">
        <w:rPr>
          <w:b/>
          <w:bCs/>
          <w:sz w:val="28"/>
          <w:szCs w:val="28"/>
        </w:rPr>
        <w:t xml:space="preserve"> </w:t>
      </w:r>
      <w:r w:rsidRPr="00A31102">
        <w:rPr>
          <w:b/>
          <w:bCs/>
          <w:sz w:val="28"/>
          <w:szCs w:val="28"/>
        </w:rPr>
        <w:t xml:space="preserve">________________ 2026 </w:t>
      </w:r>
      <w:r w:rsidRPr="00A31102">
        <w:rPr>
          <w:b/>
          <w:bCs/>
          <w:sz w:val="24"/>
          <w:szCs w:val="24"/>
        </w:rPr>
        <w:t>г.</w:t>
      </w:r>
    </w:p>
    <w:p w14:paraId="3E32FBC2" w14:textId="77777777" w:rsidR="006A7431" w:rsidRDefault="006A7431" w:rsidP="006A7431">
      <w:pPr>
        <w:jc w:val="center"/>
        <w:rPr>
          <w:b/>
          <w:sz w:val="28"/>
          <w:szCs w:val="28"/>
        </w:rPr>
      </w:pPr>
    </w:p>
    <w:p w14:paraId="3891A364" w14:textId="19146352" w:rsidR="008C1247" w:rsidRPr="00612944" w:rsidRDefault="008C1247" w:rsidP="006A7431">
      <w:pPr>
        <w:jc w:val="center"/>
        <w:rPr>
          <w:b/>
          <w:sz w:val="28"/>
          <w:szCs w:val="28"/>
        </w:rPr>
      </w:pPr>
      <w:r w:rsidRPr="00612944">
        <w:rPr>
          <w:b/>
          <w:sz w:val="28"/>
          <w:szCs w:val="28"/>
        </w:rPr>
        <w:t>ЗАЯВКА</w:t>
      </w:r>
    </w:p>
    <w:p w14:paraId="4635FFC1" w14:textId="77777777" w:rsidR="008C1247" w:rsidRDefault="008C1247" w:rsidP="006A7431">
      <w:pPr>
        <w:jc w:val="center"/>
        <w:rPr>
          <w:b/>
          <w:bCs/>
          <w:sz w:val="28"/>
          <w:szCs w:val="28"/>
        </w:rPr>
      </w:pPr>
      <w:r w:rsidRPr="003F1D89">
        <w:rPr>
          <w:b/>
          <w:sz w:val="28"/>
          <w:szCs w:val="28"/>
        </w:rPr>
        <w:t xml:space="preserve">на участие в </w:t>
      </w:r>
      <w:r>
        <w:rPr>
          <w:b/>
          <w:bCs/>
          <w:sz w:val="28"/>
          <w:szCs w:val="28"/>
        </w:rPr>
        <w:t>Тринадцатом ч</w:t>
      </w:r>
      <w:r w:rsidRPr="003F1D89">
        <w:rPr>
          <w:b/>
          <w:bCs/>
          <w:sz w:val="28"/>
          <w:szCs w:val="28"/>
        </w:rPr>
        <w:t>емпионате России</w:t>
      </w:r>
      <w:r>
        <w:rPr>
          <w:b/>
          <w:bCs/>
          <w:sz w:val="28"/>
          <w:szCs w:val="28"/>
        </w:rPr>
        <w:t xml:space="preserve"> </w:t>
      </w:r>
      <w:r w:rsidRPr="003F1D89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 xml:space="preserve">спортивной </w:t>
      </w:r>
      <w:r w:rsidRPr="003F1D89">
        <w:rPr>
          <w:b/>
          <w:bCs/>
          <w:sz w:val="28"/>
          <w:szCs w:val="28"/>
        </w:rPr>
        <w:t>пахоте</w:t>
      </w:r>
      <w:r>
        <w:rPr>
          <w:b/>
          <w:bCs/>
          <w:sz w:val="28"/>
          <w:szCs w:val="28"/>
        </w:rPr>
        <w:t xml:space="preserve"> и соревновании по профессиональному мастерству управления трактором «Трактор-шоу»</w:t>
      </w:r>
    </w:p>
    <w:p w14:paraId="20A17372" w14:textId="77777777" w:rsidR="008C1247" w:rsidRDefault="008C1247" w:rsidP="006A7431">
      <w:pPr>
        <w:jc w:val="center"/>
        <w:rPr>
          <w:b/>
          <w:sz w:val="24"/>
          <w:szCs w:val="24"/>
        </w:rPr>
      </w:pPr>
      <w:r w:rsidRPr="005F0A97">
        <w:rPr>
          <w:b/>
          <w:bCs/>
          <w:i/>
          <w:sz w:val="28"/>
          <w:szCs w:val="28"/>
        </w:rPr>
        <w:t>(</w:t>
      </w:r>
      <w:r>
        <w:rPr>
          <w:b/>
          <w:bCs/>
          <w:i/>
          <w:sz w:val="28"/>
          <w:szCs w:val="28"/>
        </w:rPr>
        <w:t>8 – 16 августа 2026</w:t>
      </w:r>
      <w:r w:rsidRPr="0024213A">
        <w:rPr>
          <w:b/>
          <w:bCs/>
          <w:i/>
          <w:sz w:val="28"/>
          <w:szCs w:val="28"/>
        </w:rPr>
        <w:t xml:space="preserve"> г., </w:t>
      </w:r>
      <w:r>
        <w:rPr>
          <w:b/>
          <w:bCs/>
          <w:i/>
          <w:sz w:val="28"/>
          <w:szCs w:val="28"/>
        </w:rPr>
        <w:t>Ставропольский край</w:t>
      </w:r>
      <w:r w:rsidRPr="0024213A">
        <w:rPr>
          <w:b/>
          <w:bCs/>
          <w:sz w:val="28"/>
          <w:szCs w:val="28"/>
        </w:rPr>
        <w:t>)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4110"/>
        <w:gridCol w:w="5387"/>
      </w:tblGrid>
      <w:tr w:rsidR="008C1247" w:rsidRPr="00570DD9" w14:paraId="6BEB2F8E" w14:textId="77777777" w:rsidTr="008C1247">
        <w:trPr>
          <w:trHeight w:val="326"/>
        </w:trPr>
        <w:tc>
          <w:tcPr>
            <w:tcW w:w="568" w:type="dxa"/>
            <w:vAlign w:val="center"/>
          </w:tcPr>
          <w:p w14:paraId="6CD69834" w14:textId="77777777" w:rsidR="008C1247" w:rsidRPr="00570DD9" w:rsidRDefault="008C1247" w:rsidP="00E25C94">
            <w:pPr>
              <w:tabs>
                <w:tab w:val="left" w:pos="53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0" w:type="dxa"/>
            <w:vAlign w:val="center"/>
          </w:tcPr>
          <w:p w14:paraId="7F9A0124" w14:textId="77777777" w:rsidR="008C1247" w:rsidRPr="00D85119" w:rsidRDefault="008C1247" w:rsidP="00E25C94">
            <w:pPr>
              <w:tabs>
                <w:tab w:val="left" w:pos="53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387" w:type="dxa"/>
          </w:tcPr>
          <w:p w14:paraId="522AC4D4" w14:textId="77777777" w:rsidR="008C1247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4DCDD181" w14:textId="77777777" w:rsidR="008C1247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</w:tc>
      </w:tr>
      <w:tr w:rsidR="008C1247" w:rsidRPr="00570DD9" w14:paraId="5C7790E7" w14:textId="77777777" w:rsidTr="008C1247">
        <w:trPr>
          <w:trHeight w:val="326"/>
        </w:trPr>
        <w:tc>
          <w:tcPr>
            <w:tcW w:w="568" w:type="dxa"/>
            <w:vAlign w:val="center"/>
          </w:tcPr>
          <w:p w14:paraId="388C57CB" w14:textId="77777777" w:rsidR="008C1247" w:rsidRPr="00570DD9" w:rsidRDefault="008C1247" w:rsidP="00E25C94">
            <w:pPr>
              <w:tabs>
                <w:tab w:val="left" w:pos="53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70DD9">
              <w:rPr>
                <w:sz w:val="24"/>
                <w:szCs w:val="24"/>
              </w:rPr>
              <w:t>.</w:t>
            </w:r>
          </w:p>
        </w:tc>
        <w:tc>
          <w:tcPr>
            <w:tcW w:w="4110" w:type="dxa"/>
            <w:vAlign w:val="center"/>
          </w:tcPr>
          <w:p w14:paraId="7B10CE4D" w14:textId="77777777" w:rsidR="008C1247" w:rsidRPr="00D85119" w:rsidRDefault="008C1247" w:rsidP="00E25C94">
            <w:pPr>
              <w:tabs>
                <w:tab w:val="left" w:pos="5300"/>
              </w:tabs>
              <w:rPr>
                <w:b/>
                <w:sz w:val="24"/>
                <w:szCs w:val="24"/>
              </w:rPr>
            </w:pPr>
            <w:r w:rsidRPr="00D85119">
              <w:rPr>
                <w:b/>
                <w:sz w:val="24"/>
                <w:szCs w:val="24"/>
              </w:rPr>
              <w:t>Фамилия, Имя, Отчество</w:t>
            </w:r>
          </w:p>
          <w:p w14:paraId="4EC74BB8" w14:textId="77777777" w:rsidR="008C1247" w:rsidRPr="00B62081" w:rsidRDefault="008C1247" w:rsidP="00E25C94">
            <w:pPr>
              <w:tabs>
                <w:tab w:val="left" w:pos="530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(заполняется без сокращений)</w:t>
            </w:r>
          </w:p>
        </w:tc>
        <w:tc>
          <w:tcPr>
            <w:tcW w:w="5387" w:type="dxa"/>
          </w:tcPr>
          <w:p w14:paraId="4EB0B37A" w14:textId="77777777" w:rsidR="008C1247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6BE21CCB" w14:textId="77777777" w:rsidR="008C1247" w:rsidRPr="00570DD9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</w:tc>
      </w:tr>
      <w:tr w:rsidR="008C1247" w:rsidRPr="00570DD9" w14:paraId="36E85B49" w14:textId="77777777" w:rsidTr="008C1247">
        <w:trPr>
          <w:trHeight w:val="326"/>
        </w:trPr>
        <w:tc>
          <w:tcPr>
            <w:tcW w:w="568" w:type="dxa"/>
            <w:vAlign w:val="center"/>
          </w:tcPr>
          <w:p w14:paraId="71FEE32E" w14:textId="77777777" w:rsidR="008C1247" w:rsidRPr="00570DD9" w:rsidRDefault="008C1247" w:rsidP="00E25C94">
            <w:pPr>
              <w:tabs>
                <w:tab w:val="left" w:pos="53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70DD9">
              <w:rPr>
                <w:sz w:val="24"/>
                <w:szCs w:val="24"/>
              </w:rPr>
              <w:t>.</w:t>
            </w:r>
          </w:p>
        </w:tc>
        <w:tc>
          <w:tcPr>
            <w:tcW w:w="4110" w:type="dxa"/>
            <w:vAlign w:val="center"/>
          </w:tcPr>
          <w:p w14:paraId="5A5E3FD0" w14:textId="77777777" w:rsidR="008C1247" w:rsidRPr="00D85119" w:rsidRDefault="008C1247" w:rsidP="00E25C94">
            <w:pPr>
              <w:tabs>
                <w:tab w:val="left" w:pos="5300"/>
              </w:tabs>
              <w:rPr>
                <w:b/>
                <w:sz w:val="24"/>
                <w:szCs w:val="24"/>
              </w:rPr>
            </w:pPr>
            <w:r w:rsidRPr="00D85119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5387" w:type="dxa"/>
          </w:tcPr>
          <w:p w14:paraId="6CC3022D" w14:textId="77777777" w:rsidR="008C1247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10375C9B" w14:textId="77777777" w:rsidR="008C1247" w:rsidRPr="00570DD9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</w:tc>
      </w:tr>
      <w:tr w:rsidR="008C1247" w:rsidRPr="00570DD9" w14:paraId="40831FF7" w14:textId="77777777" w:rsidTr="008C1247">
        <w:trPr>
          <w:trHeight w:val="326"/>
        </w:trPr>
        <w:tc>
          <w:tcPr>
            <w:tcW w:w="568" w:type="dxa"/>
            <w:vAlign w:val="center"/>
          </w:tcPr>
          <w:p w14:paraId="0B02C31C" w14:textId="77777777" w:rsidR="008C1247" w:rsidRPr="00570DD9" w:rsidRDefault="008C1247" w:rsidP="00E25C94">
            <w:pPr>
              <w:tabs>
                <w:tab w:val="left" w:pos="53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70DD9">
              <w:rPr>
                <w:sz w:val="24"/>
                <w:szCs w:val="24"/>
              </w:rPr>
              <w:t>.</w:t>
            </w:r>
          </w:p>
        </w:tc>
        <w:tc>
          <w:tcPr>
            <w:tcW w:w="4110" w:type="dxa"/>
            <w:vAlign w:val="center"/>
          </w:tcPr>
          <w:p w14:paraId="0403B682" w14:textId="77777777" w:rsidR="008C1247" w:rsidRPr="00D85119" w:rsidRDefault="008C1247" w:rsidP="00E25C94">
            <w:pPr>
              <w:tabs>
                <w:tab w:val="left" w:pos="5300"/>
              </w:tabs>
              <w:rPr>
                <w:b/>
                <w:sz w:val="24"/>
                <w:szCs w:val="24"/>
              </w:rPr>
            </w:pPr>
            <w:r w:rsidRPr="00D85119">
              <w:rPr>
                <w:b/>
                <w:sz w:val="24"/>
                <w:szCs w:val="24"/>
              </w:rPr>
              <w:t>Место жительства</w:t>
            </w:r>
          </w:p>
          <w:p w14:paraId="1D7D4895" w14:textId="77777777" w:rsidR="008C1247" w:rsidRPr="00B62081" w:rsidRDefault="008C1247" w:rsidP="00E25C94">
            <w:pPr>
              <w:tabs>
                <w:tab w:val="left" w:pos="530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(ф</w:t>
            </w:r>
            <w:r w:rsidRPr="00B62081">
              <w:rPr>
                <w:i/>
                <w:sz w:val="24"/>
                <w:szCs w:val="24"/>
              </w:rPr>
              <w:t>актический адрес проживания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14:paraId="6A564E2C" w14:textId="77777777" w:rsidR="008C1247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0C01EA38" w14:textId="77777777" w:rsidR="008C1247" w:rsidRPr="00570DD9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</w:tc>
      </w:tr>
      <w:tr w:rsidR="008C1247" w:rsidRPr="00570DD9" w14:paraId="6EE92ED4" w14:textId="77777777" w:rsidTr="008C1247">
        <w:trPr>
          <w:trHeight w:val="326"/>
        </w:trPr>
        <w:tc>
          <w:tcPr>
            <w:tcW w:w="568" w:type="dxa"/>
            <w:vAlign w:val="center"/>
          </w:tcPr>
          <w:p w14:paraId="016E145C" w14:textId="77777777" w:rsidR="008C1247" w:rsidRPr="00570DD9" w:rsidRDefault="008C1247" w:rsidP="00E25C94">
            <w:pPr>
              <w:tabs>
                <w:tab w:val="left" w:pos="53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70DD9">
              <w:rPr>
                <w:sz w:val="24"/>
                <w:szCs w:val="24"/>
              </w:rPr>
              <w:t>.</w:t>
            </w:r>
          </w:p>
        </w:tc>
        <w:tc>
          <w:tcPr>
            <w:tcW w:w="4110" w:type="dxa"/>
            <w:vAlign w:val="center"/>
          </w:tcPr>
          <w:p w14:paraId="770FC7CA" w14:textId="77777777" w:rsidR="008C1247" w:rsidRPr="00D85119" w:rsidRDefault="008C1247" w:rsidP="00E25C94">
            <w:pPr>
              <w:tabs>
                <w:tab w:val="left" w:pos="5300"/>
              </w:tabs>
              <w:rPr>
                <w:b/>
                <w:sz w:val="24"/>
                <w:szCs w:val="24"/>
              </w:rPr>
            </w:pPr>
            <w:r w:rsidRPr="00D85119">
              <w:rPr>
                <w:b/>
                <w:sz w:val="24"/>
                <w:szCs w:val="24"/>
              </w:rPr>
              <w:t>Место работы</w:t>
            </w:r>
          </w:p>
        </w:tc>
        <w:tc>
          <w:tcPr>
            <w:tcW w:w="5387" w:type="dxa"/>
          </w:tcPr>
          <w:p w14:paraId="33707D55" w14:textId="77777777" w:rsidR="008C1247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7D84E8F0" w14:textId="77777777" w:rsidR="008C1247" w:rsidRPr="00570DD9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</w:tc>
      </w:tr>
      <w:tr w:rsidR="008C1247" w:rsidRPr="00570DD9" w14:paraId="3803F07E" w14:textId="77777777" w:rsidTr="008C1247">
        <w:trPr>
          <w:trHeight w:val="326"/>
        </w:trPr>
        <w:tc>
          <w:tcPr>
            <w:tcW w:w="568" w:type="dxa"/>
            <w:vAlign w:val="center"/>
          </w:tcPr>
          <w:p w14:paraId="02B66DBC" w14:textId="77777777" w:rsidR="008C1247" w:rsidRPr="00570DD9" w:rsidRDefault="008C1247" w:rsidP="00E25C94">
            <w:pPr>
              <w:tabs>
                <w:tab w:val="left" w:pos="53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70DD9">
              <w:rPr>
                <w:sz w:val="24"/>
                <w:szCs w:val="24"/>
              </w:rPr>
              <w:t>.</w:t>
            </w:r>
          </w:p>
        </w:tc>
        <w:tc>
          <w:tcPr>
            <w:tcW w:w="4110" w:type="dxa"/>
            <w:vAlign w:val="center"/>
          </w:tcPr>
          <w:p w14:paraId="2B9C7C5F" w14:textId="77777777" w:rsidR="008C1247" w:rsidRPr="00D85119" w:rsidRDefault="008C1247" w:rsidP="00E25C94">
            <w:pPr>
              <w:tabs>
                <w:tab w:val="left" w:pos="5300"/>
              </w:tabs>
              <w:rPr>
                <w:b/>
                <w:sz w:val="24"/>
                <w:szCs w:val="24"/>
              </w:rPr>
            </w:pPr>
            <w:r w:rsidRPr="00D85119">
              <w:rPr>
                <w:b/>
                <w:sz w:val="24"/>
                <w:szCs w:val="24"/>
              </w:rPr>
              <w:t>Стаж работы механизатором</w:t>
            </w:r>
          </w:p>
          <w:p w14:paraId="2D5C0F66" w14:textId="77777777" w:rsidR="008C1247" w:rsidRPr="00B62081" w:rsidRDefault="008C1247" w:rsidP="00E25C94">
            <w:pPr>
              <w:tabs>
                <w:tab w:val="left" w:pos="530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(с</w:t>
            </w:r>
            <w:r w:rsidRPr="00B62081">
              <w:rPr>
                <w:i/>
                <w:sz w:val="24"/>
                <w:szCs w:val="24"/>
              </w:rPr>
              <w:t xml:space="preserve"> какого по какой год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14:paraId="3FC78017" w14:textId="77777777" w:rsidR="008C1247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6389C97F" w14:textId="77777777" w:rsidR="008C1247" w:rsidRPr="00570DD9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</w:tc>
      </w:tr>
      <w:tr w:rsidR="008C1247" w:rsidRPr="00570DD9" w14:paraId="170D0A47" w14:textId="77777777" w:rsidTr="008C1247">
        <w:trPr>
          <w:trHeight w:val="341"/>
        </w:trPr>
        <w:tc>
          <w:tcPr>
            <w:tcW w:w="568" w:type="dxa"/>
            <w:vAlign w:val="center"/>
          </w:tcPr>
          <w:p w14:paraId="0A2DE612" w14:textId="77777777" w:rsidR="008C1247" w:rsidRPr="00570DD9" w:rsidRDefault="008C1247" w:rsidP="00E25C94">
            <w:pPr>
              <w:tabs>
                <w:tab w:val="left" w:pos="53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70DD9">
              <w:rPr>
                <w:sz w:val="24"/>
                <w:szCs w:val="24"/>
              </w:rPr>
              <w:t>.</w:t>
            </w:r>
          </w:p>
        </w:tc>
        <w:tc>
          <w:tcPr>
            <w:tcW w:w="4110" w:type="dxa"/>
            <w:vAlign w:val="center"/>
          </w:tcPr>
          <w:p w14:paraId="1DE00148" w14:textId="77777777" w:rsidR="008C1247" w:rsidRPr="00D85119" w:rsidRDefault="008C1247" w:rsidP="00E25C94">
            <w:pPr>
              <w:tabs>
                <w:tab w:val="left" w:pos="5300"/>
              </w:tabs>
              <w:rPr>
                <w:b/>
                <w:sz w:val="24"/>
                <w:szCs w:val="24"/>
              </w:rPr>
            </w:pPr>
            <w:r w:rsidRPr="00D85119">
              <w:rPr>
                <w:b/>
                <w:sz w:val="24"/>
                <w:szCs w:val="24"/>
              </w:rPr>
              <w:t>Права на управление трактором</w:t>
            </w:r>
          </w:p>
          <w:p w14:paraId="359DD83C" w14:textId="77777777" w:rsidR="008C1247" w:rsidRPr="00B62081" w:rsidRDefault="008C1247" w:rsidP="00E25C94">
            <w:pPr>
              <w:tabs>
                <w:tab w:val="left" w:pos="530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(с</w:t>
            </w:r>
            <w:r w:rsidRPr="00B62081">
              <w:rPr>
                <w:i/>
                <w:sz w:val="24"/>
                <w:szCs w:val="24"/>
              </w:rPr>
              <w:t>ерия, номер, дата выдачи, открытые категории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14:paraId="037D4EAA" w14:textId="77777777" w:rsidR="008C1247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793F9391" w14:textId="77777777" w:rsidR="008C1247" w:rsidRPr="00570DD9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</w:tc>
      </w:tr>
      <w:tr w:rsidR="008C1247" w:rsidRPr="00570DD9" w14:paraId="6B7F3AC6" w14:textId="77777777" w:rsidTr="008C1247">
        <w:trPr>
          <w:trHeight w:val="341"/>
        </w:trPr>
        <w:tc>
          <w:tcPr>
            <w:tcW w:w="568" w:type="dxa"/>
            <w:vAlign w:val="center"/>
          </w:tcPr>
          <w:p w14:paraId="6A500F25" w14:textId="77777777" w:rsidR="008C1247" w:rsidRPr="00570DD9" w:rsidRDefault="008C1247" w:rsidP="00E25C94">
            <w:pPr>
              <w:tabs>
                <w:tab w:val="left" w:pos="53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110" w:type="dxa"/>
            <w:vAlign w:val="center"/>
          </w:tcPr>
          <w:p w14:paraId="1C61F7FA" w14:textId="77777777" w:rsidR="008C1247" w:rsidRPr="00D85119" w:rsidRDefault="008C1247" w:rsidP="00E25C94">
            <w:pPr>
              <w:tabs>
                <w:tab w:val="left" w:pos="53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Данные СНИЛС</w:t>
            </w:r>
          </w:p>
        </w:tc>
        <w:tc>
          <w:tcPr>
            <w:tcW w:w="5387" w:type="dxa"/>
          </w:tcPr>
          <w:p w14:paraId="7572FD1F" w14:textId="77777777" w:rsidR="008C1247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57657D28" w14:textId="77777777" w:rsidR="008C1247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</w:tc>
      </w:tr>
      <w:tr w:rsidR="008C1247" w:rsidRPr="00570DD9" w14:paraId="36D7A898" w14:textId="77777777" w:rsidTr="006A7431">
        <w:trPr>
          <w:trHeight w:val="1772"/>
        </w:trPr>
        <w:tc>
          <w:tcPr>
            <w:tcW w:w="568" w:type="dxa"/>
            <w:vAlign w:val="center"/>
          </w:tcPr>
          <w:p w14:paraId="0AFEB691" w14:textId="77777777" w:rsidR="008C1247" w:rsidRPr="00570DD9" w:rsidRDefault="008C1247" w:rsidP="00E25C94">
            <w:pPr>
              <w:tabs>
                <w:tab w:val="left" w:pos="53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70DD9">
              <w:rPr>
                <w:sz w:val="24"/>
                <w:szCs w:val="24"/>
              </w:rPr>
              <w:t>.</w:t>
            </w:r>
          </w:p>
        </w:tc>
        <w:tc>
          <w:tcPr>
            <w:tcW w:w="4110" w:type="dxa"/>
            <w:vAlign w:val="center"/>
          </w:tcPr>
          <w:p w14:paraId="68AE9D3C" w14:textId="77777777" w:rsidR="008C1247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  <w:r w:rsidRPr="00D85119">
              <w:rPr>
                <w:b/>
                <w:sz w:val="24"/>
                <w:szCs w:val="24"/>
              </w:rPr>
              <w:t>Участие в</w:t>
            </w:r>
            <w:r>
              <w:rPr>
                <w:b/>
                <w:sz w:val="24"/>
                <w:szCs w:val="24"/>
              </w:rPr>
              <w:t xml:space="preserve"> международных / всероссийских / республиканских / краевых / </w:t>
            </w:r>
            <w:r w:rsidRPr="00D85119">
              <w:rPr>
                <w:b/>
                <w:sz w:val="24"/>
                <w:szCs w:val="24"/>
              </w:rPr>
              <w:t>областных</w:t>
            </w:r>
            <w:r w:rsidRPr="005F0A97">
              <w:rPr>
                <w:b/>
                <w:sz w:val="24"/>
                <w:szCs w:val="24"/>
              </w:rPr>
              <w:t>/</w:t>
            </w:r>
            <w:r w:rsidRPr="00D85119">
              <w:rPr>
                <w:b/>
                <w:sz w:val="24"/>
                <w:szCs w:val="24"/>
              </w:rPr>
              <w:t xml:space="preserve"> районных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85119">
              <w:rPr>
                <w:b/>
                <w:sz w:val="24"/>
                <w:szCs w:val="24"/>
              </w:rPr>
              <w:t>соревнованиях по пахоте</w:t>
            </w:r>
          </w:p>
          <w:p w14:paraId="0DD2E85B" w14:textId="77777777" w:rsidR="008C1247" w:rsidRPr="00B62081" w:rsidRDefault="008C1247" w:rsidP="00E25C94">
            <w:pPr>
              <w:tabs>
                <w:tab w:val="left" w:pos="530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(м</w:t>
            </w:r>
            <w:r w:rsidRPr="00B62081">
              <w:rPr>
                <w:i/>
                <w:sz w:val="24"/>
                <w:szCs w:val="24"/>
              </w:rPr>
              <w:t xml:space="preserve">есто проведения, дата, </w:t>
            </w:r>
            <w:r>
              <w:rPr>
                <w:i/>
                <w:sz w:val="24"/>
                <w:szCs w:val="24"/>
              </w:rPr>
              <w:t xml:space="preserve">индивидуальный </w:t>
            </w:r>
            <w:r w:rsidRPr="00B62081">
              <w:rPr>
                <w:i/>
                <w:sz w:val="24"/>
                <w:szCs w:val="24"/>
              </w:rPr>
              <w:t>результат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14:paraId="6F28B190" w14:textId="77777777" w:rsidR="008C1247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0730DE99" w14:textId="77777777" w:rsidR="008C1247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78D83BAA" w14:textId="77777777" w:rsidR="008C1247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1A75EFC8" w14:textId="77777777" w:rsidR="008C1247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397C8B6C" w14:textId="77777777" w:rsidR="008C1247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79FD77D0" w14:textId="77777777" w:rsidR="008C1247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0BEA4EA4" w14:textId="77777777" w:rsidR="008C1247" w:rsidRPr="00570DD9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</w:tc>
      </w:tr>
      <w:tr w:rsidR="008C1247" w:rsidRPr="00570DD9" w14:paraId="5556E2A2" w14:textId="77777777" w:rsidTr="008C1247">
        <w:trPr>
          <w:trHeight w:val="326"/>
        </w:trPr>
        <w:tc>
          <w:tcPr>
            <w:tcW w:w="568" w:type="dxa"/>
            <w:vAlign w:val="center"/>
          </w:tcPr>
          <w:p w14:paraId="0A6B9FD8" w14:textId="77777777" w:rsidR="008C1247" w:rsidRDefault="008C1247" w:rsidP="00E25C94">
            <w:pPr>
              <w:tabs>
                <w:tab w:val="left" w:pos="53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110" w:type="dxa"/>
            <w:vAlign w:val="center"/>
          </w:tcPr>
          <w:p w14:paraId="5DDFE607" w14:textId="77777777" w:rsidR="008C1247" w:rsidRDefault="008C1247" w:rsidP="00E25C94">
            <w:pPr>
              <w:tabs>
                <w:tab w:val="left" w:pos="53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Личное увлечение участника</w:t>
            </w:r>
          </w:p>
          <w:p w14:paraId="71887C19" w14:textId="77777777" w:rsidR="008C1247" w:rsidRPr="00C56277" w:rsidRDefault="008C1247" w:rsidP="00E25C94">
            <w:pPr>
              <w:tabs>
                <w:tab w:val="left" w:pos="5300"/>
              </w:tabs>
              <w:rPr>
                <w:bCs/>
                <w:i/>
                <w:iCs/>
                <w:sz w:val="24"/>
                <w:szCs w:val="24"/>
              </w:rPr>
            </w:pPr>
            <w:r w:rsidRPr="00C56277">
              <w:rPr>
                <w:bCs/>
                <w:i/>
                <w:iCs/>
                <w:sz w:val="24"/>
                <w:szCs w:val="24"/>
              </w:rPr>
              <w:t>(хобби)</w:t>
            </w:r>
          </w:p>
        </w:tc>
        <w:tc>
          <w:tcPr>
            <w:tcW w:w="5387" w:type="dxa"/>
          </w:tcPr>
          <w:p w14:paraId="1C0DB7F5" w14:textId="77777777" w:rsidR="008C1247" w:rsidRPr="00570DD9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</w:tc>
      </w:tr>
      <w:tr w:rsidR="008C1247" w:rsidRPr="00570DD9" w14:paraId="267899A5" w14:textId="77777777" w:rsidTr="008C1247">
        <w:trPr>
          <w:trHeight w:val="326"/>
        </w:trPr>
        <w:tc>
          <w:tcPr>
            <w:tcW w:w="568" w:type="dxa"/>
            <w:vAlign w:val="center"/>
          </w:tcPr>
          <w:p w14:paraId="01413646" w14:textId="77777777" w:rsidR="008C1247" w:rsidRDefault="008C1247" w:rsidP="00E25C94">
            <w:pPr>
              <w:tabs>
                <w:tab w:val="left" w:pos="53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110" w:type="dxa"/>
            <w:vAlign w:val="center"/>
          </w:tcPr>
          <w:p w14:paraId="3DCBD19A" w14:textId="77777777" w:rsidR="008C1247" w:rsidRDefault="008C1247" w:rsidP="00E25C94">
            <w:pPr>
              <w:tabs>
                <w:tab w:val="left" w:pos="53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Размер одежды</w:t>
            </w:r>
          </w:p>
          <w:p w14:paraId="4F34E74C" w14:textId="77777777" w:rsidR="008C1247" w:rsidRDefault="008C1247" w:rsidP="00E25C94">
            <w:pPr>
              <w:tabs>
                <w:tab w:val="left" w:pos="5300"/>
              </w:tabs>
              <w:rPr>
                <w:b/>
                <w:sz w:val="24"/>
                <w:szCs w:val="24"/>
              </w:rPr>
            </w:pPr>
            <w:r w:rsidRPr="002C7451">
              <w:rPr>
                <w:bCs/>
                <w:i/>
                <w:iCs/>
                <w:sz w:val="24"/>
                <w:szCs w:val="24"/>
              </w:rPr>
              <w:t>(поло, штаны)</w:t>
            </w:r>
          </w:p>
        </w:tc>
        <w:tc>
          <w:tcPr>
            <w:tcW w:w="5387" w:type="dxa"/>
          </w:tcPr>
          <w:p w14:paraId="3B9A388F" w14:textId="77777777" w:rsidR="008C1247" w:rsidRPr="00570DD9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</w:tc>
      </w:tr>
      <w:tr w:rsidR="008C1247" w:rsidRPr="00570DD9" w14:paraId="33341686" w14:textId="77777777" w:rsidTr="008C1247">
        <w:trPr>
          <w:trHeight w:val="326"/>
        </w:trPr>
        <w:tc>
          <w:tcPr>
            <w:tcW w:w="568" w:type="dxa"/>
            <w:vAlign w:val="center"/>
          </w:tcPr>
          <w:p w14:paraId="7BAB24A8" w14:textId="77777777" w:rsidR="008C1247" w:rsidRPr="00570DD9" w:rsidRDefault="008C1247" w:rsidP="00E25C94">
            <w:pPr>
              <w:tabs>
                <w:tab w:val="left" w:pos="53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110" w:type="dxa"/>
            <w:vAlign w:val="center"/>
          </w:tcPr>
          <w:p w14:paraId="6FAA3970" w14:textId="77777777" w:rsidR="008C1247" w:rsidRPr="00D85119" w:rsidRDefault="008C1247" w:rsidP="00E25C94">
            <w:pPr>
              <w:tabs>
                <w:tab w:val="left" w:pos="5300"/>
              </w:tabs>
              <w:rPr>
                <w:b/>
                <w:sz w:val="24"/>
                <w:szCs w:val="24"/>
              </w:rPr>
            </w:pPr>
            <w:r w:rsidRPr="00D85119">
              <w:rPr>
                <w:b/>
                <w:sz w:val="24"/>
                <w:szCs w:val="24"/>
              </w:rPr>
              <w:t xml:space="preserve">Контактные данные </w:t>
            </w:r>
            <w:r>
              <w:rPr>
                <w:b/>
                <w:sz w:val="24"/>
                <w:szCs w:val="24"/>
              </w:rPr>
              <w:t>участника</w:t>
            </w:r>
          </w:p>
          <w:p w14:paraId="706A79FE" w14:textId="77777777" w:rsidR="008C1247" w:rsidRPr="00B62081" w:rsidRDefault="008C1247" w:rsidP="00E25C94">
            <w:pPr>
              <w:tabs>
                <w:tab w:val="left" w:pos="530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(мобильный контактный телефон)</w:t>
            </w:r>
          </w:p>
        </w:tc>
        <w:tc>
          <w:tcPr>
            <w:tcW w:w="5387" w:type="dxa"/>
          </w:tcPr>
          <w:p w14:paraId="3FD6EC4D" w14:textId="77777777" w:rsidR="008C1247" w:rsidRPr="00570DD9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</w:tc>
      </w:tr>
      <w:tr w:rsidR="008C1247" w:rsidRPr="00570DD9" w14:paraId="12C985A1" w14:textId="77777777" w:rsidTr="008C1247">
        <w:trPr>
          <w:trHeight w:val="326"/>
        </w:trPr>
        <w:tc>
          <w:tcPr>
            <w:tcW w:w="568" w:type="dxa"/>
            <w:vAlign w:val="center"/>
          </w:tcPr>
          <w:p w14:paraId="7050D045" w14:textId="77777777" w:rsidR="008C1247" w:rsidRPr="005F0A97" w:rsidRDefault="008C1247" w:rsidP="00E25C94">
            <w:pPr>
              <w:tabs>
                <w:tab w:val="left" w:pos="530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110" w:type="dxa"/>
            <w:vAlign w:val="center"/>
          </w:tcPr>
          <w:p w14:paraId="6752CCBE" w14:textId="77777777" w:rsidR="008C1247" w:rsidRPr="005F0A97" w:rsidRDefault="008C1247" w:rsidP="00E25C94">
            <w:pPr>
              <w:tabs>
                <w:tab w:val="left" w:pos="53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электронной почты (</w:t>
            </w:r>
            <w:r>
              <w:rPr>
                <w:b/>
                <w:sz w:val="24"/>
                <w:szCs w:val="24"/>
                <w:lang w:val="en-US"/>
              </w:rPr>
              <w:t>e</w:t>
            </w:r>
            <w:r w:rsidRPr="005F0A97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  <w:r w:rsidRPr="005F0A97">
              <w:rPr>
                <w:b/>
                <w:sz w:val="24"/>
                <w:szCs w:val="24"/>
              </w:rPr>
              <w:t xml:space="preserve">) </w:t>
            </w:r>
            <w:r>
              <w:rPr>
                <w:b/>
                <w:sz w:val="24"/>
                <w:szCs w:val="24"/>
              </w:rPr>
              <w:t>участника</w:t>
            </w:r>
          </w:p>
        </w:tc>
        <w:tc>
          <w:tcPr>
            <w:tcW w:w="5387" w:type="dxa"/>
          </w:tcPr>
          <w:p w14:paraId="6E858198" w14:textId="77777777" w:rsidR="008C1247" w:rsidRPr="00570DD9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</w:tc>
      </w:tr>
    </w:tbl>
    <w:p w14:paraId="58182A0F" w14:textId="77777777" w:rsidR="008C1247" w:rsidRPr="00570DD9" w:rsidRDefault="008C1247" w:rsidP="008C1247">
      <w:pPr>
        <w:tabs>
          <w:tab w:val="left" w:pos="5300"/>
        </w:tabs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7"/>
      </w:tblGrid>
      <w:tr w:rsidR="008C1247" w:rsidRPr="00C409ED" w14:paraId="67F3BA56" w14:textId="77777777" w:rsidTr="00E25C94">
        <w:tc>
          <w:tcPr>
            <w:tcW w:w="5381" w:type="dxa"/>
          </w:tcPr>
          <w:p w14:paraId="3212609C" w14:textId="77777777" w:rsidR="008C1247" w:rsidRPr="0024213A" w:rsidRDefault="008C1247" w:rsidP="00E25C94">
            <w:pPr>
              <w:tabs>
                <w:tab w:val="left" w:pos="5300"/>
              </w:tabs>
              <w:rPr>
                <w:b/>
                <w:sz w:val="24"/>
                <w:szCs w:val="24"/>
              </w:rPr>
            </w:pPr>
            <w:r w:rsidRPr="0024213A">
              <w:rPr>
                <w:b/>
                <w:sz w:val="24"/>
                <w:szCs w:val="24"/>
              </w:rPr>
              <w:t>Участник</w:t>
            </w:r>
          </w:p>
          <w:p w14:paraId="06110E60" w14:textId="77777777" w:rsidR="008C1247" w:rsidRPr="00C409ED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57613A36" w14:textId="77777777" w:rsidR="008C1247" w:rsidRPr="00C409ED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  <w:r w:rsidRPr="00C409ED">
              <w:rPr>
                <w:sz w:val="24"/>
                <w:szCs w:val="24"/>
              </w:rPr>
              <w:t>Подпись __________________/______________/</w:t>
            </w:r>
          </w:p>
          <w:p w14:paraId="48031271" w14:textId="77777777" w:rsidR="008C1247" w:rsidRPr="00C409ED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38E75750" w14:textId="77777777" w:rsidR="008C1247" w:rsidRPr="00C409ED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  <w:r w:rsidRPr="00C409ED">
              <w:rPr>
                <w:sz w:val="24"/>
                <w:szCs w:val="24"/>
              </w:rPr>
              <w:t>Дата «___» ______</w:t>
            </w:r>
            <w:r>
              <w:rPr>
                <w:sz w:val="24"/>
                <w:szCs w:val="24"/>
              </w:rPr>
              <w:t>__</w:t>
            </w:r>
            <w:r w:rsidRPr="00C409ED">
              <w:rPr>
                <w:sz w:val="24"/>
                <w:szCs w:val="24"/>
              </w:rPr>
              <w:t>_____ 20</w:t>
            </w:r>
            <w:r>
              <w:rPr>
                <w:sz w:val="24"/>
                <w:szCs w:val="24"/>
              </w:rPr>
              <w:t>26 г.</w:t>
            </w:r>
          </w:p>
          <w:p w14:paraId="1E0D5EDF" w14:textId="77777777" w:rsidR="008C1247" w:rsidRPr="00C409ED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</w:tc>
        <w:tc>
          <w:tcPr>
            <w:tcW w:w="5380" w:type="dxa"/>
          </w:tcPr>
          <w:p w14:paraId="01FD5D71" w14:textId="77777777" w:rsidR="008C1247" w:rsidRPr="0024213A" w:rsidRDefault="008C1247" w:rsidP="00E25C94">
            <w:pPr>
              <w:rPr>
                <w:b/>
                <w:sz w:val="24"/>
                <w:szCs w:val="24"/>
              </w:rPr>
            </w:pPr>
            <w:r w:rsidRPr="0024213A">
              <w:rPr>
                <w:b/>
                <w:sz w:val="24"/>
                <w:szCs w:val="24"/>
              </w:rPr>
              <w:t>Руководитель органа управления АПК</w:t>
            </w:r>
          </w:p>
          <w:p w14:paraId="6FF67604" w14:textId="77777777" w:rsidR="008C1247" w:rsidRPr="0024213A" w:rsidRDefault="008C1247" w:rsidP="00E25C94">
            <w:pPr>
              <w:rPr>
                <w:b/>
                <w:sz w:val="24"/>
                <w:szCs w:val="24"/>
              </w:rPr>
            </w:pPr>
            <w:r w:rsidRPr="0024213A">
              <w:rPr>
                <w:b/>
                <w:sz w:val="24"/>
                <w:szCs w:val="24"/>
              </w:rPr>
              <w:t>субъекта Российской Федерации</w:t>
            </w:r>
          </w:p>
          <w:p w14:paraId="5D1A599C" w14:textId="77777777" w:rsidR="008C1247" w:rsidRPr="00C409ED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  <w:r w:rsidRPr="00C409ED">
              <w:rPr>
                <w:sz w:val="24"/>
                <w:szCs w:val="24"/>
              </w:rPr>
              <w:t>Подпись __________________/______________/</w:t>
            </w:r>
          </w:p>
          <w:p w14:paraId="56ECA4A4" w14:textId="77777777" w:rsidR="008C1247" w:rsidRPr="00C409ED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4F7501CB" w14:textId="5B411838" w:rsidR="008C1247" w:rsidRPr="00C409ED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  <w:r w:rsidRPr="00C409ED">
              <w:rPr>
                <w:sz w:val="24"/>
                <w:szCs w:val="24"/>
              </w:rPr>
              <w:t>Дата «___»</w:t>
            </w:r>
            <w:r w:rsidR="00B6625E">
              <w:rPr>
                <w:sz w:val="24"/>
                <w:szCs w:val="24"/>
              </w:rPr>
              <w:t xml:space="preserve"> </w:t>
            </w:r>
            <w:r w:rsidRPr="00C409ED"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__</w:t>
            </w:r>
            <w:r w:rsidRPr="00C409ED">
              <w:rPr>
                <w:sz w:val="24"/>
                <w:szCs w:val="24"/>
              </w:rPr>
              <w:t>_____ 20</w:t>
            </w:r>
            <w:r>
              <w:rPr>
                <w:sz w:val="24"/>
                <w:szCs w:val="24"/>
              </w:rPr>
              <w:t>26 г.</w:t>
            </w:r>
          </w:p>
          <w:p w14:paraId="56D296E5" w14:textId="77777777" w:rsidR="008C1247" w:rsidRPr="00C409ED" w:rsidRDefault="008C1247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  <w:r w:rsidRPr="00C409ED">
              <w:rPr>
                <w:sz w:val="24"/>
                <w:szCs w:val="24"/>
              </w:rPr>
              <w:t xml:space="preserve">                                                                 М.П.</w:t>
            </w:r>
          </w:p>
        </w:tc>
      </w:tr>
    </w:tbl>
    <w:p w14:paraId="7008B4FE" w14:textId="77777777" w:rsidR="006A7431" w:rsidRDefault="006A7431" w:rsidP="008C1247">
      <w:pPr>
        <w:ind w:left="6804" w:firstLine="11"/>
        <w:jc w:val="both"/>
        <w:rPr>
          <w:color w:val="000000"/>
        </w:rPr>
      </w:pPr>
    </w:p>
    <w:p w14:paraId="0C406BB5" w14:textId="5BB95542" w:rsidR="008C1247" w:rsidRPr="002E6048" w:rsidRDefault="008C1247" w:rsidP="008C1247">
      <w:pPr>
        <w:ind w:left="6804" w:firstLine="11"/>
        <w:jc w:val="both"/>
        <w:rPr>
          <w:color w:val="000000"/>
        </w:rPr>
      </w:pPr>
      <w:r w:rsidRPr="002E6048">
        <w:rPr>
          <w:color w:val="000000"/>
        </w:rPr>
        <w:lastRenderedPageBreak/>
        <w:t xml:space="preserve">Генеральному директору </w:t>
      </w:r>
    </w:p>
    <w:p w14:paraId="1E70B8E7" w14:textId="77777777" w:rsidR="008C1247" w:rsidRPr="002E6048" w:rsidRDefault="008C1247" w:rsidP="008C1247">
      <w:pPr>
        <w:ind w:left="6804" w:firstLine="11"/>
        <w:jc w:val="both"/>
        <w:rPr>
          <w:color w:val="000000"/>
        </w:rPr>
      </w:pPr>
      <w:r w:rsidRPr="002E6048">
        <w:rPr>
          <w:color w:val="000000"/>
        </w:rPr>
        <w:t xml:space="preserve">АО «Росагролизинг» </w:t>
      </w:r>
    </w:p>
    <w:p w14:paraId="65722798" w14:textId="77777777" w:rsidR="008C1247" w:rsidRPr="002E6048" w:rsidRDefault="008C1247" w:rsidP="008C1247">
      <w:pPr>
        <w:ind w:left="6804" w:firstLine="11"/>
        <w:jc w:val="both"/>
        <w:rPr>
          <w:color w:val="000000"/>
        </w:rPr>
      </w:pPr>
      <w:r w:rsidRPr="002E6048">
        <w:rPr>
          <w:color w:val="000000"/>
        </w:rPr>
        <w:t>Косову П.Н.</w:t>
      </w:r>
    </w:p>
    <w:p w14:paraId="6765DC77" w14:textId="77777777" w:rsidR="008C1247" w:rsidRPr="002E6048" w:rsidRDefault="008C1247" w:rsidP="008C1247">
      <w:pPr>
        <w:ind w:left="3960" w:hanging="540"/>
        <w:jc w:val="right"/>
        <w:rPr>
          <w:bCs/>
        </w:rPr>
      </w:pPr>
    </w:p>
    <w:p w14:paraId="49C7B0CC" w14:textId="77777777" w:rsidR="009E25AD" w:rsidRPr="009E25AD" w:rsidRDefault="008C1247" w:rsidP="00A33815">
      <w:pPr>
        <w:jc w:val="center"/>
        <w:rPr>
          <w:b/>
          <w:bCs/>
          <w:color w:val="26282F"/>
          <w:sz w:val="24"/>
          <w:szCs w:val="28"/>
        </w:rPr>
      </w:pPr>
      <w:r w:rsidRPr="009E25AD">
        <w:rPr>
          <w:rFonts w:eastAsia="Calibri"/>
          <w:b/>
          <w:bCs/>
          <w:sz w:val="24"/>
          <w:szCs w:val="28"/>
        </w:rPr>
        <w:t>Согласие на обработку персональных данных</w:t>
      </w:r>
      <w:r w:rsidR="00A33815" w:rsidRPr="009E25AD">
        <w:rPr>
          <w:rFonts w:eastAsia="Calibri"/>
          <w:b/>
          <w:bCs/>
          <w:sz w:val="24"/>
          <w:szCs w:val="28"/>
        </w:rPr>
        <w:t xml:space="preserve"> </w:t>
      </w:r>
      <w:r w:rsidR="00A33815" w:rsidRPr="009E25AD">
        <w:rPr>
          <w:b/>
          <w:bCs/>
          <w:color w:val="26282F"/>
          <w:sz w:val="24"/>
          <w:szCs w:val="28"/>
        </w:rPr>
        <w:t xml:space="preserve">субъекта </w:t>
      </w:r>
    </w:p>
    <w:p w14:paraId="0CD66DB6" w14:textId="77777777" w:rsidR="00A33815" w:rsidRPr="009E25AD" w:rsidRDefault="00A33815" w:rsidP="00A33815">
      <w:pPr>
        <w:jc w:val="center"/>
        <w:rPr>
          <w:b/>
          <w:bCs/>
          <w:color w:val="26282F"/>
          <w:sz w:val="24"/>
          <w:szCs w:val="28"/>
        </w:rPr>
      </w:pPr>
      <w:r w:rsidRPr="009E25AD">
        <w:rPr>
          <w:b/>
          <w:bCs/>
          <w:color w:val="26282F"/>
          <w:sz w:val="24"/>
          <w:szCs w:val="28"/>
        </w:rPr>
        <w:t>(участника соревнований)</w:t>
      </w:r>
    </w:p>
    <w:p w14:paraId="193B8C4D" w14:textId="77777777" w:rsidR="008C1247" w:rsidRPr="009E25AD" w:rsidRDefault="008C1247" w:rsidP="008C1247">
      <w:pPr>
        <w:jc w:val="center"/>
        <w:rPr>
          <w:rFonts w:eastAsia="Calibri"/>
          <w:b/>
          <w:bCs/>
          <w:sz w:val="18"/>
        </w:rPr>
      </w:pPr>
    </w:p>
    <w:p w14:paraId="1C822DC2" w14:textId="77777777" w:rsidR="008C1247" w:rsidRPr="002E6048" w:rsidRDefault="008C1247" w:rsidP="008C1247">
      <w:pPr>
        <w:jc w:val="center"/>
        <w:rPr>
          <w:rFonts w:eastAsia="Calibri"/>
        </w:rPr>
      </w:pPr>
    </w:p>
    <w:p w14:paraId="49221F67" w14:textId="77777777" w:rsidR="008C1247" w:rsidRPr="002E6048" w:rsidRDefault="008C1247" w:rsidP="008C1247">
      <w:pPr>
        <w:ind w:firstLine="709"/>
        <w:jc w:val="both"/>
        <w:rPr>
          <w:rFonts w:eastAsia="Calibri"/>
        </w:rPr>
      </w:pPr>
      <w:r w:rsidRPr="002E6048">
        <w:rPr>
          <w:rFonts w:eastAsia="Calibri"/>
        </w:rPr>
        <w:t>Я _______________________________________________________________</w:t>
      </w:r>
      <w:r w:rsidR="00B9723B">
        <w:rPr>
          <w:rFonts w:eastAsia="Calibri"/>
        </w:rPr>
        <w:t>_____________</w:t>
      </w:r>
      <w:r w:rsidRPr="002E6048">
        <w:rPr>
          <w:rFonts w:eastAsia="Calibri"/>
        </w:rPr>
        <w:t>_______</w:t>
      </w:r>
    </w:p>
    <w:p w14:paraId="3D1B8789" w14:textId="77777777" w:rsidR="008C1247" w:rsidRPr="002E6048" w:rsidRDefault="008C1247" w:rsidP="008C1247">
      <w:pPr>
        <w:jc w:val="center"/>
        <w:rPr>
          <w:rFonts w:eastAsia="Calibri"/>
          <w:sz w:val="18"/>
          <w:szCs w:val="18"/>
        </w:rPr>
      </w:pPr>
      <w:r w:rsidRPr="002E6048">
        <w:rPr>
          <w:rFonts w:eastAsia="Calibri"/>
          <w:sz w:val="18"/>
          <w:szCs w:val="18"/>
        </w:rPr>
        <w:t>(фамилия, имя, отчество (при наличии) полностью)</w:t>
      </w:r>
    </w:p>
    <w:p w14:paraId="642B79CB" w14:textId="77777777" w:rsidR="008C1247" w:rsidRPr="002E6048" w:rsidRDefault="008C1247" w:rsidP="008C1247">
      <w:pPr>
        <w:rPr>
          <w:rFonts w:eastAsia="Calibri"/>
        </w:rPr>
      </w:pPr>
      <w:r w:rsidRPr="002E6048">
        <w:rPr>
          <w:rFonts w:eastAsia="Calibri"/>
        </w:rPr>
        <w:t>зарегистрированный(-</w:t>
      </w:r>
      <w:proofErr w:type="spellStart"/>
      <w:r w:rsidRPr="002E6048">
        <w:rPr>
          <w:rFonts w:eastAsia="Calibri"/>
        </w:rPr>
        <w:t>ая</w:t>
      </w:r>
      <w:proofErr w:type="spellEnd"/>
      <w:r w:rsidRPr="002E6048">
        <w:rPr>
          <w:rFonts w:eastAsia="Calibri"/>
        </w:rPr>
        <w:t>) по адресу: _________________________________________________________________________</w:t>
      </w:r>
      <w:r w:rsidR="00B9723B">
        <w:rPr>
          <w:rFonts w:eastAsia="Calibri"/>
        </w:rPr>
        <w:t>_______________</w:t>
      </w:r>
      <w:r w:rsidRPr="002E6048">
        <w:rPr>
          <w:rFonts w:eastAsia="Calibri"/>
        </w:rPr>
        <w:t>____</w:t>
      </w:r>
    </w:p>
    <w:p w14:paraId="72EC5794" w14:textId="77777777" w:rsidR="008C1247" w:rsidRDefault="008C1247" w:rsidP="008C1247">
      <w:pPr>
        <w:jc w:val="center"/>
        <w:rPr>
          <w:rFonts w:eastAsia="Calibri"/>
        </w:rPr>
      </w:pPr>
      <w:r w:rsidRPr="002E6048">
        <w:rPr>
          <w:rFonts w:eastAsia="Calibri"/>
        </w:rPr>
        <w:t xml:space="preserve"> (адрес регистрации согласно паспорту)</w:t>
      </w:r>
    </w:p>
    <w:p w14:paraId="6FE8CC1D" w14:textId="77777777" w:rsidR="00B9723B" w:rsidRPr="002E6048" w:rsidRDefault="00B9723B" w:rsidP="008C1247">
      <w:pPr>
        <w:jc w:val="center"/>
        <w:rPr>
          <w:rFonts w:eastAsia="Calibri"/>
        </w:rPr>
      </w:pPr>
    </w:p>
    <w:p w14:paraId="50EB5E68" w14:textId="77777777" w:rsidR="008C1247" w:rsidRDefault="008C1247" w:rsidP="008C1247">
      <w:pPr>
        <w:jc w:val="both"/>
        <w:rPr>
          <w:rFonts w:eastAsia="Calibri"/>
        </w:rPr>
      </w:pPr>
      <w:r w:rsidRPr="002E6048">
        <w:rPr>
          <w:rFonts w:eastAsia="Calibri"/>
        </w:rPr>
        <w:t>паспорт серии ___</w:t>
      </w:r>
      <w:r w:rsidR="00B9723B">
        <w:rPr>
          <w:rFonts w:eastAsia="Calibri"/>
        </w:rPr>
        <w:t>__</w:t>
      </w:r>
      <w:r w:rsidRPr="002E6048">
        <w:rPr>
          <w:rFonts w:eastAsia="Calibri"/>
        </w:rPr>
        <w:t>_____ № _____________ выдан ____</w:t>
      </w:r>
      <w:r w:rsidR="00B9723B">
        <w:rPr>
          <w:rFonts w:eastAsia="Calibri"/>
        </w:rPr>
        <w:t>_____________</w:t>
      </w:r>
      <w:r w:rsidRPr="002E6048">
        <w:rPr>
          <w:rFonts w:eastAsia="Calibri"/>
        </w:rPr>
        <w:t>______________________________</w:t>
      </w:r>
    </w:p>
    <w:p w14:paraId="7091AEF2" w14:textId="77777777" w:rsidR="00B9723B" w:rsidRPr="002E6048" w:rsidRDefault="00B9723B" w:rsidP="008C1247">
      <w:pPr>
        <w:jc w:val="both"/>
        <w:rPr>
          <w:rFonts w:eastAsia="Calibri"/>
        </w:rPr>
      </w:pPr>
    </w:p>
    <w:p w14:paraId="1FF15AB9" w14:textId="77777777" w:rsidR="008C1247" w:rsidRPr="002E6048" w:rsidRDefault="008C1247" w:rsidP="008C1247">
      <w:pPr>
        <w:jc w:val="both"/>
        <w:rPr>
          <w:rFonts w:eastAsia="Calibri"/>
        </w:rPr>
      </w:pPr>
      <w:r w:rsidRPr="002E6048">
        <w:rPr>
          <w:rFonts w:eastAsia="Calibri"/>
        </w:rPr>
        <w:t>________________________________________________________</w:t>
      </w:r>
      <w:r w:rsidR="00B9723B">
        <w:rPr>
          <w:rFonts w:eastAsia="Calibri"/>
        </w:rPr>
        <w:t>_______________</w:t>
      </w:r>
      <w:r w:rsidRPr="002E6048">
        <w:rPr>
          <w:rFonts w:eastAsia="Calibri"/>
        </w:rPr>
        <w:t>_____________________</w:t>
      </w:r>
    </w:p>
    <w:p w14:paraId="093238C3" w14:textId="77777777" w:rsidR="008C1247" w:rsidRPr="002E6048" w:rsidRDefault="008C1247" w:rsidP="008C1247">
      <w:pPr>
        <w:jc w:val="center"/>
        <w:rPr>
          <w:rFonts w:eastAsia="Calibri"/>
        </w:rPr>
      </w:pPr>
      <w:r w:rsidRPr="002E6048">
        <w:rPr>
          <w:rFonts w:eastAsia="Calibri"/>
        </w:rPr>
        <w:t>(орган, выдавший паспорт и дата выдачи)</w:t>
      </w:r>
    </w:p>
    <w:p w14:paraId="66B8443D" w14:textId="77777777" w:rsidR="008C1247" w:rsidRPr="002E6048" w:rsidRDefault="008C1247" w:rsidP="008C1247">
      <w:pPr>
        <w:jc w:val="both"/>
        <w:rPr>
          <w:rFonts w:eastAsia="Calibri"/>
        </w:rPr>
      </w:pPr>
      <w:r w:rsidRPr="002E6048">
        <w:rPr>
          <w:rFonts w:eastAsia="Calibri"/>
        </w:rPr>
        <w:t>должность, наименование организации (для представителей по доверенности)</w:t>
      </w:r>
    </w:p>
    <w:p w14:paraId="461EC93A" w14:textId="77777777" w:rsidR="008C1247" w:rsidRPr="002E6048" w:rsidRDefault="008C1247" w:rsidP="008C1247">
      <w:pPr>
        <w:jc w:val="both"/>
        <w:rPr>
          <w:rFonts w:eastAsia="Calibri"/>
        </w:rPr>
      </w:pPr>
      <w:r w:rsidRPr="002E6048">
        <w:rPr>
          <w:rFonts w:eastAsia="Calibri"/>
        </w:rPr>
        <w:t>_____________________________________________________________</w:t>
      </w:r>
      <w:r w:rsidR="00B9723B">
        <w:rPr>
          <w:rFonts w:eastAsia="Calibri"/>
        </w:rPr>
        <w:t>_______________</w:t>
      </w:r>
      <w:r w:rsidRPr="002E6048">
        <w:rPr>
          <w:rFonts w:eastAsia="Calibri"/>
        </w:rPr>
        <w:t>________________</w:t>
      </w:r>
    </w:p>
    <w:p w14:paraId="261A9395" w14:textId="77777777" w:rsidR="008C1247" w:rsidRPr="00086128" w:rsidRDefault="008C1247" w:rsidP="008C1247">
      <w:pPr>
        <w:ind w:firstLine="709"/>
        <w:jc w:val="both"/>
        <w:rPr>
          <w:rFonts w:eastAsia="Calibri"/>
        </w:rPr>
      </w:pPr>
      <w:r w:rsidRPr="002E6048">
        <w:t>Даю согласие Акционерному</w:t>
      </w:r>
      <w:r w:rsidRPr="002E6048">
        <w:rPr>
          <w:rFonts w:eastAsia="Calibri"/>
        </w:rPr>
        <w:t xml:space="preserve"> </w:t>
      </w:r>
      <w:r w:rsidRPr="002E6048">
        <w:t xml:space="preserve">обществу «Росагролизинг» (далее – Оператор), адрес: Россия, </w:t>
      </w:r>
      <w:r w:rsidRPr="008703EF">
        <w:t xml:space="preserve">125167, Москва, </w:t>
      </w:r>
      <w:proofErr w:type="spellStart"/>
      <w:r w:rsidRPr="008703EF">
        <w:t>вн</w:t>
      </w:r>
      <w:proofErr w:type="spellEnd"/>
      <w:r w:rsidRPr="008703EF">
        <w:t>. тер. г. муниципальный округ Хорошевский, ул. Викторенко, д.</w:t>
      </w:r>
      <w:r>
        <w:t> </w:t>
      </w:r>
      <w:r w:rsidRPr="008703EF">
        <w:t xml:space="preserve">9, стр. 1, </w:t>
      </w:r>
      <w:proofErr w:type="spellStart"/>
      <w:r w:rsidRPr="008703EF">
        <w:t>помещ</w:t>
      </w:r>
      <w:proofErr w:type="spellEnd"/>
      <w:r w:rsidRPr="008703EF">
        <w:t>. 28</w:t>
      </w:r>
      <w:r w:rsidRPr="002E6048">
        <w:t xml:space="preserve">, </w:t>
      </w:r>
      <w:r w:rsidRPr="002E6048">
        <w:rPr>
          <w:szCs w:val="28"/>
        </w:rPr>
        <w:t>ИНН 7704221591, ОГРН 1027700103210,</w:t>
      </w:r>
      <w:r w:rsidRPr="002E6048">
        <w:t xml:space="preserve"> на обработку </w:t>
      </w:r>
      <w:r w:rsidRPr="002E6048">
        <w:rPr>
          <w:rFonts w:eastAsia="Calibri"/>
        </w:rPr>
        <w:t>(</w:t>
      </w:r>
      <w:r w:rsidRPr="002E6048">
        <w:rPr>
          <w:rFonts w:eastAsia="Calibri"/>
          <w:bCs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уничтожение)</w:t>
      </w:r>
      <w:r w:rsidRPr="002E6048">
        <w:rPr>
          <w:rFonts w:eastAsia="Calibri"/>
        </w:rPr>
        <w:t xml:space="preserve"> с использованием средств автоматизации или без использования таких средств</w:t>
      </w:r>
      <w:r w:rsidRPr="002E6048">
        <w:t xml:space="preserve"> следующих моих персональных данных с целью</w:t>
      </w:r>
      <w:r>
        <w:t xml:space="preserve"> </w:t>
      </w:r>
      <w:r w:rsidR="00CA5046" w:rsidRPr="009E25AD">
        <w:rPr>
          <w:b/>
        </w:rPr>
        <w:t xml:space="preserve">организации </w:t>
      </w:r>
      <w:r w:rsidR="009E25AD" w:rsidRPr="009E25AD">
        <w:rPr>
          <w:b/>
        </w:rPr>
        <w:t>участия в</w:t>
      </w:r>
      <w:r w:rsidR="009E25AD" w:rsidRPr="000E779A">
        <w:rPr>
          <w:b/>
        </w:rPr>
        <w:t xml:space="preserve"> </w:t>
      </w:r>
      <w:r w:rsidR="009E25AD" w:rsidRPr="000E779A">
        <w:rPr>
          <w:b/>
          <w:bCs/>
        </w:rPr>
        <w:t xml:space="preserve">Тринадцатом </w:t>
      </w:r>
      <w:r w:rsidR="009E25AD" w:rsidRPr="00086128">
        <w:rPr>
          <w:b/>
          <w:bCs/>
        </w:rPr>
        <w:t>чемпионате России по спортивной пахоте и соревновании по профессиональному мастерству управления трактором «Трактор-шоу»</w:t>
      </w:r>
      <w:r w:rsidRPr="00086128">
        <w:rPr>
          <w:rFonts w:eastAsia="Calibri"/>
        </w:rPr>
        <w:t>:</w:t>
      </w:r>
    </w:p>
    <w:p w14:paraId="649C88FA" w14:textId="77777777" w:rsidR="00E11ADE" w:rsidRPr="00086128" w:rsidRDefault="008C1247" w:rsidP="008C1247">
      <w:pPr>
        <w:ind w:firstLine="709"/>
        <w:jc w:val="both"/>
      </w:pPr>
      <w:r w:rsidRPr="00086128">
        <w:t>Фамилия, имя, отчество, дата рождения, место рождения, адрес места жител</w:t>
      </w:r>
      <w:r w:rsidR="00086128">
        <w:t>ьства, образование, п</w:t>
      </w:r>
      <w:r w:rsidR="00E11ADE" w:rsidRPr="00086128">
        <w:t>рофессия, м</w:t>
      </w:r>
      <w:r w:rsidRPr="00086128">
        <w:t xml:space="preserve">есто работы и должность, адрес места работы, </w:t>
      </w:r>
      <w:r w:rsidR="00E11ADE" w:rsidRPr="00086128">
        <w:t>л</w:t>
      </w:r>
      <w:r w:rsidRPr="00086128">
        <w:t>ичный и рабочий контактные телефонные номера, а</w:t>
      </w:r>
      <w:r w:rsidR="00E11ADE" w:rsidRPr="00086128">
        <w:t>дрес электронной почты, и</w:t>
      </w:r>
      <w:r w:rsidRPr="00086128">
        <w:t>нформация о личном увлечении (хобби), данные об участии в профессиональных соревнованиях (наименование, дата и место проведения, занятое место), занятое по итогам соревнования место и номинация, полученный приз</w:t>
      </w:r>
      <w:r w:rsidR="00086128">
        <w:t>.</w:t>
      </w:r>
      <w:r w:rsidRPr="00086128">
        <w:t xml:space="preserve"> </w:t>
      </w:r>
    </w:p>
    <w:p w14:paraId="643FD475" w14:textId="77777777" w:rsidR="008C1247" w:rsidRPr="002E6048" w:rsidRDefault="008C1247" w:rsidP="008C1247">
      <w:pPr>
        <w:ind w:firstLine="709"/>
        <w:jc w:val="both"/>
        <w:rPr>
          <w:bCs/>
        </w:rPr>
      </w:pPr>
      <w:r w:rsidRPr="002E6048">
        <w:rPr>
          <w:rFonts w:eastAsia="Calibri"/>
        </w:rPr>
        <w:t xml:space="preserve">Даю согласие </w:t>
      </w:r>
      <w:r>
        <w:rPr>
          <w:rFonts w:eastAsia="Calibri"/>
        </w:rPr>
        <w:t>о</w:t>
      </w:r>
      <w:r w:rsidRPr="002E6048">
        <w:rPr>
          <w:rFonts w:eastAsia="Calibri"/>
        </w:rPr>
        <w:t xml:space="preserve">ператору на передачу (предоставление, доступ) указанных персональных данных третьим лицам, в том числе осуществляющим обработку персональных данных по поручению Оператора, актуальный </w:t>
      </w:r>
      <w:r w:rsidRPr="002E6048">
        <w:rPr>
          <w:bCs/>
        </w:rPr>
        <w:t>перечень и цели обработки персональных данных которых указаны на сайте Оператора по адресу:</w:t>
      </w:r>
    </w:p>
    <w:p w14:paraId="7FC66D15" w14:textId="77777777" w:rsidR="008C1247" w:rsidRPr="002E6048" w:rsidRDefault="008C1247" w:rsidP="008C1247">
      <w:pPr>
        <w:jc w:val="both"/>
        <w:rPr>
          <w:rFonts w:eastAsia="Calibri"/>
        </w:rPr>
      </w:pPr>
      <w:hyperlink r:id="rId7" w:history="1">
        <w:r w:rsidRPr="002E6048">
          <w:rPr>
            <w:rStyle w:val="af0"/>
          </w:rPr>
          <w:t>https://www.rosagroleasing.ru/doc/81299</w:t>
        </w:r>
      </w:hyperlink>
      <w:r w:rsidRPr="002E6048">
        <w:rPr>
          <w:rStyle w:val="af0"/>
        </w:rPr>
        <w:t>.</w:t>
      </w:r>
      <w:r w:rsidRPr="002E6048">
        <w:rPr>
          <w:rFonts w:eastAsia="Calibri"/>
        </w:rPr>
        <w:t xml:space="preserve"> </w:t>
      </w:r>
    </w:p>
    <w:p w14:paraId="7A53C3FF" w14:textId="77777777" w:rsidR="008C1247" w:rsidRPr="002E6048" w:rsidRDefault="008C1247" w:rsidP="008C1247">
      <w:pPr>
        <w:ind w:firstLine="709"/>
        <w:jc w:val="both"/>
        <w:rPr>
          <w:rFonts w:eastAsia="Calibri"/>
        </w:rPr>
      </w:pPr>
      <w:r w:rsidRPr="002E6048">
        <w:rPr>
          <w:bCs/>
        </w:rPr>
        <w:t>Такие третьи лица имеют право на обработку указанных выше персональных данных на основании настоящего согласия.</w:t>
      </w:r>
    </w:p>
    <w:p w14:paraId="7A931A20" w14:textId="77777777" w:rsidR="008C1247" w:rsidRPr="002E6048" w:rsidRDefault="008C1247" w:rsidP="008C1247">
      <w:pPr>
        <w:ind w:firstLine="709"/>
        <w:jc w:val="both"/>
        <w:rPr>
          <w:rFonts w:eastAsia="Calibri"/>
        </w:rPr>
      </w:pPr>
      <w:r w:rsidRPr="002E6048">
        <w:rPr>
          <w:rFonts w:eastAsia="Calibri"/>
        </w:rPr>
        <w:t>Оператор вправе вносить изменения и дополнения в перечень третьих лиц, которым могут быть переданы персональных данные, в том числе осуществляющих обработку персональных данных по поручению Оператора, при необходимости.</w:t>
      </w:r>
    </w:p>
    <w:p w14:paraId="785E2DA4" w14:textId="77777777" w:rsidR="008C1247" w:rsidRPr="002E6048" w:rsidRDefault="008C1247" w:rsidP="008C1247">
      <w:pPr>
        <w:ind w:firstLine="709"/>
        <w:jc w:val="both"/>
        <w:rPr>
          <w:rFonts w:eastAsia="Calibri"/>
        </w:rPr>
      </w:pPr>
      <w:r w:rsidRPr="002E6048">
        <w:rPr>
          <w:rFonts w:eastAsia="Calibri"/>
        </w:rPr>
        <w:t>Настоящее согласие вступает в силу с момента его подписания и действует до</w:t>
      </w:r>
      <w:r w:rsidR="007F6050">
        <w:rPr>
          <w:rFonts w:eastAsia="Calibri"/>
        </w:rPr>
        <w:t xml:space="preserve"> </w:t>
      </w:r>
      <w:r w:rsidR="005F73B3">
        <w:rPr>
          <w:rFonts w:eastAsia="Calibri"/>
        </w:rPr>
        <w:t>31.12.2036 г</w:t>
      </w:r>
      <w:r w:rsidRPr="002E6048">
        <w:rPr>
          <w:rFonts w:eastAsia="Calibri"/>
        </w:rPr>
        <w:t xml:space="preserve">. </w:t>
      </w:r>
    </w:p>
    <w:p w14:paraId="5009DBB2" w14:textId="77777777" w:rsidR="008C1247" w:rsidRPr="002E6048" w:rsidRDefault="008C1247" w:rsidP="008C1247">
      <w:pPr>
        <w:ind w:firstLine="709"/>
        <w:jc w:val="both"/>
        <w:rPr>
          <w:rFonts w:eastAsia="Calibri"/>
        </w:rPr>
      </w:pPr>
      <w:r w:rsidRPr="002E6048">
        <w:rPr>
          <w:rFonts w:eastAsia="Calibri"/>
        </w:rPr>
        <w:t xml:space="preserve">Согласие на обработку персональных данных может быть отозвано путем подачи Оператору письменного заявления </w:t>
      </w:r>
      <w:r w:rsidRPr="002E6048">
        <w:rPr>
          <w:szCs w:val="28"/>
        </w:rPr>
        <w:t xml:space="preserve">по адресу: </w:t>
      </w:r>
      <w:r w:rsidRPr="00807A75">
        <w:rPr>
          <w:bCs/>
        </w:rPr>
        <w:t>125252, г. Москва, а/я 112</w:t>
      </w:r>
      <w:r w:rsidRPr="002E6048">
        <w:rPr>
          <w:szCs w:val="28"/>
        </w:rPr>
        <w:t>, получатель АО «Росагролизинг», по почте заказным письмом с уведомлением о вручении.</w:t>
      </w:r>
    </w:p>
    <w:p w14:paraId="253E23E4" w14:textId="77777777" w:rsidR="008C1247" w:rsidRPr="002E6048" w:rsidRDefault="008C1247" w:rsidP="008C1247">
      <w:pPr>
        <w:ind w:firstLine="709"/>
        <w:jc w:val="both"/>
        <w:rPr>
          <w:rFonts w:eastAsia="Calibri"/>
        </w:rPr>
      </w:pPr>
      <w:r w:rsidRPr="002E6048">
        <w:rPr>
          <w:rFonts w:eastAsia="Calibri"/>
        </w:rPr>
        <w:t>Я проинформирован(-а), что конфиденциальность персональных данных соблюдается в рамках исполнения Оператором законодательства Российской Федерации.</w:t>
      </w:r>
    </w:p>
    <w:p w14:paraId="5BF3AEB4" w14:textId="77777777" w:rsidR="008C1247" w:rsidRPr="002E6048" w:rsidRDefault="008C1247" w:rsidP="008C1247">
      <w:pPr>
        <w:jc w:val="both"/>
        <w:rPr>
          <w:rFonts w:eastAsia="Calibri"/>
        </w:rPr>
      </w:pPr>
      <w:r w:rsidRPr="002E6048">
        <w:rPr>
          <w:rFonts w:eastAsia="Calibri"/>
        </w:rPr>
        <w:t>Подпись субъекта персональных данных:</w:t>
      </w:r>
    </w:p>
    <w:p w14:paraId="2E82172B" w14:textId="77777777" w:rsidR="008C1247" w:rsidRPr="002E6048" w:rsidRDefault="008C1247" w:rsidP="008C1247">
      <w:pPr>
        <w:ind w:firstLine="567"/>
        <w:jc w:val="both"/>
        <w:rPr>
          <w:rFonts w:eastAsia="Calibri"/>
        </w:rPr>
      </w:pPr>
      <w:r w:rsidRPr="002E6048">
        <w:rPr>
          <w:rFonts w:eastAsia="Calibri"/>
        </w:rPr>
        <w:t>Заполняя и подписывая настоящее согласие, я подтверждаю, что обязуюсь соблюдать принципы и правила обработки персональных данных, а также несу ответственность за несоблюдение законодательства в области персональных данных, все необходимые согласия на обработку и передачу третьим лицам персональных данных следующих лиц: _____________________________________________________________________________, мною получены (будут получены к моменту передачи таких персональных данных).</w:t>
      </w:r>
    </w:p>
    <w:p w14:paraId="4FBF960D" w14:textId="77777777" w:rsidR="008C1247" w:rsidRPr="002E6048" w:rsidRDefault="008C1247" w:rsidP="008C1247">
      <w:pPr>
        <w:ind w:firstLine="709"/>
        <w:jc w:val="both"/>
        <w:rPr>
          <w:rFonts w:eastAsia="Calibri"/>
          <w:bCs/>
        </w:rPr>
      </w:pPr>
      <w:r w:rsidRPr="002E6048">
        <w:rPr>
          <w:rFonts w:eastAsia="Calibri"/>
          <w:bCs/>
        </w:rPr>
        <w:t>Подпись субъекта персональных данных:</w:t>
      </w:r>
    </w:p>
    <w:p w14:paraId="03EC4ADE" w14:textId="77777777" w:rsidR="008C1247" w:rsidRPr="002E6048" w:rsidRDefault="008C1247" w:rsidP="008C1247">
      <w:pPr>
        <w:ind w:firstLine="709"/>
        <w:jc w:val="both"/>
      </w:pPr>
    </w:p>
    <w:p w14:paraId="1B00C778" w14:textId="77777777" w:rsidR="008C1247" w:rsidRPr="002E6048" w:rsidRDefault="008C1247" w:rsidP="008C1247">
      <w:pPr>
        <w:jc w:val="both"/>
      </w:pPr>
      <w:r w:rsidRPr="002E6048">
        <w:t>________________________/ ______________________________/ _____________________</w:t>
      </w:r>
    </w:p>
    <w:p w14:paraId="07F10F81" w14:textId="77777777" w:rsidR="008C1247" w:rsidRPr="002E6048" w:rsidRDefault="008C1247" w:rsidP="008C1247">
      <w:pPr>
        <w:rPr>
          <w:rFonts w:eastAsia="Calibri"/>
        </w:rPr>
      </w:pPr>
      <w:r w:rsidRPr="002E6048">
        <w:rPr>
          <w:rFonts w:eastAsia="Calibri"/>
        </w:rPr>
        <w:t xml:space="preserve">                (</w:t>
      </w:r>
      <w:proofErr w:type="gramStart"/>
      <w:r w:rsidRPr="002E6048">
        <w:rPr>
          <w:rFonts w:eastAsia="Calibri"/>
        </w:rPr>
        <w:t xml:space="preserve">подпись)   </w:t>
      </w:r>
      <w:proofErr w:type="gramEnd"/>
      <w:r w:rsidRPr="002E6048">
        <w:rPr>
          <w:rFonts w:eastAsia="Calibri"/>
        </w:rPr>
        <w:t xml:space="preserve">                                   </w:t>
      </w:r>
      <w:proofErr w:type="gramStart"/>
      <w:r w:rsidRPr="002E6048">
        <w:rPr>
          <w:rFonts w:eastAsia="Calibri"/>
        </w:rPr>
        <w:t xml:space="preserve">   (</w:t>
      </w:r>
      <w:proofErr w:type="gramEnd"/>
      <w:r w:rsidRPr="002E6048">
        <w:rPr>
          <w:rFonts w:eastAsia="Calibri"/>
        </w:rPr>
        <w:t xml:space="preserve">расшифровка </w:t>
      </w:r>
      <w:proofErr w:type="gramStart"/>
      <w:r w:rsidRPr="002E6048">
        <w:rPr>
          <w:rFonts w:eastAsia="Calibri"/>
        </w:rPr>
        <w:t xml:space="preserve">подписи)   </w:t>
      </w:r>
      <w:proofErr w:type="gramEnd"/>
      <w:r w:rsidRPr="002E6048">
        <w:rPr>
          <w:rFonts w:eastAsia="Calibri"/>
        </w:rPr>
        <w:t xml:space="preserve">                                       </w:t>
      </w:r>
      <w:proofErr w:type="gramStart"/>
      <w:r w:rsidRPr="002E6048">
        <w:rPr>
          <w:rFonts w:eastAsia="Calibri"/>
        </w:rPr>
        <w:t xml:space="preserve">   (</w:t>
      </w:r>
      <w:proofErr w:type="gramEnd"/>
      <w:r w:rsidRPr="002E6048">
        <w:rPr>
          <w:rFonts w:eastAsia="Calibri"/>
        </w:rPr>
        <w:t>дата)</w:t>
      </w:r>
    </w:p>
    <w:p w14:paraId="45EC7139" w14:textId="77777777" w:rsidR="008C1247" w:rsidRPr="002E6048" w:rsidRDefault="008C1247" w:rsidP="008C1247">
      <w:pPr>
        <w:ind w:left="3960" w:firstLine="2844"/>
        <w:jc w:val="both"/>
        <w:rPr>
          <w:color w:val="000000"/>
        </w:rPr>
      </w:pPr>
    </w:p>
    <w:p w14:paraId="1AC07BBD" w14:textId="77777777" w:rsidR="008C1247" w:rsidRDefault="008C1247" w:rsidP="008C1247"/>
    <w:p w14:paraId="6557C7F1" w14:textId="77777777" w:rsidR="008C1247" w:rsidRDefault="008C1247" w:rsidP="008C1247"/>
    <w:p w14:paraId="739E50EC" w14:textId="77777777" w:rsidR="00545399" w:rsidRDefault="00545399" w:rsidP="008C1247"/>
    <w:p w14:paraId="1B936EEA" w14:textId="77777777" w:rsidR="008C1247" w:rsidRPr="002E6048" w:rsidRDefault="008C1247" w:rsidP="006A7431">
      <w:pPr>
        <w:ind w:left="6804" w:firstLine="11"/>
        <w:rPr>
          <w:color w:val="000000"/>
        </w:rPr>
      </w:pPr>
      <w:r w:rsidRPr="002E6048">
        <w:rPr>
          <w:color w:val="000000"/>
        </w:rPr>
        <w:lastRenderedPageBreak/>
        <w:t>Генерально</w:t>
      </w:r>
      <w:r w:rsidR="00545399">
        <w:rPr>
          <w:color w:val="000000"/>
        </w:rPr>
        <w:t>му директору</w:t>
      </w:r>
      <w:r w:rsidRPr="002E6048">
        <w:rPr>
          <w:color w:val="000000"/>
        </w:rPr>
        <w:t xml:space="preserve"> «Росагролизинг» </w:t>
      </w:r>
    </w:p>
    <w:p w14:paraId="0212C02F" w14:textId="77777777" w:rsidR="008C1247" w:rsidRPr="002E6048" w:rsidRDefault="008C1247" w:rsidP="008C1247">
      <w:pPr>
        <w:ind w:left="6804" w:firstLine="11"/>
        <w:jc w:val="both"/>
        <w:rPr>
          <w:color w:val="000000"/>
        </w:rPr>
      </w:pPr>
      <w:r w:rsidRPr="002E6048">
        <w:rPr>
          <w:color w:val="000000"/>
        </w:rPr>
        <w:t>Косову П.Н.</w:t>
      </w:r>
    </w:p>
    <w:p w14:paraId="24636EE4" w14:textId="77777777" w:rsidR="008C1247" w:rsidRPr="002E6048" w:rsidRDefault="008C1247" w:rsidP="008C1247">
      <w:pPr>
        <w:rPr>
          <w:rFonts w:eastAsia="Calibri"/>
          <w:b/>
          <w:bCs/>
        </w:rPr>
      </w:pPr>
    </w:p>
    <w:p w14:paraId="15A1F3EE" w14:textId="77777777" w:rsidR="008C1247" w:rsidRPr="009E25AD" w:rsidRDefault="008C1247" w:rsidP="008C1247">
      <w:pPr>
        <w:jc w:val="center"/>
        <w:rPr>
          <w:rFonts w:eastAsia="Calibri"/>
          <w:b/>
          <w:bCs/>
          <w:sz w:val="24"/>
        </w:rPr>
      </w:pPr>
      <w:r w:rsidRPr="009E25AD">
        <w:rPr>
          <w:rFonts w:eastAsia="Calibri"/>
          <w:b/>
          <w:bCs/>
          <w:sz w:val="24"/>
        </w:rPr>
        <w:t xml:space="preserve">Согласие на обработку персональных данных, </w:t>
      </w:r>
      <w:r w:rsidRPr="009E25AD">
        <w:rPr>
          <w:rFonts w:eastAsia="Calibri"/>
          <w:b/>
          <w:bCs/>
          <w:sz w:val="24"/>
        </w:rPr>
        <w:br/>
        <w:t>разрешенных субъектом</w:t>
      </w:r>
      <w:r w:rsidR="009E25AD">
        <w:rPr>
          <w:rFonts w:eastAsia="Calibri"/>
          <w:b/>
          <w:bCs/>
          <w:sz w:val="24"/>
        </w:rPr>
        <w:t xml:space="preserve"> (участником соревнований)</w:t>
      </w:r>
      <w:r w:rsidRPr="009E25AD">
        <w:rPr>
          <w:rFonts w:eastAsia="Calibri"/>
          <w:b/>
          <w:bCs/>
          <w:sz w:val="24"/>
        </w:rPr>
        <w:t xml:space="preserve"> персональных данных для распространения</w:t>
      </w:r>
    </w:p>
    <w:p w14:paraId="0117A670" w14:textId="77777777" w:rsidR="008C1247" w:rsidRPr="002E6048" w:rsidRDefault="008C1247" w:rsidP="008C1247">
      <w:pPr>
        <w:rPr>
          <w:rFonts w:eastAsia="Calibri"/>
          <w:b/>
          <w:bCs/>
        </w:rPr>
      </w:pPr>
    </w:p>
    <w:p w14:paraId="0358DA47" w14:textId="77777777" w:rsidR="008C1247" w:rsidRPr="000E779A" w:rsidRDefault="008C1247" w:rsidP="008C1247">
      <w:pPr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eastAsia="Calibri"/>
          <w:b/>
          <w:bCs/>
        </w:rPr>
      </w:pPr>
      <w:r w:rsidRPr="000E779A">
        <w:rPr>
          <w:rFonts w:eastAsia="Calibri"/>
          <w:b/>
          <w:bCs/>
        </w:rPr>
        <w:t>Фамилия, имя, отчество (при наличии) субъекта персональных данных:</w:t>
      </w:r>
    </w:p>
    <w:p w14:paraId="02BA8321" w14:textId="77777777" w:rsidR="008C1247" w:rsidRPr="000E779A" w:rsidRDefault="008C1247" w:rsidP="008C1247">
      <w:pPr>
        <w:jc w:val="both"/>
        <w:rPr>
          <w:rFonts w:eastAsia="Calibri"/>
        </w:rPr>
      </w:pPr>
      <w:r w:rsidRPr="000E779A">
        <w:rPr>
          <w:rFonts w:eastAsia="Calibri"/>
        </w:rPr>
        <w:t>_________________________________________________</w:t>
      </w:r>
      <w:r w:rsidR="00FD3C8A">
        <w:rPr>
          <w:rFonts w:eastAsia="Calibri"/>
        </w:rPr>
        <w:t>________________</w:t>
      </w:r>
      <w:r w:rsidRPr="000E779A">
        <w:rPr>
          <w:rFonts w:eastAsia="Calibri"/>
        </w:rPr>
        <w:t>____________________________</w:t>
      </w:r>
    </w:p>
    <w:p w14:paraId="484543D7" w14:textId="77777777" w:rsidR="008C1247" w:rsidRPr="000E779A" w:rsidRDefault="008C1247" w:rsidP="008C1247">
      <w:pPr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eastAsia="Calibri"/>
        </w:rPr>
      </w:pPr>
      <w:r w:rsidRPr="000E779A">
        <w:rPr>
          <w:rFonts w:eastAsia="Calibri"/>
          <w:b/>
          <w:bCs/>
        </w:rPr>
        <w:t xml:space="preserve">Контактная информация (номер телефона, адрес электронной почты или почтовый адрес субъекта персональных данных): </w:t>
      </w:r>
    </w:p>
    <w:p w14:paraId="2448682D" w14:textId="77777777" w:rsidR="008C1247" w:rsidRPr="000E779A" w:rsidRDefault="008C1247" w:rsidP="008C1247">
      <w:pPr>
        <w:jc w:val="both"/>
        <w:rPr>
          <w:rFonts w:eastAsia="Calibri"/>
        </w:rPr>
      </w:pPr>
      <w:r w:rsidRPr="000E779A">
        <w:rPr>
          <w:rFonts w:eastAsia="Calibri"/>
        </w:rPr>
        <w:t>___________________________________________________</w:t>
      </w:r>
      <w:r w:rsidR="00FD3C8A">
        <w:rPr>
          <w:rFonts w:eastAsia="Calibri"/>
        </w:rPr>
        <w:t>________________</w:t>
      </w:r>
      <w:r w:rsidRPr="000E779A">
        <w:rPr>
          <w:rFonts w:eastAsia="Calibri"/>
        </w:rPr>
        <w:t>__________________________</w:t>
      </w:r>
    </w:p>
    <w:p w14:paraId="08D14FEE" w14:textId="77777777" w:rsidR="008C1247" w:rsidRPr="000E779A" w:rsidRDefault="008C1247" w:rsidP="008C1247">
      <w:pPr>
        <w:jc w:val="both"/>
        <w:rPr>
          <w:rFonts w:eastAsia="Calibri"/>
        </w:rPr>
      </w:pPr>
      <w:r w:rsidRPr="000E779A">
        <w:rPr>
          <w:rFonts w:eastAsia="Calibri"/>
        </w:rPr>
        <w:t>____________________________________________________</w:t>
      </w:r>
      <w:r w:rsidR="00FD3C8A">
        <w:rPr>
          <w:rFonts w:eastAsia="Calibri"/>
        </w:rPr>
        <w:t>________________</w:t>
      </w:r>
      <w:r w:rsidRPr="000E779A">
        <w:rPr>
          <w:rFonts w:eastAsia="Calibri"/>
        </w:rPr>
        <w:t>_________________________</w:t>
      </w:r>
    </w:p>
    <w:p w14:paraId="60F41F2C" w14:textId="77777777" w:rsidR="008C1247" w:rsidRPr="000E779A" w:rsidRDefault="008C1247" w:rsidP="008C1247">
      <w:pPr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eastAsia="Calibri"/>
          <w:b/>
          <w:bCs/>
        </w:rPr>
      </w:pPr>
      <w:r w:rsidRPr="000E779A">
        <w:rPr>
          <w:rFonts w:eastAsia="Calibri"/>
          <w:b/>
          <w:bCs/>
        </w:rPr>
        <w:t>Сведения об Операторе:</w:t>
      </w:r>
    </w:p>
    <w:p w14:paraId="105CC04A" w14:textId="77777777" w:rsidR="008C1247" w:rsidRPr="000E779A" w:rsidRDefault="008C1247" w:rsidP="008C1247">
      <w:pPr>
        <w:ind w:firstLine="709"/>
        <w:jc w:val="both"/>
      </w:pPr>
      <w:r w:rsidRPr="000E779A">
        <w:rPr>
          <w:rFonts w:eastAsia="Calibri"/>
        </w:rPr>
        <w:t xml:space="preserve">Акционерное общество «Росагролизинг» (далее – Оператор), адрес: Россия, </w:t>
      </w:r>
      <w:r w:rsidRPr="000E779A">
        <w:t xml:space="preserve">125167, Москва, </w:t>
      </w:r>
      <w:proofErr w:type="spellStart"/>
      <w:r w:rsidRPr="000E779A">
        <w:t>вн</w:t>
      </w:r>
      <w:proofErr w:type="spellEnd"/>
      <w:r w:rsidRPr="000E779A">
        <w:t xml:space="preserve">. тер. г. муниципальный округ Хорошевский, ул. Викторенко, д. 9, стр. 1, </w:t>
      </w:r>
      <w:proofErr w:type="spellStart"/>
      <w:r w:rsidRPr="000E779A">
        <w:t>помещ</w:t>
      </w:r>
      <w:proofErr w:type="spellEnd"/>
      <w:r w:rsidRPr="000E779A">
        <w:t>. 28</w:t>
      </w:r>
      <w:r w:rsidRPr="000E779A">
        <w:rPr>
          <w:rFonts w:eastAsia="Calibri"/>
        </w:rPr>
        <w:t xml:space="preserve">, </w:t>
      </w:r>
      <w:r w:rsidRPr="000E779A">
        <w:t>ИНН 7704221591, ОГРН 1027700103210</w:t>
      </w:r>
      <w:r w:rsidRPr="000E779A">
        <w:rPr>
          <w:rFonts w:eastAsia="Calibri"/>
        </w:rPr>
        <w:t>.</w:t>
      </w:r>
    </w:p>
    <w:p w14:paraId="5149A089" w14:textId="77777777" w:rsidR="000E779A" w:rsidRPr="000E779A" w:rsidRDefault="008C1247" w:rsidP="000E779A">
      <w:pPr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eastAsia="Calibri"/>
        </w:rPr>
      </w:pPr>
      <w:r w:rsidRPr="000E779A">
        <w:rPr>
          <w:rFonts w:eastAsia="Calibri"/>
          <w:b/>
          <w:bCs/>
        </w:rPr>
        <w:t>Сведения об информационных ресурсах Оператора:</w:t>
      </w:r>
      <w:r w:rsidR="000E779A" w:rsidRPr="000E779A">
        <w:rPr>
          <w:rFonts w:eastAsia="Calibri"/>
          <w:b/>
          <w:bCs/>
        </w:rPr>
        <w:t xml:space="preserve"> </w:t>
      </w:r>
      <w:hyperlink r:id="rId8" w:history="1">
        <w:r w:rsidR="00545399" w:rsidRPr="004D60D5">
          <w:rPr>
            <w:rStyle w:val="af0"/>
            <w:rFonts w:eastAsia="Calibri"/>
            <w:b/>
            <w:bCs/>
            <w:lang w:val="en-US"/>
          </w:rPr>
          <w:t>www</w:t>
        </w:r>
        <w:r w:rsidR="00545399" w:rsidRPr="004D60D5">
          <w:rPr>
            <w:rStyle w:val="af0"/>
            <w:rFonts w:eastAsia="Calibri"/>
            <w:b/>
            <w:bCs/>
          </w:rPr>
          <w:t>.</w:t>
        </w:r>
        <w:proofErr w:type="spellStart"/>
        <w:r w:rsidR="00545399" w:rsidRPr="004D60D5">
          <w:rPr>
            <w:rStyle w:val="af0"/>
            <w:rFonts w:eastAsia="Calibri"/>
            <w:b/>
            <w:bCs/>
            <w:lang w:val="en-US"/>
          </w:rPr>
          <w:t>rosagroleasing</w:t>
        </w:r>
        <w:proofErr w:type="spellEnd"/>
        <w:r w:rsidR="00545399" w:rsidRPr="004D60D5">
          <w:rPr>
            <w:rStyle w:val="af0"/>
            <w:rFonts w:eastAsia="Calibri"/>
            <w:b/>
            <w:bCs/>
          </w:rPr>
          <w:t>.</w:t>
        </w:r>
        <w:proofErr w:type="spellStart"/>
        <w:r w:rsidR="00545399" w:rsidRPr="004D60D5">
          <w:rPr>
            <w:rStyle w:val="af0"/>
            <w:rFonts w:eastAsia="Calibri"/>
            <w:b/>
            <w:bCs/>
            <w:lang w:val="en-US"/>
          </w:rPr>
          <w:t>ru</w:t>
        </w:r>
        <w:proofErr w:type="spellEnd"/>
      </w:hyperlink>
      <w:r w:rsidR="000E779A" w:rsidRPr="000E779A">
        <w:rPr>
          <w:rFonts w:eastAsia="Calibri"/>
        </w:rPr>
        <w:t xml:space="preserve"> и другие СМИ.</w:t>
      </w:r>
    </w:p>
    <w:p w14:paraId="10A096D1" w14:textId="77777777" w:rsidR="008C1247" w:rsidRPr="000E779A" w:rsidRDefault="008C1247" w:rsidP="000E779A">
      <w:pPr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eastAsia="Calibri"/>
        </w:rPr>
      </w:pPr>
      <w:r w:rsidRPr="000E779A">
        <w:rPr>
          <w:rFonts w:eastAsia="Calibri"/>
          <w:b/>
          <w:bCs/>
        </w:rPr>
        <w:t>Цель распространения персональных данных:</w:t>
      </w:r>
      <w:r w:rsidR="000E779A" w:rsidRPr="000E779A">
        <w:rPr>
          <w:rFonts w:eastAsia="Calibri"/>
          <w:b/>
          <w:bCs/>
        </w:rPr>
        <w:t xml:space="preserve"> организация участия </w:t>
      </w:r>
      <w:r w:rsidR="000E779A" w:rsidRPr="000E779A">
        <w:rPr>
          <w:b/>
        </w:rPr>
        <w:t xml:space="preserve">в </w:t>
      </w:r>
      <w:r w:rsidR="000E779A" w:rsidRPr="000E779A">
        <w:rPr>
          <w:b/>
          <w:bCs/>
        </w:rPr>
        <w:t>Тринадцатом чемпионате России по спортивной пахоте и соревновании по профессиональному мастерству управления трактором «Трактор-шоу»</w:t>
      </w:r>
      <w:r w:rsidR="000E779A">
        <w:rPr>
          <w:b/>
          <w:bCs/>
        </w:rPr>
        <w:t>.</w:t>
      </w:r>
    </w:p>
    <w:p w14:paraId="7BC68ABE" w14:textId="77777777" w:rsidR="008C1247" w:rsidRPr="000E779A" w:rsidRDefault="008C1247" w:rsidP="008C1247">
      <w:pPr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eastAsia="Calibri"/>
          <w:b/>
          <w:bCs/>
        </w:rPr>
      </w:pPr>
      <w:r w:rsidRPr="000E779A">
        <w:rPr>
          <w:rFonts w:eastAsia="Calibri"/>
          <w:b/>
          <w:bCs/>
        </w:rPr>
        <w:t>Категории и перечень персональных данных, на распространение которых дается согласие субъекта персональных данных, устанавливаются запреты и условия:</w:t>
      </w:r>
    </w:p>
    <w:p w14:paraId="0AC58B6B" w14:textId="77777777" w:rsidR="008C1247" w:rsidRPr="002E6048" w:rsidRDefault="008C1247" w:rsidP="008C1247">
      <w:pPr>
        <w:numPr>
          <w:ilvl w:val="1"/>
          <w:numId w:val="1"/>
        </w:numPr>
        <w:autoSpaceDE/>
        <w:autoSpaceDN/>
        <w:adjustRightInd/>
        <w:jc w:val="both"/>
        <w:rPr>
          <w:rFonts w:eastAsia="Calibri"/>
          <w:bCs/>
        </w:rPr>
      </w:pPr>
      <w:r w:rsidRPr="002E6048">
        <w:rPr>
          <w:rFonts w:eastAsia="Calibri"/>
          <w:bCs/>
        </w:rPr>
        <w:t xml:space="preserve"> Персональные данные: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52"/>
        <w:gridCol w:w="2237"/>
        <w:gridCol w:w="2241"/>
        <w:gridCol w:w="2714"/>
      </w:tblGrid>
      <w:tr w:rsidR="008C1247" w:rsidRPr="009E25AD" w14:paraId="31C67EB3" w14:textId="77777777" w:rsidTr="000E779A">
        <w:tc>
          <w:tcPr>
            <w:tcW w:w="2153" w:type="dxa"/>
            <w:vAlign w:val="center"/>
          </w:tcPr>
          <w:p w14:paraId="57824D07" w14:textId="77777777" w:rsidR="008C1247" w:rsidRPr="009E25AD" w:rsidRDefault="008C1247" w:rsidP="00E25C94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 w:rsidRPr="009E25AD">
              <w:rPr>
                <w:rFonts w:eastAsia="Calibri"/>
                <w:sz w:val="20"/>
                <w:szCs w:val="20"/>
              </w:rPr>
              <w:t>Персональные данные</w:t>
            </w:r>
          </w:p>
        </w:tc>
        <w:tc>
          <w:tcPr>
            <w:tcW w:w="2237" w:type="dxa"/>
            <w:vAlign w:val="center"/>
          </w:tcPr>
          <w:p w14:paraId="3CD1F87C" w14:textId="77777777" w:rsidR="008C1247" w:rsidRPr="00545399" w:rsidRDefault="008C1247" w:rsidP="00E25C94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 w:rsidRPr="009E25AD">
              <w:rPr>
                <w:rFonts w:eastAsia="Calibri"/>
                <w:sz w:val="20"/>
                <w:szCs w:val="20"/>
              </w:rPr>
              <w:t xml:space="preserve">Разрешено </w:t>
            </w:r>
            <w:r w:rsidRPr="00545399">
              <w:rPr>
                <w:rFonts w:eastAsia="Calibri"/>
                <w:sz w:val="20"/>
                <w:szCs w:val="20"/>
              </w:rPr>
              <w:t>распространение</w:t>
            </w:r>
          </w:p>
          <w:p w14:paraId="5E3678F3" w14:textId="77777777" w:rsidR="008C1247" w:rsidRPr="00545399" w:rsidRDefault="008C1247" w:rsidP="00E25C94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 w:rsidRPr="00545399">
              <w:rPr>
                <w:rFonts w:eastAsia="Calibri"/>
                <w:sz w:val="20"/>
                <w:szCs w:val="20"/>
              </w:rPr>
              <w:t xml:space="preserve">(поставить отметку: </w:t>
            </w:r>
            <w:r w:rsidRPr="00545399">
              <w:rPr>
                <w:rFonts w:eastAsia="Calibri"/>
                <w:b/>
                <w:sz w:val="20"/>
                <w:szCs w:val="20"/>
              </w:rPr>
              <w:t>«да»/ «нет»)</w:t>
            </w:r>
          </w:p>
          <w:p w14:paraId="6ACADC30" w14:textId="77777777" w:rsidR="008C1247" w:rsidRPr="009E25AD" w:rsidRDefault="008C1247" w:rsidP="00E25C94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545399">
              <w:rPr>
                <w:rFonts w:eastAsia="Calibri"/>
                <w:i/>
                <w:sz w:val="20"/>
                <w:szCs w:val="20"/>
              </w:rPr>
              <w:t>(заполняется обязательно)</w:t>
            </w:r>
          </w:p>
        </w:tc>
        <w:tc>
          <w:tcPr>
            <w:tcW w:w="2241" w:type="dxa"/>
            <w:vAlign w:val="center"/>
          </w:tcPr>
          <w:p w14:paraId="036E1C72" w14:textId="77777777" w:rsidR="008C1247" w:rsidRPr="00545399" w:rsidRDefault="008C1247" w:rsidP="00E25C94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 w:rsidRPr="00545399">
              <w:rPr>
                <w:rFonts w:eastAsia="Calibri"/>
                <w:sz w:val="20"/>
                <w:szCs w:val="20"/>
              </w:rPr>
              <w:t>Запрещена передача и обработка неограниченным кругом лиц, кроме доступа</w:t>
            </w:r>
          </w:p>
          <w:p w14:paraId="3245F065" w14:textId="77777777" w:rsidR="008C1247" w:rsidRPr="00545399" w:rsidRDefault="008C1247" w:rsidP="00E25C94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 w:rsidRPr="00545399">
              <w:rPr>
                <w:rFonts w:eastAsia="Calibri"/>
                <w:sz w:val="20"/>
                <w:szCs w:val="20"/>
              </w:rPr>
              <w:t xml:space="preserve">(поставить отметку: </w:t>
            </w:r>
            <w:r w:rsidRPr="00545399">
              <w:rPr>
                <w:rFonts w:eastAsia="Calibri"/>
                <w:b/>
                <w:sz w:val="20"/>
                <w:szCs w:val="20"/>
              </w:rPr>
              <w:t>«да»/ «нет»</w:t>
            </w:r>
            <w:r w:rsidRPr="00545399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40242843" w14:textId="77777777" w:rsidR="008C1247" w:rsidRPr="00545399" w:rsidRDefault="008C1247" w:rsidP="00E25C94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545399">
              <w:rPr>
                <w:rFonts w:eastAsia="Calibri"/>
                <w:i/>
                <w:sz w:val="20"/>
                <w:szCs w:val="20"/>
              </w:rPr>
              <w:t>(заполняется обязательно)</w:t>
            </w:r>
          </w:p>
        </w:tc>
        <w:tc>
          <w:tcPr>
            <w:tcW w:w="2714" w:type="dxa"/>
            <w:vAlign w:val="center"/>
          </w:tcPr>
          <w:p w14:paraId="46295673" w14:textId="77777777" w:rsidR="008C1247" w:rsidRPr="009E25AD" w:rsidRDefault="008C1247" w:rsidP="00E25C94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 w:rsidRPr="009E25AD">
              <w:rPr>
                <w:rFonts w:eastAsia="Calibri"/>
                <w:sz w:val="20"/>
                <w:szCs w:val="20"/>
              </w:rPr>
              <w:t>Условия обработки неограниченным кругом лиц, кроме доступа</w:t>
            </w:r>
          </w:p>
          <w:p w14:paraId="3AE657E3" w14:textId="77777777" w:rsidR="008C1247" w:rsidRPr="009E25AD" w:rsidRDefault="008C1247" w:rsidP="00E25C94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9E25AD">
              <w:rPr>
                <w:rFonts w:eastAsia="Calibri"/>
                <w:i/>
                <w:sz w:val="20"/>
                <w:szCs w:val="20"/>
              </w:rPr>
              <w:t>(заполняется по желанию субъекта персональных данных)</w:t>
            </w:r>
          </w:p>
        </w:tc>
      </w:tr>
      <w:tr w:rsidR="000E779A" w:rsidRPr="009E25AD" w14:paraId="50F65B8E" w14:textId="77777777" w:rsidTr="000E779A">
        <w:tc>
          <w:tcPr>
            <w:tcW w:w="2153" w:type="dxa"/>
            <w:vAlign w:val="center"/>
          </w:tcPr>
          <w:p w14:paraId="26F76DB3" w14:textId="77777777" w:rsidR="000E779A" w:rsidRPr="009E25AD" w:rsidRDefault="000E779A" w:rsidP="000E779A">
            <w:pPr>
              <w:tabs>
                <w:tab w:val="left" w:pos="5300"/>
              </w:tabs>
              <w:rPr>
                <w:b/>
              </w:rPr>
            </w:pPr>
            <w:r w:rsidRPr="009E25AD">
              <w:rPr>
                <w:b/>
              </w:rPr>
              <w:t>Субъект Российской Федерации</w:t>
            </w:r>
          </w:p>
        </w:tc>
        <w:tc>
          <w:tcPr>
            <w:tcW w:w="2237" w:type="dxa"/>
          </w:tcPr>
          <w:p w14:paraId="7D38293E" w14:textId="77777777" w:rsidR="000E779A" w:rsidRPr="00545399" w:rsidRDefault="00545399" w:rsidP="00545399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241" w:type="dxa"/>
          </w:tcPr>
          <w:p w14:paraId="6E9318B8" w14:textId="77777777" w:rsidR="000E779A" w:rsidRPr="009E25AD" w:rsidRDefault="00545399" w:rsidP="00545399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2714" w:type="dxa"/>
          </w:tcPr>
          <w:p w14:paraId="1C284BF3" w14:textId="77777777" w:rsidR="000E779A" w:rsidRPr="009E25AD" w:rsidRDefault="000E779A" w:rsidP="000E779A">
            <w:pPr>
              <w:pStyle w:val="a9"/>
              <w:widowControl w:val="0"/>
              <w:ind w:left="0"/>
              <w:contextualSpacing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45399" w:rsidRPr="009E25AD" w14:paraId="0A37E4C6" w14:textId="77777777" w:rsidTr="000E779A">
        <w:tc>
          <w:tcPr>
            <w:tcW w:w="2153" w:type="dxa"/>
            <w:vAlign w:val="center"/>
          </w:tcPr>
          <w:p w14:paraId="16232BDB" w14:textId="77777777" w:rsidR="00545399" w:rsidRPr="009E25AD" w:rsidRDefault="00545399" w:rsidP="00545399">
            <w:pPr>
              <w:tabs>
                <w:tab w:val="left" w:pos="5300"/>
              </w:tabs>
              <w:rPr>
                <w:b/>
              </w:rPr>
            </w:pPr>
            <w:r w:rsidRPr="009E25AD">
              <w:rPr>
                <w:b/>
              </w:rPr>
              <w:t>Фамилия, Имя, Отчество</w:t>
            </w:r>
          </w:p>
          <w:p w14:paraId="5E563F28" w14:textId="77777777" w:rsidR="00545399" w:rsidRPr="009E25AD" w:rsidRDefault="00545399" w:rsidP="00545399">
            <w:pPr>
              <w:tabs>
                <w:tab w:val="left" w:pos="5300"/>
              </w:tabs>
              <w:rPr>
                <w:i/>
              </w:rPr>
            </w:pPr>
            <w:r w:rsidRPr="009E25AD">
              <w:rPr>
                <w:i/>
              </w:rPr>
              <w:t>(заполняется без сокращений)</w:t>
            </w:r>
          </w:p>
        </w:tc>
        <w:tc>
          <w:tcPr>
            <w:tcW w:w="2237" w:type="dxa"/>
          </w:tcPr>
          <w:p w14:paraId="2DC1D020" w14:textId="77777777" w:rsidR="00545399" w:rsidRPr="00545399" w:rsidRDefault="00545399" w:rsidP="00545399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241" w:type="dxa"/>
          </w:tcPr>
          <w:p w14:paraId="7F5A395B" w14:textId="77777777" w:rsidR="00545399" w:rsidRPr="009E25AD" w:rsidRDefault="00545399" w:rsidP="00545399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2714" w:type="dxa"/>
          </w:tcPr>
          <w:p w14:paraId="4357612D" w14:textId="77777777" w:rsidR="00545399" w:rsidRPr="009E25AD" w:rsidRDefault="00545399" w:rsidP="00545399">
            <w:pPr>
              <w:pStyle w:val="a9"/>
              <w:widowControl w:val="0"/>
              <w:ind w:left="0"/>
              <w:contextualSpacing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45399" w:rsidRPr="009E25AD" w14:paraId="3D51EEFB" w14:textId="77777777" w:rsidTr="000E779A">
        <w:trPr>
          <w:trHeight w:val="202"/>
        </w:trPr>
        <w:tc>
          <w:tcPr>
            <w:tcW w:w="2153" w:type="dxa"/>
            <w:vAlign w:val="center"/>
          </w:tcPr>
          <w:p w14:paraId="1D504936" w14:textId="77777777" w:rsidR="00545399" w:rsidRPr="009E25AD" w:rsidRDefault="00545399" w:rsidP="00545399">
            <w:pPr>
              <w:tabs>
                <w:tab w:val="left" w:pos="5300"/>
              </w:tabs>
              <w:rPr>
                <w:b/>
              </w:rPr>
            </w:pPr>
            <w:r w:rsidRPr="009E25AD">
              <w:rPr>
                <w:b/>
              </w:rPr>
              <w:t>Дата рождения</w:t>
            </w:r>
          </w:p>
        </w:tc>
        <w:tc>
          <w:tcPr>
            <w:tcW w:w="2237" w:type="dxa"/>
          </w:tcPr>
          <w:p w14:paraId="2C1568D2" w14:textId="77777777" w:rsidR="00545399" w:rsidRPr="00545399" w:rsidRDefault="00545399" w:rsidP="00545399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241" w:type="dxa"/>
          </w:tcPr>
          <w:p w14:paraId="4C630FB6" w14:textId="77777777" w:rsidR="00545399" w:rsidRPr="009E25AD" w:rsidRDefault="00545399" w:rsidP="00545399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2714" w:type="dxa"/>
          </w:tcPr>
          <w:p w14:paraId="0F5EA7A4" w14:textId="77777777" w:rsidR="00545399" w:rsidRPr="009E25AD" w:rsidRDefault="00545399" w:rsidP="00545399">
            <w:pPr>
              <w:pStyle w:val="a9"/>
              <w:widowControl w:val="0"/>
              <w:ind w:left="0"/>
              <w:contextualSpacing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45399" w:rsidRPr="009E25AD" w14:paraId="70724547" w14:textId="77777777" w:rsidTr="000E779A">
        <w:tc>
          <w:tcPr>
            <w:tcW w:w="2153" w:type="dxa"/>
            <w:vAlign w:val="center"/>
          </w:tcPr>
          <w:p w14:paraId="0B49FA10" w14:textId="77777777" w:rsidR="00545399" w:rsidRPr="009E25AD" w:rsidRDefault="00545399" w:rsidP="00545399">
            <w:pPr>
              <w:tabs>
                <w:tab w:val="left" w:pos="5300"/>
              </w:tabs>
              <w:rPr>
                <w:b/>
              </w:rPr>
            </w:pPr>
            <w:r w:rsidRPr="009E25AD">
              <w:rPr>
                <w:b/>
              </w:rPr>
              <w:t>Место жительства</w:t>
            </w:r>
          </w:p>
          <w:p w14:paraId="300AFA5A" w14:textId="77777777" w:rsidR="00545399" w:rsidRPr="009E25AD" w:rsidRDefault="00545399" w:rsidP="00545399">
            <w:pPr>
              <w:tabs>
                <w:tab w:val="left" w:pos="5300"/>
              </w:tabs>
              <w:rPr>
                <w:i/>
              </w:rPr>
            </w:pPr>
            <w:r w:rsidRPr="009E25AD">
              <w:rPr>
                <w:i/>
              </w:rPr>
              <w:t>(фактический адрес проживания)</w:t>
            </w:r>
          </w:p>
        </w:tc>
        <w:tc>
          <w:tcPr>
            <w:tcW w:w="2237" w:type="dxa"/>
          </w:tcPr>
          <w:p w14:paraId="30330D90" w14:textId="77777777" w:rsidR="00545399" w:rsidRPr="00545399" w:rsidRDefault="00545399" w:rsidP="00545399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241" w:type="dxa"/>
          </w:tcPr>
          <w:p w14:paraId="319C1000" w14:textId="77777777" w:rsidR="00545399" w:rsidRPr="009E25AD" w:rsidRDefault="00545399" w:rsidP="00545399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2714" w:type="dxa"/>
          </w:tcPr>
          <w:p w14:paraId="4B1E9CCD" w14:textId="77777777" w:rsidR="00545399" w:rsidRPr="009E25AD" w:rsidRDefault="00545399" w:rsidP="00545399">
            <w:pPr>
              <w:pStyle w:val="a9"/>
              <w:widowControl w:val="0"/>
              <w:ind w:left="0"/>
              <w:contextualSpacing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45399" w:rsidRPr="009E25AD" w14:paraId="45FB6D76" w14:textId="77777777" w:rsidTr="000E779A">
        <w:tc>
          <w:tcPr>
            <w:tcW w:w="2153" w:type="dxa"/>
            <w:vAlign w:val="center"/>
          </w:tcPr>
          <w:p w14:paraId="6AD8A8B4" w14:textId="77777777" w:rsidR="00545399" w:rsidRPr="009E25AD" w:rsidRDefault="00545399" w:rsidP="00545399">
            <w:pPr>
              <w:tabs>
                <w:tab w:val="left" w:pos="5300"/>
              </w:tabs>
              <w:rPr>
                <w:b/>
              </w:rPr>
            </w:pPr>
            <w:r w:rsidRPr="009E25AD">
              <w:rPr>
                <w:b/>
              </w:rPr>
              <w:t>Место работы</w:t>
            </w:r>
          </w:p>
        </w:tc>
        <w:tc>
          <w:tcPr>
            <w:tcW w:w="2237" w:type="dxa"/>
          </w:tcPr>
          <w:p w14:paraId="14CD0199" w14:textId="77777777" w:rsidR="00545399" w:rsidRPr="00545399" w:rsidRDefault="00545399" w:rsidP="00545399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241" w:type="dxa"/>
          </w:tcPr>
          <w:p w14:paraId="17C2F5F8" w14:textId="77777777" w:rsidR="00545399" w:rsidRPr="009E25AD" w:rsidRDefault="00545399" w:rsidP="00545399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2714" w:type="dxa"/>
          </w:tcPr>
          <w:p w14:paraId="2D62E517" w14:textId="77777777" w:rsidR="00545399" w:rsidRPr="009E25AD" w:rsidRDefault="00545399" w:rsidP="00545399">
            <w:pPr>
              <w:pStyle w:val="a9"/>
              <w:widowControl w:val="0"/>
              <w:ind w:left="0"/>
              <w:contextualSpacing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45399" w:rsidRPr="009E25AD" w14:paraId="430F4D3B" w14:textId="77777777" w:rsidTr="000E779A">
        <w:tc>
          <w:tcPr>
            <w:tcW w:w="2153" w:type="dxa"/>
            <w:vAlign w:val="center"/>
          </w:tcPr>
          <w:p w14:paraId="59A313FE" w14:textId="77777777" w:rsidR="00545399" w:rsidRPr="009E25AD" w:rsidRDefault="00545399" w:rsidP="00545399">
            <w:pPr>
              <w:tabs>
                <w:tab w:val="left" w:pos="5300"/>
              </w:tabs>
              <w:rPr>
                <w:b/>
              </w:rPr>
            </w:pPr>
            <w:r w:rsidRPr="009E25AD">
              <w:rPr>
                <w:b/>
              </w:rPr>
              <w:t>Стаж работы механизатором</w:t>
            </w:r>
          </w:p>
          <w:p w14:paraId="6042E617" w14:textId="77777777" w:rsidR="00545399" w:rsidRPr="009E25AD" w:rsidRDefault="00545399" w:rsidP="00545399">
            <w:pPr>
              <w:tabs>
                <w:tab w:val="left" w:pos="5300"/>
              </w:tabs>
              <w:rPr>
                <w:i/>
              </w:rPr>
            </w:pPr>
            <w:r w:rsidRPr="009E25AD">
              <w:rPr>
                <w:i/>
              </w:rPr>
              <w:t>(с какого по какой год)</w:t>
            </w:r>
          </w:p>
        </w:tc>
        <w:tc>
          <w:tcPr>
            <w:tcW w:w="2237" w:type="dxa"/>
          </w:tcPr>
          <w:p w14:paraId="0181F300" w14:textId="77777777" w:rsidR="00545399" w:rsidRPr="00545399" w:rsidRDefault="00545399" w:rsidP="00545399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241" w:type="dxa"/>
          </w:tcPr>
          <w:p w14:paraId="7153F707" w14:textId="77777777" w:rsidR="00545399" w:rsidRPr="009E25AD" w:rsidRDefault="00545399" w:rsidP="00545399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2714" w:type="dxa"/>
          </w:tcPr>
          <w:p w14:paraId="3D38B1F1" w14:textId="77777777" w:rsidR="00545399" w:rsidRPr="009E25AD" w:rsidRDefault="00545399" w:rsidP="00545399">
            <w:pPr>
              <w:pStyle w:val="a9"/>
              <w:widowControl w:val="0"/>
              <w:ind w:left="0"/>
              <w:contextualSpacing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45399" w:rsidRPr="009E25AD" w14:paraId="1366883D" w14:textId="77777777" w:rsidTr="000E779A">
        <w:tc>
          <w:tcPr>
            <w:tcW w:w="2153" w:type="dxa"/>
            <w:vAlign w:val="center"/>
          </w:tcPr>
          <w:p w14:paraId="3D12B2BD" w14:textId="77777777" w:rsidR="00545399" w:rsidRPr="009E25AD" w:rsidRDefault="00545399" w:rsidP="00545399">
            <w:pPr>
              <w:tabs>
                <w:tab w:val="left" w:pos="5300"/>
              </w:tabs>
              <w:rPr>
                <w:b/>
              </w:rPr>
            </w:pPr>
            <w:r w:rsidRPr="009E25AD">
              <w:rPr>
                <w:b/>
              </w:rPr>
              <w:t>Права на управление трактором</w:t>
            </w:r>
          </w:p>
          <w:p w14:paraId="115FE27E" w14:textId="77777777" w:rsidR="00545399" w:rsidRPr="009E25AD" w:rsidRDefault="00545399" w:rsidP="00545399">
            <w:pPr>
              <w:tabs>
                <w:tab w:val="left" w:pos="5300"/>
              </w:tabs>
              <w:rPr>
                <w:i/>
              </w:rPr>
            </w:pPr>
            <w:r w:rsidRPr="009E25AD">
              <w:rPr>
                <w:i/>
              </w:rPr>
              <w:t>(серия, номер, дата выдачи, открытые категории)</w:t>
            </w:r>
          </w:p>
        </w:tc>
        <w:tc>
          <w:tcPr>
            <w:tcW w:w="2237" w:type="dxa"/>
          </w:tcPr>
          <w:p w14:paraId="2680A97B" w14:textId="77777777" w:rsidR="00545399" w:rsidRPr="00545399" w:rsidRDefault="00545399" w:rsidP="00545399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241" w:type="dxa"/>
          </w:tcPr>
          <w:p w14:paraId="30F2A5E2" w14:textId="77777777" w:rsidR="00545399" w:rsidRPr="009E25AD" w:rsidRDefault="00545399" w:rsidP="00545399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2714" w:type="dxa"/>
          </w:tcPr>
          <w:p w14:paraId="67D28C8A" w14:textId="77777777" w:rsidR="00545399" w:rsidRPr="009E25AD" w:rsidRDefault="00545399" w:rsidP="00545399">
            <w:pPr>
              <w:pStyle w:val="a9"/>
              <w:widowControl w:val="0"/>
              <w:ind w:left="0"/>
              <w:contextualSpacing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45399" w:rsidRPr="009E25AD" w14:paraId="1225DD3F" w14:textId="77777777" w:rsidTr="000E779A">
        <w:tc>
          <w:tcPr>
            <w:tcW w:w="2153" w:type="dxa"/>
            <w:vAlign w:val="center"/>
          </w:tcPr>
          <w:p w14:paraId="5F855A89" w14:textId="77777777" w:rsidR="00545399" w:rsidRPr="009E25AD" w:rsidRDefault="00545399" w:rsidP="00545399">
            <w:pPr>
              <w:tabs>
                <w:tab w:val="left" w:pos="5300"/>
              </w:tabs>
              <w:rPr>
                <w:b/>
              </w:rPr>
            </w:pPr>
            <w:r w:rsidRPr="009E25AD">
              <w:rPr>
                <w:b/>
              </w:rPr>
              <w:t>Данные СНИЛС</w:t>
            </w:r>
          </w:p>
        </w:tc>
        <w:tc>
          <w:tcPr>
            <w:tcW w:w="2237" w:type="dxa"/>
          </w:tcPr>
          <w:p w14:paraId="19EF1376" w14:textId="77777777" w:rsidR="00545399" w:rsidRPr="00545399" w:rsidRDefault="00545399" w:rsidP="00545399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241" w:type="dxa"/>
          </w:tcPr>
          <w:p w14:paraId="03CA599B" w14:textId="77777777" w:rsidR="00545399" w:rsidRPr="009E25AD" w:rsidRDefault="00545399" w:rsidP="00545399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2714" w:type="dxa"/>
          </w:tcPr>
          <w:p w14:paraId="04DC4A95" w14:textId="77777777" w:rsidR="00545399" w:rsidRPr="009E25AD" w:rsidRDefault="00545399" w:rsidP="00545399">
            <w:pPr>
              <w:pStyle w:val="a9"/>
              <w:widowControl w:val="0"/>
              <w:ind w:left="0"/>
              <w:contextualSpacing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45399" w:rsidRPr="009E25AD" w14:paraId="4C81AEB6" w14:textId="77777777" w:rsidTr="000E779A">
        <w:tc>
          <w:tcPr>
            <w:tcW w:w="2153" w:type="dxa"/>
            <w:vAlign w:val="center"/>
          </w:tcPr>
          <w:p w14:paraId="51A56652" w14:textId="77777777" w:rsidR="00545399" w:rsidRPr="009E25AD" w:rsidRDefault="00545399" w:rsidP="00545399">
            <w:pPr>
              <w:tabs>
                <w:tab w:val="left" w:pos="5300"/>
              </w:tabs>
            </w:pPr>
            <w:r w:rsidRPr="009E25AD">
              <w:rPr>
                <w:b/>
              </w:rPr>
              <w:t xml:space="preserve">Участие в международных / всероссийских / республиканских / краевых / </w:t>
            </w:r>
            <w:r w:rsidRPr="009E25AD">
              <w:rPr>
                <w:b/>
              </w:rPr>
              <w:lastRenderedPageBreak/>
              <w:t>областных/ районных соревнованиях по пахоте</w:t>
            </w:r>
          </w:p>
          <w:p w14:paraId="5153269D" w14:textId="77777777" w:rsidR="00545399" w:rsidRPr="009E25AD" w:rsidRDefault="00545399" w:rsidP="00545399">
            <w:pPr>
              <w:tabs>
                <w:tab w:val="left" w:pos="5300"/>
              </w:tabs>
              <w:rPr>
                <w:i/>
              </w:rPr>
            </w:pPr>
            <w:r w:rsidRPr="009E25AD">
              <w:rPr>
                <w:i/>
              </w:rPr>
              <w:t>(место проведения, дата, индивидуальный результат)</w:t>
            </w:r>
          </w:p>
        </w:tc>
        <w:tc>
          <w:tcPr>
            <w:tcW w:w="2237" w:type="dxa"/>
          </w:tcPr>
          <w:p w14:paraId="7DFD322B" w14:textId="77777777" w:rsidR="00545399" w:rsidRPr="00545399" w:rsidRDefault="00545399" w:rsidP="00545399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2241" w:type="dxa"/>
          </w:tcPr>
          <w:p w14:paraId="757A935B" w14:textId="77777777" w:rsidR="00545399" w:rsidRPr="009E25AD" w:rsidRDefault="00545399" w:rsidP="00545399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2714" w:type="dxa"/>
          </w:tcPr>
          <w:p w14:paraId="7A73EE16" w14:textId="77777777" w:rsidR="00545399" w:rsidRPr="009E25AD" w:rsidRDefault="00545399" w:rsidP="00545399">
            <w:pPr>
              <w:pStyle w:val="a9"/>
              <w:widowControl w:val="0"/>
              <w:ind w:left="0"/>
              <w:contextualSpacing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45399" w:rsidRPr="009E25AD" w14:paraId="1594B9E1" w14:textId="77777777" w:rsidTr="000E779A">
        <w:tc>
          <w:tcPr>
            <w:tcW w:w="2153" w:type="dxa"/>
            <w:vAlign w:val="center"/>
          </w:tcPr>
          <w:p w14:paraId="26186B8A" w14:textId="77777777" w:rsidR="00545399" w:rsidRPr="009E25AD" w:rsidRDefault="00545399" w:rsidP="00545399">
            <w:pPr>
              <w:tabs>
                <w:tab w:val="left" w:pos="5300"/>
              </w:tabs>
              <w:rPr>
                <w:b/>
              </w:rPr>
            </w:pPr>
            <w:r w:rsidRPr="009E25AD">
              <w:rPr>
                <w:b/>
              </w:rPr>
              <w:t>Личное увлечение участника</w:t>
            </w:r>
          </w:p>
          <w:p w14:paraId="11E2446F" w14:textId="77777777" w:rsidR="00545399" w:rsidRPr="009E25AD" w:rsidRDefault="00545399" w:rsidP="00545399">
            <w:pPr>
              <w:tabs>
                <w:tab w:val="left" w:pos="5300"/>
              </w:tabs>
              <w:rPr>
                <w:bCs/>
                <w:i/>
                <w:iCs/>
              </w:rPr>
            </w:pPr>
            <w:r w:rsidRPr="009E25AD">
              <w:rPr>
                <w:bCs/>
                <w:i/>
                <w:iCs/>
              </w:rPr>
              <w:t>(хобби)</w:t>
            </w:r>
          </w:p>
        </w:tc>
        <w:tc>
          <w:tcPr>
            <w:tcW w:w="2237" w:type="dxa"/>
          </w:tcPr>
          <w:p w14:paraId="30680BC0" w14:textId="77777777" w:rsidR="00545399" w:rsidRPr="00545399" w:rsidRDefault="00545399" w:rsidP="00545399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241" w:type="dxa"/>
          </w:tcPr>
          <w:p w14:paraId="22978BC9" w14:textId="77777777" w:rsidR="00545399" w:rsidRPr="009E25AD" w:rsidRDefault="00545399" w:rsidP="00545399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2714" w:type="dxa"/>
          </w:tcPr>
          <w:p w14:paraId="2ADA58FD" w14:textId="77777777" w:rsidR="00545399" w:rsidRPr="009E25AD" w:rsidRDefault="00545399" w:rsidP="00545399">
            <w:pPr>
              <w:pStyle w:val="a9"/>
              <w:widowControl w:val="0"/>
              <w:ind w:left="0"/>
              <w:contextualSpacing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45399" w:rsidRPr="009E25AD" w14:paraId="259E9A23" w14:textId="77777777" w:rsidTr="000E779A">
        <w:tc>
          <w:tcPr>
            <w:tcW w:w="2153" w:type="dxa"/>
            <w:vAlign w:val="center"/>
          </w:tcPr>
          <w:p w14:paraId="05ABA9A9" w14:textId="77777777" w:rsidR="00545399" w:rsidRPr="009E25AD" w:rsidRDefault="00545399" w:rsidP="00545399">
            <w:pPr>
              <w:tabs>
                <w:tab w:val="left" w:pos="5300"/>
              </w:tabs>
              <w:rPr>
                <w:b/>
              </w:rPr>
            </w:pPr>
            <w:r w:rsidRPr="009E25AD">
              <w:rPr>
                <w:b/>
              </w:rPr>
              <w:t>Размер одежды</w:t>
            </w:r>
          </w:p>
          <w:p w14:paraId="25985F5C" w14:textId="77777777" w:rsidR="00545399" w:rsidRPr="009E25AD" w:rsidRDefault="00545399" w:rsidP="00545399">
            <w:pPr>
              <w:tabs>
                <w:tab w:val="left" w:pos="5300"/>
              </w:tabs>
              <w:rPr>
                <w:b/>
              </w:rPr>
            </w:pPr>
            <w:r w:rsidRPr="009E25AD">
              <w:rPr>
                <w:bCs/>
                <w:i/>
                <w:iCs/>
              </w:rPr>
              <w:t>(поло, штаны)</w:t>
            </w:r>
          </w:p>
        </w:tc>
        <w:tc>
          <w:tcPr>
            <w:tcW w:w="2237" w:type="dxa"/>
          </w:tcPr>
          <w:p w14:paraId="618F1147" w14:textId="77777777" w:rsidR="00545399" w:rsidRPr="00545399" w:rsidRDefault="00545399" w:rsidP="00545399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241" w:type="dxa"/>
          </w:tcPr>
          <w:p w14:paraId="4896CE39" w14:textId="77777777" w:rsidR="00545399" w:rsidRPr="009E25AD" w:rsidRDefault="00545399" w:rsidP="00545399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2714" w:type="dxa"/>
          </w:tcPr>
          <w:p w14:paraId="5C723D18" w14:textId="77777777" w:rsidR="00545399" w:rsidRPr="009E25AD" w:rsidRDefault="00545399" w:rsidP="00545399">
            <w:pPr>
              <w:pStyle w:val="a9"/>
              <w:widowControl w:val="0"/>
              <w:ind w:left="0"/>
              <w:contextualSpacing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45399" w:rsidRPr="009E25AD" w14:paraId="59752646" w14:textId="77777777" w:rsidTr="000E779A">
        <w:tc>
          <w:tcPr>
            <w:tcW w:w="2153" w:type="dxa"/>
            <w:vAlign w:val="center"/>
          </w:tcPr>
          <w:p w14:paraId="508BF114" w14:textId="77777777" w:rsidR="00545399" w:rsidRPr="009E25AD" w:rsidRDefault="00545399" w:rsidP="00545399">
            <w:pPr>
              <w:tabs>
                <w:tab w:val="left" w:pos="5300"/>
              </w:tabs>
              <w:rPr>
                <w:b/>
              </w:rPr>
            </w:pPr>
            <w:r w:rsidRPr="009E25AD">
              <w:rPr>
                <w:b/>
              </w:rPr>
              <w:t>Контактные данные участника</w:t>
            </w:r>
          </w:p>
          <w:p w14:paraId="23AC673B" w14:textId="77777777" w:rsidR="00545399" w:rsidRPr="009E25AD" w:rsidRDefault="00545399" w:rsidP="00545399">
            <w:pPr>
              <w:tabs>
                <w:tab w:val="left" w:pos="5300"/>
              </w:tabs>
              <w:rPr>
                <w:i/>
              </w:rPr>
            </w:pPr>
            <w:r w:rsidRPr="009E25AD">
              <w:rPr>
                <w:i/>
              </w:rPr>
              <w:t>(мобильный контактный телефон)</w:t>
            </w:r>
          </w:p>
        </w:tc>
        <w:tc>
          <w:tcPr>
            <w:tcW w:w="2237" w:type="dxa"/>
          </w:tcPr>
          <w:p w14:paraId="2801098B" w14:textId="77777777" w:rsidR="00545399" w:rsidRPr="00545399" w:rsidRDefault="00545399" w:rsidP="00545399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241" w:type="dxa"/>
          </w:tcPr>
          <w:p w14:paraId="4AD7DB6F" w14:textId="77777777" w:rsidR="00545399" w:rsidRPr="009E25AD" w:rsidRDefault="00545399" w:rsidP="00545399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2714" w:type="dxa"/>
          </w:tcPr>
          <w:p w14:paraId="560A052B" w14:textId="77777777" w:rsidR="00545399" w:rsidRPr="009E25AD" w:rsidRDefault="00545399" w:rsidP="00545399">
            <w:pPr>
              <w:pStyle w:val="a9"/>
              <w:widowControl w:val="0"/>
              <w:ind w:left="0"/>
              <w:contextualSpacing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45399" w:rsidRPr="009E25AD" w14:paraId="0A363E75" w14:textId="77777777" w:rsidTr="000E779A">
        <w:tc>
          <w:tcPr>
            <w:tcW w:w="2153" w:type="dxa"/>
            <w:vAlign w:val="center"/>
          </w:tcPr>
          <w:p w14:paraId="7E4A3B98" w14:textId="77777777" w:rsidR="00545399" w:rsidRPr="009E25AD" w:rsidRDefault="00545399" w:rsidP="00545399">
            <w:pPr>
              <w:tabs>
                <w:tab w:val="left" w:pos="5300"/>
              </w:tabs>
              <w:rPr>
                <w:b/>
              </w:rPr>
            </w:pPr>
            <w:r w:rsidRPr="009E25AD">
              <w:rPr>
                <w:b/>
              </w:rPr>
              <w:t>Адрес электронной почты (</w:t>
            </w:r>
            <w:r w:rsidRPr="009E25AD">
              <w:rPr>
                <w:b/>
                <w:lang w:val="en-US"/>
              </w:rPr>
              <w:t>e</w:t>
            </w:r>
            <w:r w:rsidRPr="009E25AD">
              <w:rPr>
                <w:b/>
              </w:rPr>
              <w:t>-</w:t>
            </w:r>
            <w:r w:rsidRPr="009E25AD">
              <w:rPr>
                <w:b/>
                <w:lang w:val="en-US"/>
              </w:rPr>
              <w:t>mail</w:t>
            </w:r>
            <w:r w:rsidRPr="009E25AD">
              <w:rPr>
                <w:b/>
              </w:rPr>
              <w:t>) участника</w:t>
            </w:r>
          </w:p>
        </w:tc>
        <w:tc>
          <w:tcPr>
            <w:tcW w:w="2237" w:type="dxa"/>
          </w:tcPr>
          <w:p w14:paraId="00DD3334" w14:textId="77777777" w:rsidR="00545399" w:rsidRPr="00545399" w:rsidRDefault="00545399" w:rsidP="00545399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241" w:type="dxa"/>
          </w:tcPr>
          <w:p w14:paraId="41020478" w14:textId="77777777" w:rsidR="00545399" w:rsidRPr="009E25AD" w:rsidRDefault="00545399" w:rsidP="00545399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2714" w:type="dxa"/>
          </w:tcPr>
          <w:p w14:paraId="05723A61" w14:textId="77777777" w:rsidR="00545399" w:rsidRPr="009E25AD" w:rsidRDefault="00545399" w:rsidP="00545399">
            <w:pPr>
              <w:pStyle w:val="a9"/>
              <w:widowControl w:val="0"/>
              <w:ind w:left="0"/>
              <w:contextualSpacing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45399" w:rsidRPr="009E25AD" w14:paraId="4C2481B9" w14:textId="77777777" w:rsidTr="000E779A">
        <w:tc>
          <w:tcPr>
            <w:tcW w:w="2153" w:type="dxa"/>
            <w:vAlign w:val="center"/>
          </w:tcPr>
          <w:p w14:paraId="5E06D037" w14:textId="77777777" w:rsidR="00545399" w:rsidRPr="009E25AD" w:rsidRDefault="00545399" w:rsidP="00545399">
            <w:pPr>
              <w:tabs>
                <w:tab w:val="left" w:pos="5300"/>
              </w:tabs>
              <w:rPr>
                <w:b/>
              </w:rPr>
            </w:pPr>
            <w:r w:rsidRPr="009E25AD">
              <w:rPr>
                <w:b/>
              </w:rPr>
              <w:t>Субъект Российской Федерации</w:t>
            </w:r>
          </w:p>
        </w:tc>
        <w:tc>
          <w:tcPr>
            <w:tcW w:w="2237" w:type="dxa"/>
          </w:tcPr>
          <w:p w14:paraId="466EB349" w14:textId="77777777" w:rsidR="00545399" w:rsidRPr="00545399" w:rsidRDefault="00545399" w:rsidP="00545399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241" w:type="dxa"/>
          </w:tcPr>
          <w:p w14:paraId="1FE0C12D" w14:textId="77777777" w:rsidR="00545399" w:rsidRPr="009E25AD" w:rsidRDefault="00545399" w:rsidP="00545399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2714" w:type="dxa"/>
          </w:tcPr>
          <w:p w14:paraId="0C5FA408" w14:textId="77777777" w:rsidR="00545399" w:rsidRPr="009E25AD" w:rsidRDefault="00545399" w:rsidP="00545399">
            <w:pPr>
              <w:pStyle w:val="a9"/>
              <w:widowControl w:val="0"/>
              <w:ind w:left="0"/>
              <w:contextualSpacing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14:paraId="2F91869A" w14:textId="77777777" w:rsidR="008C1247" w:rsidRPr="002E6048" w:rsidRDefault="008C1247" w:rsidP="008C1247">
      <w:pPr>
        <w:keepNext/>
        <w:keepLines/>
        <w:numPr>
          <w:ilvl w:val="0"/>
          <w:numId w:val="1"/>
        </w:numPr>
        <w:autoSpaceDE/>
        <w:autoSpaceDN/>
        <w:adjustRightInd/>
        <w:spacing w:before="120"/>
        <w:ind w:left="0" w:firstLine="709"/>
        <w:jc w:val="both"/>
        <w:rPr>
          <w:rFonts w:eastAsia="Calibri"/>
          <w:bCs/>
        </w:rPr>
      </w:pPr>
      <w:r w:rsidRPr="002E6048">
        <w:rPr>
          <w:rFonts w:eastAsia="Calibri"/>
          <w:b/>
          <w:bCs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</w:t>
      </w:r>
      <w:r w:rsidRPr="002E6048">
        <w:rPr>
          <w:rFonts w:eastAsia="Calibri"/>
          <w:bCs/>
          <w:i/>
        </w:rPr>
        <w:t>(заполняется по желанию субъекта персональных данных):</w:t>
      </w:r>
    </w:p>
    <w:p w14:paraId="7CE5871A" w14:textId="77777777" w:rsidR="008C1247" w:rsidRPr="002E6048" w:rsidRDefault="008C1247" w:rsidP="008C1247">
      <w:pPr>
        <w:jc w:val="both"/>
        <w:rPr>
          <w:rFonts w:eastAsia="Calibri"/>
        </w:rPr>
      </w:pPr>
      <w:r w:rsidRPr="002E6048">
        <w:rPr>
          <w:rFonts w:eastAsia="Calibri"/>
        </w:rPr>
        <w:t>_____________________________________________________________</w:t>
      </w:r>
      <w:r w:rsidR="00B9723B">
        <w:rPr>
          <w:rFonts w:eastAsia="Calibri"/>
        </w:rPr>
        <w:t>________________</w:t>
      </w:r>
      <w:r w:rsidRPr="002E6048">
        <w:rPr>
          <w:rFonts w:eastAsia="Calibri"/>
        </w:rPr>
        <w:t>_______________</w:t>
      </w:r>
    </w:p>
    <w:p w14:paraId="0C7CE364" w14:textId="77777777" w:rsidR="008C1247" w:rsidRPr="002E6048" w:rsidRDefault="008C1247" w:rsidP="008C1247">
      <w:pPr>
        <w:jc w:val="both"/>
        <w:rPr>
          <w:rFonts w:eastAsia="Calibri"/>
        </w:rPr>
      </w:pPr>
      <w:r w:rsidRPr="002E6048">
        <w:rPr>
          <w:rFonts w:eastAsia="Calibri"/>
        </w:rPr>
        <w:t>__________________________________________________________________________</w:t>
      </w:r>
      <w:r w:rsidR="00B9723B">
        <w:rPr>
          <w:rFonts w:eastAsia="Calibri"/>
        </w:rPr>
        <w:t>_______________</w:t>
      </w:r>
      <w:r w:rsidRPr="002E6048">
        <w:rPr>
          <w:rFonts w:eastAsia="Calibri"/>
        </w:rPr>
        <w:t>___</w:t>
      </w:r>
    </w:p>
    <w:p w14:paraId="2E2C1905" w14:textId="77777777" w:rsidR="008C1247" w:rsidRPr="002E6048" w:rsidRDefault="008C1247" w:rsidP="008C1247">
      <w:pPr>
        <w:keepNext/>
        <w:keepLines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eastAsia="Calibri"/>
          <w:b/>
          <w:bCs/>
        </w:rPr>
      </w:pPr>
      <w:r w:rsidRPr="002E6048">
        <w:rPr>
          <w:rFonts w:eastAsia="Calibri"/>
          <w:b/>
          <w:bCs/>
        </w:rPr>
        <w:t>Срок действия согласия:</w:t>
      </w:r>
    </w:p>
    <w:p w14:paraId="6CC8964D" w14:textId="77777777" w:rsidR="007F6050" w:rsidRDefault="008C1247" w:rsidP="008C1247">
      <w:pPr>
        <w:ind w:firstLine="709"/>
        <w:jc w:val="both"/>
        <w:rPr>
          <w:rFonts w:eastAsia="Calibri"/>
        </w:rPr>
      </w:pPr>
      <w:r w:rsidRPr="002E6048">
        <w:rPr>
          <w:rFonts w:eastAsia="Calibri"/>
        </w:rPr>
        <w:t xml:space="preserve">Настоящее согласие вступает в силу с момента его подписания </w:t>
      </w:r>
      <w:r w:rsidR="000845F3" w:rsidRPr="002E6048">
        <w:rPr>
          <w:rFonts w:eastAsia="Calibri"/>
        </w:rPr>
        <w:t>и действует до</w:t>
      </w:r>
      <w:r w:rsidR="000845F3">
        <w:rPr>
          <w:rFonts w:eastAsia="Calibri"/>
        </w:rPr>
        <w:t xml:space="preserve"> 31.12.2036 г</w:t>
      </w:r>
      <w:r w:rsidR="000845F3" w:rsidRPr="002E6048">
        <w:rPr>
          <w:rFonts w:eastAsia="Calibri"/>
        </w:rPr>
        <w:t>.</w:t>
      </w:r>
    </w:p>
    <w:p w14:paraId="663AFEBB" w14:textId="77777777" w:rsidR="008C1247" w:rsidRPr="002E6048" w:rsidRDefault="008C1247" w:rsidP="008C1247">
      <w:pPr>
        <w:ind w:firstLine="709"/>
        <w:jc w:val="both"/>
        <w:rPr>
          <w:rFonts w:eastAsia="Calibri"/>
        </w:rPr>
      </w:pPr>
      <w:r w:rsidRPr="002E6048">
        <w:rPr>
          <w:rFonts w:eastAsia="Calibri"/>
        </w:rPr>
        <w:t xml:space="preserve">Согласие может быть отозвано путем подачи Оператору письменного заявления </w:t>
      </w:r>
      <w:r w:rsidRPr="002E6048">
        <w:rPr>
          <w:szCs w:val="28"/>
        </w:rPr>
        <w:t xml:space="preserve">по адресу: </w:t>
      </w:r>
      <w:r w:rsidRPr="00807A75">
        <w:rPr>
          <w:bCs/>
        </w:rPr>
        <w:t>125252, г. Москва, а/я 112</w:t>
      </w:r>
      <w:r w:rsidRPr="002E6048">
        <w:rPr>
          <w:bCs/>
        </w:rPr>
        <w:t xml:space="preserve">, </w:t>
      </w:r>
      <w:r w:rsidRPr="002E6048">
        <w:rPr>
          <w:szCs w:val="28"/>
        </w:rPr>
        <w:t>получатель АО «Росагролизинг»,</w:t>
      </w:r>
      <w:r w:rsidRPr="002E6048">
        <w:rPr>
          <w:bCs/>
        </w:rPr>
        <w:t xml:space="preserve"> по почте заказным письмом с уведомлением о вручении.</w:t>
      </w:r>
    </w:p>
    <w:p w14:paraId="004B4865" w14:textId="77777777" w:rsidR="008C1247" w:rsidRPr="002E6048" w:rsidRDefault="008C1247" w:rsidP="008C1247">
      <w:pPr>
        <w:ind w:firstLine="709"/>
        <w:jc w:val="both"/>
        <w:rPr>
          <w:rFonts w:eastAsia="Calibri"/>
        </w:rPr>
      </w:pPr>
      <w:r w:rsidRPr="002E6048">
        <w:rPr>
          <w:rFonts w:eastAsia="Calibri"/>
        </w:rPr>
        <w:t>Я проинформирован(-а), что под обработкой персональных данных понимаются действия (операции) с персональными данными в рамках выполнения Федерального закона № 152 от 27.07.2006, конфиденциальность персональных данных соблюдается в рамках исполнения Оператором законодательства Российской Федерации, установленные запреты и условия не распространяются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Федерации.</w:t>
      </w:r>
    </w:p>
    <w:p w14:paraId="6324F2DA" w14:textId="77777777" w:rsidR="008C1247" w:rsidRPr="002E6048" w:rsidRDefault="008C1247" w:rsidP="008C1247">
      <w:pPr>
        <w:numPr>
          <w:ilvl w:val="0"/>
          <w:numId w:val="1"/>
        </w:numPr>
        <w:autoSpaceDE/>
        <w:autoSpaceDN/>
        <w:adjustRightInd/>
        <w:ind w:left="0" w:firstLine="709"/>
        <w:jc w:val="both"/>
      </w:pPr>
      <w:r w:rsidRPr="002E6048">
        <w:rPr>
          <w:rFonts w:eastAsia="Calibri"/>
          <w:b/>
          <w:bCs/>
        </w:rPr>
        <w:t>Подпись субъекта персональных данных:</w:t>
      </w:r>
    </w:p>
    <w:p w14:paraId="1B857CD3" w14:textId="77777777" w:rsidR="008C1247" w:rsidRPr="002E6048" w:rsidRDefault="008C1247" w:rsidP="008C1247">
      <w:pPr>
        <w:ind w:left="709"/>
        <w:jc w:val="both"/>
      </w:pPr>
    </w:p>
    <w:p w14:paraId="6B127488" w14:textId="77777777" w:rsidR="008C1247" w:rsidRPr="002E6048" w:rsidRDefault="008C1247" w:rsidP="008C1247">
      <w:pPr>
        <w:jc w:val="both"/>
      </w:pPr>
      <w:r w:rsidRPr="002E6048">
        <w:t>________________________/ ______________________________/ _____________________</w:t>
      </w:r>
    </w:p>
    <w:p w14:paraId="3E0D62FE" w14:textId="77777777" w:rsidR="008C1247" w:rsidRPr="002E6048" w:rsidRDefault="008C1247" w:rsidP="008C1247">
      <w:pPr>
        <w:rPr>
          <w:rFonts w:eastAsia="Calibri"/>
        </w:rPr>
      </w:pPr>
      <w:r w:rsidRPr="002E6048">
        <w:rPr>
          <w:rFonts w:eastAsia="Calibri"/>
        </w:rPr>
        <w:t xml:space="preserve">                (</w:t>
      </w:r>
      <w:proofErr w:type="gramStart"/>
      <w:r w:rsidRPr="002E6048">
        <w:rPr>
          <w:rFonts w:eastAsia="Calibri"/>
        </w:rPr>
        <w:t xml:space="preserve">подпись)   </w:t>
      </w:r>
      <w:proofErr w:type="gramEnd"/>
      <w:r w:rsidRPr="002E6048">
        <w:rPr>
          <w:rFonts w:eastAsia="Calibri"/>
        </w:rPr>
        <w:t xml:space="preserve">                                   </w:t>
      </w:r>
      <w:proofErr w:type="gramStart"/>
      <w:r w:rsidRPr="002E6048">
        <w:rPr>
          <w:rFonts w:eastAsia="Calibri"/>
        </w:rPr>
        <w:t xml:space="preserve">   (</w:t>
      </w:r>
      <w:proofErr w:type="gramEnd"/>
      <w:r w:rsidRPr="002E6048">
        <w:rPr>
          <w:rFonts w:eastAsia="Calibri"/>
        </w:rPr>
        <w:t xml:space="preserve">расшифровка </w:t>
      </w:r>
      <w:proofErr w:type="gramStart"/>
      <w:r w:rsidRPr="002E6048">
        <w:rPr>
          <w:rFonts w:eastAsia="Calibri"/>
        </w:rPr>
        <w:t xml:space="preserve">подписи)   </w:t>
      </w:r>
      <w:proofErr w:type="gramEnd"/>
      <w:r w:rsidRPr="002E6048">
        <w:rPr>
          <w:rFonts w:eastAsia="Calibri"/>
        </w:rPr>
        <w:t xml:space="preserve">                                       </w:t>
      </w:r>
      <w:proofErr w:type="gramStart"/>
      <w:r w:rsidRPr="002E6048">
        <w:rPr>
          <w:rFonts w:eastAsia="Calibri"/>
        </w:rPr>
        <w:t xml:space="preserve">   (</w:t>
      </w:r>
      <w:proofErr w:type="gramEnd"/>
      <w:r w:rsidRPr="002E6048">
        <w:rPr>
          <w:rFonts w:eastAsia="Calibri"/>
        </w:rPr>
        <w:t>дата)</w:t>
      </w:r>
    </w:p>
    <w:p w14:paraId="229B7F2B" w14:textId="77777777" w:rsidR="008C1247" w:rsidRDefault="008C1247" w:rsidP="008C1247"/>
    <w:p w14:paraId="426A66BE" w14:textId="77777777" w:rsidR="00002779" w:rsidRDefault="00002779"/>
    <w:p w14:paraId="06F463DD" w14:textId="77777777" w:rsidR="009E25AD" w:rsidRDefault="009E25AD"/>
    <w:p w14:paraId="68A7CAC8" w14:textId="77777777" w:rsidR="009E25AD" w:rsidRDefault="009E25AD"/>
    <w:p w14:paraId="081B4F06" w14:textId="77777777" w:rsidR="009E25AD" w:rsidRDefault="009E25AD"/>
    <w:p w14:paraId="1AB35008" w14:textId="77777777" w:rsidR="009E25AD" w:rsidRDefault="009E25AD"/>
    <w:p w14:paraId="6C11F4E2" w14:textId="77777777" w:rsidR="009E25AD" w:rsidRDefault="009E25AD"/>
    <w:p w14:paraId="07EC61DD" w14:textId="77777777" w:rsidR="009E25AD" w:rsidRDefault="009E25AD"/>
    <w:p w14:paraId="12731429" w14:textId="77777777" w:rsidR="009E25AD" w:rsidRDefault="009E25AD"/>
    <w:p w14:paraId="63D91733" w14:textId="77777777" w:rsidR="009E25AD" w:rsidRDefault="009E25AD"/>
    <w:p w14:paraId="1A5BE31C" w14:textId="77777777" w:rsidR="009E25AD" w:rsidRDefault="009E25AD"/>
    <w:p w14:paraId="52246C02" w14:textId="77777777" w:rsidR="009E25AD" w:rsidRDefault="009E25AD"/>
    <w:p w14:paraId="5A506377" w14:textId="77777777" w:rsidR="009E25AD" w:rsidRDefault="009E25AD"/>
    <w:p w14:paraId="5904A4CB" w14:textId="77777777" w:rsidR="009E25AD" w:rsidRDefault="009E25AD"/>
    <w:p w14:paraId="2232F469" w14:textId="77777777" w:rsidR="009E25AD" w:rsidRDefault="009E25AD"/>
    <w:p w14:paraId="17D732DE" w14:textId="77777777" w:rsidR="009E25AD" w:rsidRDefault="009E25AD"/>
    <w:p w14:paraId="35C73681" w14:textId="77777777" w:rsidR="009E25AD" w:rsidRDefault="009E25AD"/>
    <w:p w14:paraId="3682D41F" w14:textId="77777777" w:rsidR="009E25AD" w:rsidRDefault="009E25AD"/>
    <w:p w14:paraId="54107A42" w14:textId="77777777" w:rsidR="009E25AD" w:rsidRDefault="009E25AD"/>
    <w:p w14:paraId="172F1D61" w14:textId="77777777" w:rsidR="009E25AD" w:rsidRDefault="009E25AD" w:rsidP="006A74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ИНФОРМАЦИЯ О ЛИЦЕ</w:t>
      </w:r>
    </w:p>
    <w:p w14:paraId="0586DF32" w14:textId="77777777" w:rsidR="009E25AD" w:rsidRPr="00612944" w:rsidRDefault="009E25AD" w:rsidP="006A74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СОПРОВОЖДАЮЩЕМ УЧАСТНИКА СОРЕВНОВАНИЙ</w:t>
      </w:r>
    </w:p>
    <w:p w14:paraId="222D232F" w14:textId="77777777" w:rsidR="009E25AD" w:rsidRDefault="009E25AD" w:rsidP="006A7431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на</w:t>
      </w:r>
      <w:r w:rsidRPr="003F1D89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Тринадцатом ч</w:t>
      </w:r>
      <w:r w:rsidRPr="003F1D89">
        <w:rPr>
          <w:b/>
          <w:bCs/>
          <w:sz w:val="28"/>
          <w:szCs w:val="28"/>
        </w:rPr>
        <w:t>емпионате России</w:t>
      </w:r>
      <w:r>
        <w:rPr>
          <w:b/>
          <w:bCs/>
          <w:sz w:val="28"/>
          <w:szCs w:val="28"/>
        </w:rPr>
        <w:t xml:space="preserve"> </w:t>
      </w:r>
      <w:r w:rsidRPr="003F1D89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 xml:space="preserve">спортивной </w:t>
      </w:r>
      <w:r w:rsidRPr="003F1D89">
        <w:rPr>
          <w:b/>
          <w:bCs/>
          <w:sz w:val="28"/>
          <w:szCs w:val="28"/>
        </w:rPr>
        <w:t>пахоте</w:t>
      </w:r>
      <w:r>
        <w:rPr>
          <w:b/>
          <w:bCs/>
          <w:sz w:val="28"/>
          <w:szCs w:val="28"/>
        </w:rPr>
        <w:t xml:space="preserve"> и соревновании по профессиональному мастерству управления трактором «Трактор-шоу»</w:t>
      </w:r>
    </w:p>
    <w:p w14:paraId="38AB8762" w14:textId="77777777" w:rsidR="009E25AD" w:rsidRDefault="009E25AD" w:rsidP="006A7431">
      <w:pPr>
        <w:jc w:val="center"/>
        <w:rPr>
          <w:b/>
          <w:sz w:val="24"/>
          <w:szCs w:val="24"/>
        </w:rPr>
      </w:pPr>
      <w:r w:rsidRPr="005F0A97">
        <w:rPr>
          <w:b/>
          <w:bCs/>
          <w:i/>
          <w:sz w:val="28"/>
          <w:szCs w:val="28"/>
        </w:rPr>
        <w:t>(</w:t>
      </w:r>
      <w:r>
        <w:rPr>
          <w:b/>
          <w:bCs/>
          <w:i/>
          <w:sz w:val="28"/>
          <w:szCs w:val="28"/>
        </w:rPr>
        <w:t>8 – 16 августа 2026</w:t>
      </w:r>
      <w:r w:rsidRPr="0024213A">
        <w:rPr>
          <w:b/>
          <w:bCs/>
          <w:i/>
          <w:sz w:val="28"/>
          <w:szCs w:val="28"/>
        </w:rPr>
        <w:t xml:space="preserve"> г., </w:t>
      </w:r>
      <w:r>
        <w:rPr>
          <w:b/>
          <w:bCs/>
          <w:i/>
          <w:sz w:val="28"/>
          <w:szCs w:val="28"/>
        </w:rPr>
        <w:t>Ставропольский край</w:t>
      </w:r>
      <w:r w:rsidRPr="0024213A">
        <w:rPr>
          <w:b/>
          <w:bCs/>
          <w:sz w:val="28"/>
          <w:szCs w:val="28"/>
        </w:rPr>
        <w:t>)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4110"/>
        <w:gridCol w:w="5104"/>
      </w:tblGrid>
      <w:tr w:rsidR="009E25AD" w:rsidRPr="00570DD9" w14:paraId="40538859" w14:textId="77777777" w:rsidTr="00CA66F6">
        <w:trPr>
          <w:trHeight w:val="326"/>
        </w:trPr>
        <w:tc>
          <w:tcPr>
            <w:tcW w:w="568" w:type="dxa"/>
            <w:vAlign w:val="center"/>
          </w:tcPr>
          <w:p w14:paraId="2775951E" w14:textId="77777777" w:rsidR="009E25AD" w:rsidRPr="00570DD9" w:rsidRDefault="009E25AD" w:rsidP="00E25C94">
            <w:pPr>
              <w:tabs>
                <w:tab w:val="left" w:pos="53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0" w:type="dxa"/>
            <w:vAlign w:val="center"/>
          </w:tcPr>
          <w:p w14:paraId="64E6638F" w14:textId="77777777" w:rsidR="009E25AD" w:rsidRPr="00D85119" w:rsidRDefault="009E25AD" w:rsidP="00E25C94">
            <w:pPr>
              <w:tabs>
                <w:tab w:val="left" w:pos="53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104" w:type="dxa"/>
          </w:tcPr>
          <w:p w14:paraId="75863F9C" w14:textId="77777777" w:rsidR="009E25AD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3A433BA2" w14:textId="77777777" w:rsidR="009E25AD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</w:tc>
      </w:tr>
      <w:tr w:rsidR="009E25AD" w:rsidRPr="00570DD9" w14:paraId="663B03DD" w14:textId="77777777" w:rsidTr="00CA66F6">
        <w:trPr>
          <w:trHeight w:val="326"/>
        </w:trPr>
        <w:tc>
          <w:tcPr>
            <w:tcW w:w="568" w:type="dxa"/>
            <w:vAlign w:val="center"/>
          </w:tcPr>
          <w:p w14:paraId="5FA297A5" w14:textId="77777777" w:rsidR="009E25AD" w:rsidRPr="00570DD9" w:rsidRDefault="009E25AD" w:rsidP="00E25C94">
            <w:pPr>
              <w:tabs>
                <w:tab w:val="left" w:pos="53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70DD9">
              <w:rPr>
                <w:sz w:val="24"/>
                <w:szCs w:val="24"/>
              </w:rPr>
              <w:t>.</w:t>
            </w:r>
          </w:p>
        </w:tc>
        <w:tc>
          <w:tcPr>
            <w:tcW w:w="4110" w:type="dxa"/>
            <w:vAlign w:val="center"/>
          </w:tcPr>
          <w:p w14:paraId="7BA0828F" w14:textId="77777777" w:rsidR="009E25AD" w:rsidRPr="00D85119" w:rsidRDefault="009E25AD" w:rsidP="00E25C94">
            <w:pPr>
              <w:tabs>
                <w:tab w:val="left" w:pos="5300"/>
              </w:tabs>
              <w:rPr>
                <w:b/>
                <w:sz w:val="24"/>
                <w:szCs w:val="24"/>
              </w:rPr>
            </w:pPr>
            <w:r w:rsidRPr="00D85119">
              <w:rPr>
                <w:b/>
                <w:sz w:val="24"/>
                <w:szCs w:val="24"/>
              </w:rPr>
              <w:t>Фамилия, Имя, Отчество</w:t>
            </w:r>
          </w:p>
          <w:p w14:paraId="57BD9E2F" w14:textId="77777777" w:rsidR="009E25AD" w:rsidRPr="00B62081" w:rsidRDefault="009E25AD" w:rsidP="00E25C94">
            <w:pPr>
              <w:tabs>
                <w:tab w:val="left" w:pos="530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(заполняется без сокращений)</w:t>
            </w:r>
          </w:p>
        </w:tc>
        <w:tc>
          <w:tcPr>
            <w:tcW w:w="5104" w:type="dxa"/>
          </w:tcPr>
          <w:p w14:paraId="206A6331" w14:textId="77777777" w:rsidR="009E25AD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2C6C1AC8" w14:textId="77777777" w:rsidR="009E25AD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4A4C252D" w14:textId="77777777" w:rsidR="009E25AD" w:rsidRPr="00570DD9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</w:tc>
      </w:tr>
      <w:tr w:rsidR="009E25AD" w:rsidRPr="00570DD9" w14:paraId="38BDF44C" w14:textId="77777777" w:rsidTr="00CA66F6">
        <w:trPr>
          <w:trHeight w:val="326"/>
        </w:trPr>
        <w:tc>
          <w:tcPr>
            <w:tcW w:w="568" w:type="dxa"/>
            <w:vAlign w:val="center"/>
          </w:tcPr>
          <w:p w14:paraId="0110314C" w14:textId="77777777" w:rsidR="009E25AD" w:rsidRPr="00570DD9" w:rsidRDefault="009E25AD" w:rsidP="00E25C94">
            <w:pPr>
              <w:tabs>
                <w:tab w:val="left" w:pos="53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70DD9">
              <w:rPr>
                <w:sz w:val="24"/>
                <w:szCs w:val="24"/>
              </w:rPr>
              <w:t>.</w:t>
            </w:r>
          </w:p>
        </w:tc>
        <w:tc>
          <w:tcPr>
            <w:tcW w:w="4110" w:type="dxa"/>
            <w:vAlign w:val="center"/>
          </w:tcPr>
          <w:p w14:paraId="653FD553" w14:textId="77777777" w:rsidR="009E25AD" w:rsidRPr="00D85119" w:rsidRDefault="009E25AD" w:rsidP="00E25C94">
            <w:pPr>
              <w:tabs>
                <w:tab w:val="left" w:pos="5300"/>
              </w:tabs>
              <w:rPr>
                <w:b/>
                <w:sz w:val="24"/>
                <w:szCs w:val="24"/>
              </w:rPr>
            </w:pPr>
            <w:r w:rsidRPr="00D85119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5104" w:type="dxa"/>
          </w:tcPr>
          <w:p w14:paraId="5CE7AB24" w14:textId="77777777" w:rsidR="009E25AD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3E9D6F27" w14:textId="77777777" w:rsidR="009E25AD" w:rsidRPr="00570DD9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</w:tc>
      </w:tr>
      <w:tr w:rsidR="009E25AD" w:rsidRPr="00570DD9" w14:paraId="1569C313" w14:textId="77777777" w:rsidTr="00CA66F6">
        <w:trPr>
          <w:trHeight w:val="326"/>
        </w:trPr>
        <w:tc>
          <w:tcPr>
            <w:tcW w:w="568" w:type="dxa"/>
            <w:vAlign w:val="center"/>
          </w:tcPr>
          <w:p w14:paraId="6A51EC3C" w14:textId="77777777" w:rsidR="009E25AD" w:rsidRPr="00570DD9" w:rsidRDefault="009E25AD" w:rsidP="00E25C94">
            <w:pPr>
              <w:tabs>
                <w:tab w:val="left" w:pos="53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70DD9">
              <w:rPr>
                <w:sz w:val="24"/>
                <w:szCs w:val="24"/>
              </w:rPr>
              <w:t>.</w:t>
            </w:r>
          </w:p>
        </w:tc>
        <w:tc>
          <w:tcPr>
            <w:tcW w:w="4110" w:type="dxa"/>
            <w:vAlign w:val="center"/>
          </w:tcPr>
          <w:p w14:paraId="63E0B7D3" w14:textId="77777777" w:rsidR="009E25AD" w:rsidRPr="00D85119" w:rsidRDefault="009E25AD" w:rsidP="00E25C94">
            <w:pPr>
              <w:tabs>
                <w:tab w:val="left" w:pos="5300"/>
              </w:tabs>
              <w:rPr>
                <w:b/>
                <w:sz w:val="24"/>
                <w:szCs w:val="24"/>
              </w:rPr>
            </w:pPr>
            <w:r w:rsidRPr="00D85119">
              <w:rPr>
                <w:b/>
                <w:sz w:val="24"/>
                <w:szCs w:val="24"/>
              </w:rPr>
              <w:t>Место работы</w:t>
            </w:r>
          </w:p>
        </w:tc>
        <w:tc>
          <w:tcPr>
            <w:tcW w:w="5104" w:type="dxa"/>
          </w:tcPr>
          <w:p w14:paraId="3EF9076C" w14:textId="77777777" w:rsidR="009E25AD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729E980B" w14:textId="77777777" w:rsidR="009E25AD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493BC7B8" w14:textId="77777777" w:rsidR="009E25AD" w:rsidRPr="00570DD9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</w:tc>
      </w:tr>
      <w:tr w:rsidR="009E25AD" w:rsidRPr="00570DD9" w14:paraId="1EA13FD1" w14:textId="77777777" w:rsidTr="00CA66F6">
        <w:trPr>
          <w:trHeight w:val="326"/>
        </w:trPr>
        <w:tc>
          <w:tcPr>
            <w:tcW w:w="568" w:type="dxa"/>
            <w:vAlign w:val="center"/>
          </w:tcPr>
          <w:p w14:paraId="156D7297" w14:textId="77777777" w:rsidR="009E25AD" w:rsidRPr="00570DD9" w:rsidRDefault="009E25AD" w:rsidP="00E25C94">
            <w:pPr>
              <w:tabs>
                <w:tab w:val="left" w:pos="53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70DD9">
              <w:rPr>
                <w:sz w:val="24"/>
                <w:szCs w:val="24"/>
              </w:rPr>
              <w:t>.</w:t>
            </w:r>
          </w:p>
        </w:tc>
        <w:tc>
          <w:tcPr>
            <w:tcW w:w="4110" w:type="dxa"/>
            <w:vAlign w:val="center"/>
          </w:tcPr>
          <w:p w14:paraId="22D1D7A9" w14:textId="77777777" w:rsidR="009E25AD" w:rsidRPr="00B62081" w:rsidRDefault="009E25AD" w:rsidP="00E25C94">
            <w:pPr>
              <w:tabs>
                <w:tab w:val="left" w:pos="5300"/>
              </w:tabs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5104" w:type="dxa"/>
          </w:tcPr>
          <w:p w14:paraId="674B28D6" w14:textId="77777777" w:rsidR="009E25AD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496A8DA8" w14:textId="77777777" w:rsidR="009E25AD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17C93FCC" w14:textId="77777777" w:rsidR="009E25AD" w:rsidRPr="00570DD9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</w:tc>
      </w:tr>
      <w:tr w:rsidR="009E25AD" w:rsidRPr="00570DD9" w14:paraId="4EAA31DF" w14:textId="77777777" w:rsidTr="00CA66F6">
        <w:trPr>
          <w:trHeight w:val="326"/>
        </w:trPr>
        <w:tc>
          <w:tcPr>
            <w:tcW w:w="568" w:type="dxa"/>
            <w:vAlign w:val="center"/>
          </w:tcPr>
          <w:p w14:paraId="2B19EC13" w14:textId="77777777" w:rsidR="009E25AD" w:rsidRDefault="009E25AD" w:rsidP="00E25C94">
            <w:pPr>
              <w:tabs>
                <w:tab w:val="left" w:pos="53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110" w:type="dxa"/>
            <w:vAlign w:val="center"/>
          </w:tcPr>
          <w:p w14:paraId="1C8262C1" w14:textId="77777777" w:rsidR="009E25AD" w:rsidRDefault="009E25AD" w:rsidP="00E25C94">
            <w:pPr>
              <w:tabs>
                <w:tab w:val="left" w:pos="53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Размер одежды</w:t>
            </w:r>
          </w:p>
          <w:p w14:paraId="51135563" w14:textId="77777777" w:rsidR="009E25AD" w:rsidRDefault="009E25AD" w:rsidP="00E25C94">
            <w:pPr>
              <w:tabs>
                <w:tab w:val="left" w:pos="5300"/>
              </w:tabs>
              <w:rPr>
                <w:b/>
                <w:sz w:val="24"/>
                <w:szCs w:val="24"/>
              </w:rPr>
            </w:pPr>
            <w:r w:rsidRPr="002C7451">
              <w:rPr>
                <w:bCs/>
                <w:i/>
                <w:iCs/>
                <w:sz w:val="24"/>
                <w:szCs w:val="24"/>
              </w:rPr>
              <w:t>(поло, штаны)</w:t>
            </w:r>
          </w:p>
        </w:tc>
        <w:tc>
          <w:tcPr>
            <w:tcW w:w="5104" w:type="dxa"/>
          </w:tcPr>
          <w:p w14:paraId="6DBF978C" w14:textId="77777777" w:rsidR="009E25AD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6A25B4DE" w14:textId="77777777" w:rsidR="009E25AD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43988EC7" w14:textId="77777777" w:rsidR="009E25AD" w:rsidRPr="00570DD9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</w:tc>
      </w:tr>
      <w:tr w:rsidR="009E25AD" w:rsidRPr="00570DD9" w14:paraId="3B0683E2" w14:textId="77777777" w:rsidTr="00CA66F6">
        <w:trPr>
          <w:trHeight w:val="326"/>
        </w:trPr>
        <w:tc>
          <w:tcPr>
            <w:tcW w:w="568" w:type="dxa"/>
            <w:vAlign w:val="center"/>
          </w:tcPr>
          <w:p w14:paraId="72482016" w14:textId="77777777" w:rsidR="009E25AD" w:rsidRPr="00570DD9" w:rsidRDefault="009E25AD" w:rsidP="00E25C94">
            <w:pPr>
              <w:tabs>
                <w:tab w:val="left" w:pos="53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110" w:type="dxa"/>
            <w:vAlign w:val="center"/>
          </w:tcPr>
          <w:p w14:paraId="5403D14B" w14:textId="77777777" w:rsidR="009E25AD" w:rsidRPr="00D85119" w:rsidRDefault="009E25AD" w:rsidP="00E25C94">
            <w:pPr>
              <w:tabs>
                <w:tab w:val="left" w:pos="5300"/>
              </w:tabs>
              <w:rPr>
                <w:b/>
                <w:sz w:val="24"/>
                <w:szCs w:val="24"/>
              </w:rPr>
            </w:pPr>
            <w:r w:rsidRPr="00D85119">
              <w:rPr>
                <w:b/>
                <w:sz w:val="24"/>
                <w:szCs w:val="24"/>
              </w:rPr>
              <w:t xml:space="preserve">Контактные данные </w:t>
            </w:r>
            <w:r>
              <w:rPr>
                <w:b/>
                <w:sz w:val="24"/>
                <w:szCs w:val="24"/>
              </w:rPr>
              <w:t>сопровождающего лица</w:t>
            </w:r>
          </w:p>
          <w:p w14:paraId="31811A44" w14:textId="77777777" w:rsidR="009E25AD" w:rsidRPr="00B62081" w:rsidRDefault="009E25AD" w:rsidP="00E25C94">
            <w:pPr>
              <w:tabs>
                <w:tab w:val="left" w:pos="530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(мобильный контактный телефон)</w:t>
            </w:r>
          </w:p>
        </w:tc>
        <w:tc>
          <w:tcPr>
            <w:tcW w:w="5104" w:type="dxa"/>
          </w:tcPr>
          <w:p w14:paraId="40D96B62" w14:textId="77777777" w:rsidR="009E25AD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6FF96FC8" w14:textId="77777777" w:rsidR="009E25AD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4F423C0C" w14:textId="77777777" w:rsidR="009E25AD" w:rsidRPr="00570DD9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</w:tc>
      </w:tr>
      <w:tr w:rsidR="009E25AD" w:rsidRPr="00570DD9" w14:paraId="1BDDC3AE" w14:textId="77777777" w:rsidTr="00CA66F6">
        <w:trPr>
          <w:trHeight w:val="326"/>
        </w:trPr>
        <w:tc>
          <w:tcPr>
            <w:tcW w:w="568" w:type="dxa"/>
            <w:vAlign w:val="center"/>
          </w:tcPr>
          <w:p w14:paraId="03FE41AF" w14:textId="77777777" w:rsidR="009E25AD" w:rsidRPr="005F0A97" w:rsidRDefault="009E25AD" w:rsidP="00E25C94">
            <w:pPr>
              <w:tabs>
                <w:tab w:val="left" w:pos="530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110" w:type="dxa"/>
            <w:vAlign w:val="center"/>
          </w:tcPr>
          <w:p w14:paraId="4C2A7C1D" w14:textId="77777777" w:rsidR="009E25AD" w:rsidRPr="005F0A97" w:rsidRDefault="009E25AD" w:rsidP="00E25C94">
            <w:pPr>
              <w:tabs>
                <w:tab w:val="left" w:pos="53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электронной почты (</w:t>
            </w:r>
            <w:r>
              <w:rPr>
                <w:b/>
                <w:sz w:val="24"/>
                <w:szCs w:val="24"/>
                <w:lang w:val="en-US"/>
              </w:rPr>
              <w:t>e</w:t>
            </w:r>
            <w:r w:rsidRPr="005F0A97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  <w:r w:rsidRPr="005F0A97">
              <w:rPr>
                <w:b/>
                <w:sz w:val="24"/>
                <w:szCs w:val="24"/>
              </w:rPr>
              <w:t xml:space="preserve">) </w:t>
            </w:r>
            <w:r>
              <w:rPr>
                <w:b/>
                <w:sz w:val="24"/>
                <w:szCs w:val="24"/>
              </w:rPr>
              <w:t>сопровождающего лица</w:t>
            </w:r>
          </w:p>
        </w:tc>
        <w:tc>
          <w:tcPr>
            <w:tcW w:w="5104" w:type="dxa"/>
          </w:tcPr>
          <w:p w14:paraId="14E83E74" w14:textId="77777777" w:rsidR="009E25AD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2CB09A6B" w14:textId="77777777" w:rsidR="009E25AD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0E20D025" w14:textId="77777777" w:rsidR="009E25AD" w:rsidRPr="00570DD9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</w:tc>
      </w:tr>
    </w:tbl>
    <w:p w14:paraId="25A8B272" w14:textId="77777777" w:rsidR="009E25AD" w:rsidRPr="00570DD9" w:rsidRDefault="009E25AD" w:rsidP="009E25AD">
      <w:pPr>
        <w:tabs>
          <w:tab w:val="left" w:pos="5300"/>
        </w:tabs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81"/>
      </w:tblGrid>
      <w:tr w:rsidR="009E25AD" w:rsidRPr="00C409ED" w14:paraId="3E2A2E18" w14:textId="77777777" w:rsidTr="00E25C94">
        <w:tc>
          <w:tcPr>
            <w:tcW w:w="5381" w:type="dxa"/>
          </w:tcPr>
          <w:p w14:paraId="53D276C9" w14:textId="77777777" w:rsidR="009E25AD" w:rsidRPr="0024213A" w:rsidRDefault="009E25AD" w:rsidP="00E25C94">
            <w:pPr>
              <w:tabs>
                <w:tab w:val="left" w:pos="53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Сопровождающее лицо</w:t>
            </w:r>
          </w:p>
          <w:p w14:paraId="4C23DFC6" w14:textId="77777777" w:rsidR="009E25AD" w:rsidRPr="00C409ED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174C9835" w14:textId="77777777" w:rsidR="009E25AD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7077E498" w14:textId="77777777" w:rsidR="009E25AD" w:rsidRPr="00C409ED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42899607" w14:textId="77777777" w:rsidR="009E25AD" w:rsidRPr="00C409ED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334D594B" w14:textId="77777777" w:rsidR="009E25AD" w:rsidRPr="00C409ED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  <w:r w:rsidRPr="00C409ED">
              <w:rPr>
                <w:sz w:val="24"/>
                <w:szCs w:val="24"/>
              </w:rPr>
              <w:t>Подпись __________________/______________/</w:t>
            </w:r>
          </w:p>
          <w:p w14:paraId="3967686A" w14:textId="77777777" w:rsidR="009E25AD" w:rsidRPr="00C409ED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  <w:p w14:paraId="4F1D8000" w14:textId="77777777" w:rsidR="009E25AD" w:rsidRPr="00C409ED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  <w:r w:rsidRPr="00C409ED">
              <w:rPr>
                <w:sz w:val="24"/>
                <w:szCs w:val="24"/>
              </w:rPr>
              <w:t>Дата «</w:t>
            </w:r>
            <w:r>
              <w:rPr>
                <w:sz w:val="24"/>
                <w:szCs w:val="24"/>
              </w:rPr>
              <w:t>___</w:t>
            </w:r>
            <w:r w:rsidRPr="00C409ED">
              <w:rPr>
                <w:sz w:val="24"/>
                <w:szCs w:val="24"/>
              </w:rPr>
              <w:t>» ______</w:t>
            </w:r>
            <w:r>
              <w:rPr>
                <w:sz w:val="24"/>
                <w:szCs w:val="24"/>
              </w:rPr>
              <w:t>__</w:t>
            </w:r>
            <w:r w:rsidRPr="00C409ED">
              <w:rPr>
                <w:sz w:val="24"/>
                <w:szCs w:val="24"/>
              </w:rPr>
              <w:t>_____ 20</w:t>
            </w:r>
            <w:r>
              <w:rPr>
                <w:sz w:val="24"/>
                <w:szCs w:val="24"/>
              </w:rPr>
              <w:t>26 г.</w:t>
            </w:r>
          </w:p>
          <w:p w14:paraId="39C46381" w14:textId="77777777" w:rsidR="009E25AD" w:rsidRPr="00C409ED" w:rsidRDefault="009E25AD" w:rsidP="00E25C94">
            <w:pPr>
              <w:tabs>
                <w:tab w:val="left" w:pos="5300"/>
              </w:tabs>
              <w:rPr>
                <w:sz w:val="24"/>
                <w:szCs w:val="24"/>
              </w:rPr>
            </w:pPr>
          </w:p>
        </w:tc>
      </w:tr>
    </w:tbl>
    <w:p w14:paraId="73372D93" w14:textId="77777777" w:rsidR="009E25AD" w:rsidRDefault="009E25AD"/>
    <w:p w14:paraId="26DC5EF5" w14:textId="77777777" w:rsidR="009E25AD" w:rsidRDefault="009E25AD"/>
    <w:p w14:paraId="6F33AEE6" w14:textId="77777777" w:rsidR="009E25AD" w:rsidRDefault="009E25AD"/>
    <w:p w14:paraId="2CC99BDA" w14:textId="77777777" w:rsidR="009E25AD" w:rsidRDefault="009E25AD"/>
    <w:p w14:paraId="4D6CBC0F" w14:textId="77777777" w:rsidR="009E25AD" w:rsidRDefault="009E25AD"/>
    <w:p w14:paraId="5F775853" w14:textId="77777777" w:rsidR="009E25AD" w:rsidRDefault="009E25AD"/>
    <w:p w14:paraId="00844FEF" w14:textId="77777777" w:rsidR="009E25AD" w:rsidRDefault="009E25AD"/>
    <w:p w14:paraId="6EFB26E3" w14:textId="77777777" w:rsidR="009E25AD" w:rsidRDefault="009E25AD"/>
    <w:p w14:paraId="340FD2F8" w14:textId="77777777" w:rsidR="009E25AD" w:rsidRDefault="009E25AD"/>
    <w:p w14:paraId="5E1D46E3" w14:textId="77777777" w:rsidR="009E25AD" w:rsidRDefault="009E25AD"/>
    <w:p w14:paraId="243567A8" w14:textId="77777777" w:rsidR="009E25AD" w:rsidRDefault="009E25AD"/>
    <w:p w14:paraId="2FD64ECE" w14:textId="77777777" w:rsidR="009E25AD" w:rsidRDefault="009E25AD"/>
    <w:p w14:paraId="0E4BAEC5" w14:textId="77777777" w:rsidR="00DC03CC" w:rsidRDefault="00DC03CC" w:rsidP="009E25AD">
      <w:pPr>
        <w:ind w:left="6804" w:firstLine="11"/>
        <w:jc w:val="both"/>
        <w:rPr>
          <w:color w:val="000000"/>
        </w:rPr>
      </w:pPr>
    </w:p>
    <w:p w14:paraId="2C5D40E6" w14:textId="77777777" w:rsidR="00DC03CC" w:rsidRDefault="00DC03CC" w:rsidP="009E25AD">
      <w:pPr>
        <w:ind w:left="6804" w:firstLine="11"/>
        <w:jc w:val="both"/>
        <w:rPr>
          <w:color w:val="000000"/>
        </w:rPr>
      </w:pPr>
    </w:p>
    <w:p w14:paraId="36D0BCDC" w14:textId="77777777" w:rsidR="006A7431" w:rsidRDefault="006A7431">
      <w:pPr>
        <w:widowControl/>
        <w:autoSpaceDE/>
        <w:autoSpaceDN/>
        <w:adjustRightInd/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14:paraId="4B9A0635" w14:textId="5C86B4BE" w:rsidR="009E25AD" w:rsidRPr="002E6048" w:rsidRDefault="009E25AD" w:rsidP="009E25AD">
      <w:pPr>
        <w:ind w:left="6804" w:firstLine="11"/>
        <w:jc w:val="both"/>
        <w:rPr>
          <w:color w:val="000000"/>
        </w:rPr>
      </w:pPr>
      <w:r w:rsidRPr="002E6048">
        <w:rPr>
          <w:color w:val="000000"/>
        </w:rPr>
        <w:lastRenderedPageBreak/>
        <w:t xml:space="preserve">Генеральному директору </w:t>
      </w:r>
    </w:p>
    <w:p w14:paraId="6EED0321" w14:textId="77777777" w:rsidR="009E25AD" w:rsidRPr="002E6048" w:rsidRDefault="009E25AD" w:rsidP="009E25AD">
      <w:pPr>
        <w:ind w:left="6804" w:firstLine="11"/>
        <w:jc w:val="both"/>
        <w:rPr>
          <w:color w:val="000000"/>
        </w:rPr>
      </w:pPr>
      <w:r w:rsidRPr="002E6048">
        <w:rPr>
          <w:color w:val="000000"/>
        </w:rPr>
        <w:t xml:space="preserve">АО «Росагролизинг» </w:t>
      </w:r>
    </w:p>
    <w:p w14:paraId="159E0E10" w14:textId="77777777" w:rsidR="009E25AD" w:rsidRPr="002E6048" w:rsidRDefault="009E25AD" w:rsidP="009E25AD">
      <w:pPr>
        <w:ind w:left="6804" w:firstLine="11"/>
        <w:jc w:val="both"/>
        <w:rPr>
          <w:color w:val="000000"/>
        </w:rPr>
      </w:pPr>
      <w:r w:rsidRPr="002E6048">
        <w:rPr>
          <w:color w:val="000000"/>
        </w:rPr>
        <w:t>Косову П.Н.</w:t>
      </w:r>
    </w:p>
    <w:p w14:paraId="6B8E4610" w14:textId="77777777" w:rsidR="009E25AD" w:rsidRPr="002E6048" w:rsidRDefault="009E25AD" w:rsidP="009E25AD">
      <w:pPr>
        <w:ind w:left="3960" w:hanging="540"/>
        <w:jc w:val="right"/>
        <w:rPr>
          <w:bCs/>
        </w:rPr>
      </w:pPr>
    </w:p>
    <w:p w14:paraId="4C22D43D" w14:textId="77777777" w:rsidR="009E25AD" w:rsidRPr="009E25AD" w:rsidRDefault="009E25AD" w:rsidP="009E25AD">
      <w:pPr>
        <w:jc w:val="center"/>
        <w:rPr>
          <w:b/>
          <w:bCs/>
          <w:color w:val="26282F"/>
          <w:sz w:val="24"/>
          <w:szCs w:val="28"/>
        </w:rPr>
      </w:pPr>
      <w:r w:rsidRPr="009E25AD">
        <w:rPr>
          <w:rFonts w:eastAsia="Calibri"/>
          <w:b/>
          <w:bCs/>
          <w:sz w:val="24"/>
          <w:szCs w:val="28"/>
        </w:rPr>
        <w:t xml:space="preserve">Согласие на обработку персональных данных </w:t>
      </w:r>
      <w:r w:rsidRPr="009E25AD">
        <w:rPr>
          <w:b/>
          <w:bCs/>
          <w:color w:val="26282F"/>
          <w:sz w:val="24"/>
          <w:szCs w:val="28"/>
        </w:rPr>
        <w:t xml:space="preserve">субъекта </w:t>
      </w:r>
    </w:p>
    <w:p w14:paraId="6F350EE2" w14:textId="77777777" w:rsidR="009E25AD" w:rsidRPr="009E25AD" w:rsidRDefault="009E25AD" w:rsidP="009E25AD">
      <w:pPr>
        <w:jc w:val="center"/>
        <w:rPr>
          <w:b/>
          <w:bCs/>
          <w:color w:val="26282F"/>
          <w:sz w:val="24"/>
          <w:szCs w:val="28"/>
        </w:rPr>
      </w:pPr>
      <w:r w:rsidRPr="009E25AD">
        <w:rPr>
          <w:b/>
          <w:bCs/>
          <w:color w:val="26282F"/>
          <w:sz w:val="24"/>
          <w:szCs w:val="28"/>
        </w:rPr>
        <w:t>(участника соревнований)</w:t>
      </w:r>
    </w:p>
    <w:p w14:paraId="6188F56D" w14:textId="77777777" w:rsidR="009E25AD" w:rsidRPr="009E25AD" w:rsidRDefault="009E25AD" w:rsidP="009E25AD">
      <w:pPr>
        <w:jc w:val="center"/>
        <w:rPr>
          <w:rFonts w:eastAsia="Calibri"/>
          <w:b/>
          <w:bCs/>
          <w:sz w:val="18"/>
        </w:rPr>
      </w:pPr>
    </w:p>
    <w:p w14:paraId="5E3C4437" w14:textId="77777777" w:rsidR="009E25AD" w:rsidRPr="002E6048" w:rsidRDefault="009E25AD" w:rsidP="009E25AD">
      <w:pPr>
        <w:jc w:val="center"/>
        <w:rPr>
          <w:rFonts w:eastAsia="Calibri"/>
        </w:rPr>
      </w:pPr>
    </w:p>
    <w:p w14:paraId="4911E838" w14:textId="77777777" w:rsidR="009E25AD" w:rsidRPr="002E6048" w:rsidRDefault="009E25AD" w:rsidP="009E25AD">
      <w:pPr>
        <w:ind w:firstLine="709"/>
        <w:jc w:val="both"/>
        <w:rPr>
          <w:rFonts w:eastAsia="Calibri"/>
        </w:rPr>
      </w:pPr>
      <w:r w:rsidRPr="002E6048">
        <w:rPr>
          <w:rFonts w:eastAsia="Calibri"/>
        </w:rPr>
        <w:t>Я _______________________________________________________________</w:t>
      </w:r>
      <w:r w:rsidR="000845F3">
        <w:rPr>
          <w:rFonts w:eastAsia="Calibri"/>
        </w:rPr>
        <w:t>______________</w:t>
      </w:r>
      <w:r w:rsidRPr="002E6048">
        <w:rPr>
          <w:rFonts w:eastAsia="Calibri"/>
        </w:rPr>
        <w:t>_______</w:t>
      </w:r>
    </w:p>
    <w:p w14:paraId="4F0677F2" w14:textId="77777777" w:rsidR="009E25AD" w:rsidRPr="002E6048" w:rsidRDefault="009E25AD" w:rsidP="009E25AD">
      <w:pPr>
        <w:jc w:val="center"/>
        <w:rPr>
          <w:rFonts w:eastAsia="Calibri"/>
          <w:sz w:val="18"/>
          <w:szCs w:val="18"/>
        </w:rPr>
      </w:pPr>
      <w:r w:rsidRPr="002E6048">
        <w:rPr>
          <w:rFonts w:eastAsia="Calibri"/>
          <w:sz w:val="18"/>
          <w:szCs w:val="18"/>
        </w:rPr>
        <w:t>(фамилия, имя, отчество (при наличии) полностью)</w:t>
      </w:r>
    </w:p>
    <w:p w14:paraId="46346351" w14:textId="77777777" w:rsidR="009E25AD" w:rsidRPr="002E6048" w:rsidRDefault="009E25AD" w:rsidP="009E25AD">
      <w:pPr>
        <w:rPr>
          <w:rFonts w:eastAsia="Calibri"/>
        </w:rPr>
      </w:pPr>
      <w:r w:rsidRPr="002E6048">
        <w:rPr>
          <w:rFonts w:eastAsia="Calibri"/>
        </w:rPr>
        <w:t>зарегистрированный(-</w:t>
      </w:r>
      <w:proofErr w:type="spellStart"/>
      <w:r w:rsidRPr="002E6048">
        <w:rPr>
          <w:rFonts w:eastAsia="Calibri"/>
        </w:rPr>
        <w:t>ая</w:t>
      </w:r>
      <w:proofErr w:type="spellEnd"/>
      <w:r w:rsidRPr="002E6048">
        <w:rPr>
          <w:rFonts w:eastAsia="Calibri"/>
        </w:rPr>
        <w:t>) по адресу: __________________________________________________________________________</w:t>
      </w:r>
      <w:r w:rsidR="000845F3">
        <w:rPr>
          <w:rFonts w:eastAsia="Calibri"/>
        </w:rPr>
        <w:t>________________</w:t>
      </w:r>
      <w:r w:rsidRPr="002E6048">
        <w:rPr>
          <w:rFonts w:eastAsia="Calibri"/>
        </w:rPr>
        <w:t>___</w:t>
      </w:r>
    </w:p>
    <w:p w14:paraId="62D3038C" w14:textId="77777777" w:rsidR="009E25AD" w:rsidRPr="002E6048" w:rsidRDefault="009E25AD" w:rsidP="009E25AD">
      <w:pPr>
        <w:jc w:val="center"/>
        <w:rPr>
          <w:rFonts w:eastAsia="Calibri"/>
        </w:rPr>
      </w:pPr>
      <w:r w:rsidRPr="002E6048">
        <w:rPr>
          <w:rFonts w:eastAsia="Calibri"/>
        </w:rPr>
        <w:t xml:space="preserve"> (адрес регистрации согласно паспорту)</w:t>
      </w:r>
    </w:p>
    <w:p w14:paraId="543C0BFE" w14:textId="77777777" w:rsidR="009E25AD" w:rsidRPr="002E6048" w:rsidRDefault="009E25AD" w:rsidP="009E25AD">
      <w:pPr>
        <w:jc w:val="both"/>
        <w:rPr>
          <w:rFonts w:eastAsia="Calibri"/>
        </w:rPr>
      </w:pPr>
      <w:r w:rsidRPr="002E6048">
        <w:rPr>
          <w:rFonts w:eastAsia="Calibri"/>
        </w:rPr>
        <w:t>паспорт серии ________ № _____________ выдан _____________________________</w:t>
      </w:r>
      <w:r w:rsidR="000845F3">
        <w:rPr>
          <w:rFonts w:eastAsia="Calibri"/>
        </w:rPr>
        <w:t>________________</w:t>
      </w:r>
      <w:r w:rsidRPr="002E6048">
        <w:rPr>
          <w:rFonts w:eastAsia="Calibri"/>
        </w:rPr>
        <w:t>_____</w:t>
      </w:r>
    </w:p>
    <w:p w14:paraId="1EA4EBF6" w14:textId="77777777" w:rsidR="009E25AD" w:rsidRPr="002E6048" w:rsidRDefault="009E25AD" w:rsidP="009E25AD">
      <w:pPr>
        <w:jc w:val="both"/>
        <w:rPr>
          <w:rFonts w:eastAsia="Calibri"/>
        </w:rPr>
      </w:pPr>
      <w:r w:rsidRPr="002E6048">
        <w:rPr>
          <w:rFonts w:eastAsia="Calibri"/>
        </w:rPr>
        <w:t>_______________________________________________________________________</w:t>
      </w:r>
      <w:r w:rsidR="000845F3">
        <w:rPr>
          <w:rFonts w:eastAsia="Calibri"/>
        </w:rPr>
        <w:t>________________</w:t>
      </w:r>
      <w:r w:rsidRPr="002E6048">
        <w:rPr>
          <w:rFonts w:eastAsia="Calibri"/>
        </w:rPr>
        <w:t>______</w:t>
      </w:r>
    </w:p>
    <w:p w14:paraId="37FD0A4B" w14:textId="77777777" w:rsidR="009E25AD" w:rsidRPr="002E6048" w:rsidRDefault="009E25AD" w:rsidP="009E25AD">
      <w:pPr>
        <w:jc w:val="center"/>
        <w:rPr>
          <w:rFonts w:eastAsia="Calibri"/>
        </w:rPr>
      </w:pPr>
      <w:r w:rsidRPr="002E6048">
        <w:rPr>
          <w:rFonts w:eastAsia="Calibri"/>
        </w:rPr>
        <w:t>(орган, выдавший паспорт и дата выдачи)</w:t>
      </w:r>
    </w:p>
    <w:p w14:paraId="0180B57E" w14:textId="77777777" w:rsidR="009E25AD" w:rsidRPr="002E6048" w:rsidRDefault="009E25AD" w:rsidP="009E25AD">
      <w:pPr>
        <w:jc w:val="both"/>
        <w:rPr>
          <w:rFonts w:eastAsia="Calibri"/>
        </w:rPr>
      </w:pPr>
      <w:r w:rsidRPr="002E6048">
        <w:rPr>
          <w:rFonts w:eastAsia="Calibri"/>
        </w:rPr>
        <w:t>должность, наименование организации (для представителей по доверенности)</w:t>
      </w:r>
    </w:p>
    <w:p w14:paraId="41BF58DF" w14:textId="77777777" w:rsidR="009E25AD" w:rsidRPr="002E6048" w:rsidRDefault="009E25AD" w:rsidP="009E25AD">
      <w:pPr>
        <w:jc w:val="both"/>
        <w:rPr>
          <w:rFonts w:eastAsia="Calibri"/>
        </w:rPr>
      </w:pPr>
      <w:r w:rsidRPr="002E6048">
        <w:rPr>
          <w:rFonts w:eastAsia="Calibri"/>
        </w:rPr>
        <w:t>_____________________________________________________________________</w:t>
      </w:r>
      <w:r w:rsidR="000845F3">
        <w:rPr>
          <w:rFonts w:eastAsia="Calibri"/>
        </w:rPr>
        <w:t>________________</w:t>
      </w:r>
      <w:r w:rsidRPr="002E6048">
        <w:rPr>
          <w:rFonts w:eastAsia="Calibri"/>
        </w:rPr>
        <w:t>________</w:t>
      </w:r>
    </w:p>
    <w:p w14:paraId="64C14265" w14:textId="77777777" w:rsidR="009E25AD" w:rsidRPr="00CA66F6" w:rsidRDefault="009E25AD" w:rsidP="009E25AD">
      <w:pPr>
        <w:ind w:firstLine="709"/>
        <w:jc w:val="both"/>
        <w:rPr>
          <w:rFonts w:eastAsia="Calibri"/>
        </w:rPr>
      </w:pPr>
      <w:r w:rsidRPr="00CA66F6">
        <w:t>Даю согласие Акционерному</w:t>
      </w:r>
      <w:r w:rsidRPr="00CA66F6">
        <w:rPr>
          <w:rFonts w:eastAsia="Calibri"/>
        </w:rPr>
        <w:t xml:space="preserve"> </w:t>
      </w:r>
      <w:r w:rsidRPr="00CA66F6">
        <w:t xml:space="preserve">обществу «Росагролизинг» (далее – Оператор), адрес: Россия, 125167, Москва, </w:t>
      </w:r>
      <w:proofErr w:type="spellStart"/>
      <w:r w:rsidRPr="00CA66F6">
        <w:t>вн</w:t>
      </w:r>
      <w:proofErr w:type="spellEnd"/>
      <w:r w:rsidRPr="00CA66F6">
        <w:t xml:space="preserve">. тер. г. муниципальный округ Хорошевский, ул. Викторенко, д. 9, стр. 1, </w:t>
      </w:r>
      <w:proofErr w:type="spellStart"/>
      <w:r w:rsidRPr="00CA66F6">
        <w:t>помещ</w:t>
      </w:r>
      <w:proofErr w:type="spellEnd"/>
      <w:r w:rsidRPr="00CA66F6">
        <w:t xml:space="preserve">. 28, ИНН 7704221591, ОГРН 1027700103210, на обработку </w:t>
      </w:r>
      <w:r w:rsidRPr="00CA66F6">
        <w:rPr>
          <w:rFonts w:eastAsia="Calibri"/>
        </w:rPr>
        <w:t>(</w:t>
      </w:r>
      <w:r w:rsidRPr="00CA66F6">
        <w:rPr>
          <w:rFonts w:eastAsia="Calibri"/>
          <w:bCs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уничтожение)</w:t>
      </w:r>
      <w:r w:rsidRPr="00CA66F6">
        <w:rPr>
          <w:rFonts w:eastAsia="Calibri"/>
        </w:rPr>
        <w:t xml:space="preserve"> с использованием средств автоматизации или без использования таких средств</w:t>
      </w:r>
      <w:r w:rsidRPr="00CA66F6">
        <w:t xml:space="preserve"> следующих моих персональных данных с целью </w:t>
      </w:r>
      <w:r w:rsidRPr="00CA66F6">
        <w:rPr>
          <w:b/>
        </w:rPr>
        <w:t xml:space="preserve">организации участия в </w:t>
      </w:r>
      <w:r w:rsidRPr="00CA66F6">
        <w:rPr>
          <w:b/>
          <w:bCs/>
        </w:rPr>
        <w:t>Тринадцатом чемпионате России по спортивной пахоте и соревновании по профессиональному мастерству управления трактором «Трактор-шоу»</w:t>
      </w:r>
      <w:r w:rsidRPr="00CA66F6">
        <w:rPr>
          <w:rFonts w:eastAsia="Calibri"/>
        </w:rPr>
        <w:t>:</w:t>
      </w:r>
    </w:p>
    <w:p w14:paraId="651D0AC2" w14:textId="77777777" w:rsidR="009E25AD" w:rsidRPr="00CA66F6" w:rsidRDefault="009E25AD" w:rsidP="009E25AD">
      <w:pPr>
        <w:ind w:firstLine="709"/>
        <w:jc w:val="both"/>
      </w:pPr>
      <w:r w:rsidRPr="00CA66F6">
        <w:t xml:space="preserve">Фамилия, имя, отчество, дата рождения, место работы и должность, </w:t>
      </w:r>
      <w:r w:rsidR="00CA66F6" w:rsidRPr="00CA66F6">
        <w:t xml:space="preserve">размеры одежды, </w:t>
      </w:r>
      <w:r w:rsidRPr="00CA66F6">
        <w:t>личный и рабочий контактные телефонные номера, а</w:t>
      </w:r>
      <w:r w:rsidR="00CA66F6" w:rsidRPr="00CA66F6">
        <w:t>дрес электронной почты.</w:t>
      </w:r>
    </w:p>
    <w:p w14:paraId="2632AE29" w14:textId="77777777" w:rsidR="009E25AD" w:rsidRPr="002E6048" w:rsidRDefault="009E25AD" w:rsidP="009E25AD">
      <w:pPr>
        <w:ind w:firstLine="709"/>
        <w:jc w:val="both"/>
        <w:rPr>
          <w:bCs/>
        </w:rPr>
      </w:pPr>
      <w:r w:rsidRPr="002E6048">
        <w:rPr>
          <w:rFonts w:eastAsia="Calibri"/>
        </w:rPr>
        <w:t xml:space="preserve">Даю согласие </w:t>
      </w:r>
      <w:r>
        <w:rPr>
          <w:rFonts w:eastAsia="Calibri"/>
        </w:rPr>
        <w:t>о</w:t>
      </w:r>
      <w:r w:rsidRPr="002E6048">
        <w:rPr>
          <w:rFonts w:eastAsia="Calibri"/>
        </w:rPr>
        <w:t xml:space="preserve">ператору на передачу (предоставление, доступ) указанных персональных данных третьим лицам, в том числе осуществляющим обработку персональных данных по поручению Оператора, актуальный </w:t>
      </w:r>
      <w:r w:rsidRPr="002E6048">
        <w:rPr>
          <w:bCs/>
        </w:rPr>
        <w:t>перечень и цели обработки персональных данных которых указаны на сайте Оператора по адресу:</w:t>
      </w:r>
    </w:p>
    <w:p w14:paraId="01503423" w14:textId="77777777" w:rsidR="009E25AD" w:rsidRPr="002E6048" w:rsidRDefault="009E25AD" w:rsidP="009E25AD">
      <w:pPr>
        <w:jc w:val="both"/>
        <w:rPr>
          <w:rFonts w:eastAsia="Calibri"/>
        </w:rPr>
      </w:pPr>
      <w:hyperlink r:id="rId9" w:history="1">
        <w:r w:rsidRPr="002E6048">
          <w:rPr>
            <w:rStyle w:val="af0"/>
          </w:rPr>
          <w:t>https://www.rosagroleasing.ru/doc/81299</w:t>
        </w:r>
      </w:hyperlink>
      <w:r w:rsidRPr="002E6048">
        <w:rPr>
          <w:rStyle w:val="af0"/>
        </w:rPr>
        <w:t>.</w:t>
      </w:r>
      <w:r w:rsidRPr="002E6048">
        <w:rPr>
          <w:rFonts w:eastAsia="Calibri"/>
        </w:rPr>
        <w:t xml:space="preserve"> </w:t>
      </w:r>
    </w:p>
    <w:p w14:paraId="7CECE300" w14:textId="77777777" w:rsidR="009E25AD" w:rsidRPr="002E6048" w:rsidRDefault="009E25AD" w:rsidP="009E25AD">
      <w:pPr>
        <w:ind w:firstLine="709"/>
        <w:jc w:val="both"/>
        <w:rPr>
          <w:rFonts w:eastAsia="Calibri"/>
        </w:rPr>
      </w:pPr>
      <w:r w:rsidRPr="002E6048">
        <w:rPr>
          <w:bCs/>
        </w:rPr>
        <w:t>Такие третьи лица имеют право на обработку указанных выше персональных данных на основании настоящего согласия.</w:t>
      </w:r>
    </w:p>
    <w:p w14:paraId="26CD715C" w14:textId="77777777" w:rsidR="009E25AD" w:rsidRPr="002E6048" w:rsidRDefault="009E25AD" w:rsidP="009E25AD">
      <w:pPr>
        <w:ind w:firstLine="709"/>
        <w:jc w:val="both"/>
        <w:rPr>
          <w:rFonts w:eastAsia="Calibri"/>
        </w:rPr>
      </w:pPr>
      <w:r w:rsidRPr="002E6048">
        <w:rPr>
          <w:rFonts w:eastAsia="Calibri"/>
        </w:rPr>
        <w:t>Оператор вправе вносить изменения и дополнения в перечень третьих лиц, которым могут быть переданы персональных данные, в том числе осуществляющих обработку персональных данных по поручению Оператора, при необходимости.</w:t>
      </w:r>
    </w:p>
    <w:p w14:paraId="3282AD44" w14:textId="77777777" w:rsidR="009E25AD" w:rsidRPr="002E6048" w:rsidRDefault="009E25AD" w:rsidP="009E25AD">
      <w:pPr>
        <w:ind w:firstLine="709"/>
        <w:jc w:val="both"/>
        <w:rPr>
          <w:rFonts w:eastAsia="Calibri"/>
        </w:rPr>
      </w:pPr>
      <w:r w:rsidRPr="002E6048">
        <w:rPr>
          <w:rFonts w:eastAsia="Calibri"/>
        </w:rPr>
        <w:t xml:space="preserve">Настоящее согласие вступает в силу с момента его подписания и действует </w:t>
      </w:r>
      <w:r w:rsidR="005F73B3" w:rsidRPr="002E6048">
        <w:rPr>
          <w:rFonts w:eastAsia="Calibri"/>
        </w:rPr>
        <w:t>до</w:t>
      </w:r>
      <w:r w:rsidR="005F73B3">
        <w:rPr>
          <w:rFonts w:eastAsia="Calibri"/>
        </w:rPr>
        <w:t xml:space="preserve"> 31.12.2036 г</w:t>
      </w:r>
      <w:r w:rsidR="005F73B3" w:rsidRPr="002E6048">
        <w:rPr>
          <w:rFonts w:eastAsia="Calibri"/>
        </w:rPr>
        <w:t>.</w:t>
      </w:r>
    </w:p>
    <w:p w14:paraId="5A3DD12F" w14:textId="77777777" w:rsidR="009E25AD" w:rsidRPr="002E6048" w:rsidRDefault="009E25AD" w:rsidP="009E25AD">
      <w:pPr>
        <w:ind w:firstLine="709"/>
        <w:jc w:val="both"/>
        <w:rPr>
          <w:rFonts w:eastAsia="Calibri"/>
        </w:rPr>
      </w:pPr>
      <w:r w:rsidRPr="002E6048">
        <w:rPr>
          <w:rFonts w:eastAsia="Calibri"/>
        </w:rPr>
        <w:t xml:space="preserve">Согласие на обработку персональных данных может быть отозвано путем подачи Оператору письменного заявления </w:t>
      </w:r>
      <w:r w:rsidRPr="002E6048">
        <w:rPr>
          <w:szCs w:val="28"/>
        </w:rPr>
        <w:t xml:space="preserve">по адресу: </w:t>
      </w:r>
      <w:r w:rsidRPr="00807A75">
        <w:rPr>
          <w:bCs/>
        </w:rPr>
        <w:t>125252, г. Москва, а/я 112</w:t>
      </w:r>
      <w:r w:rsidRPr="002E6048">
        <w:rPr>
          <w:szCs w:val="28"/>
        </w:rPr>
        <w:t>, получатель АО «Росагролизинг», по почте заказным письмом с уведомлением о вручении.</w:t>
      </w:r>
    </w:p>
    <w:p w14:paraId="108EDCDB" w14:textId="77777777" w:rsidR="009E25AD" w:rsidRPr="002E6048" w:rsidRDefault="009E25AD" w:rsidP="009E25AD">
      <w:pPr>
        <w:ind w:firstLine="709"/>
        <w:jc w:val="both"/>
        <w:rPr>
          <w:rFonts w:eastAsia="Calibri"/>
        </w:rPr>
      </w:pPr>
      <w:r w:rsidRPr="002E6048">
        <w:rPr>
          <w:rFonts w:eastAsia="Calibri"/>
        </w:rPr>
        <w:t>Я проинформирован(-а), что конфиденциальность персональных данных соблюдается в рамках исполнения Оператором законодательства Российской Федерации.</w:t>
      </w:r>
    </w:p>
    <w:p w14:paraId="53BB7CCC" w14:textId="77777777" w:rsidR="009E25AD" w:rsidRPr="002E6048" w:rsidRDefault="009E25AD" w:rsidP="009E25AD">
      <w:pPr>
        <w:jc w:val="both"/>
        <w:rPr>
          <w:rFonts w:eastAsia="Calibri"/>
        </w:rPr>
      </w:pPr>
      <w:r w:rsidRPr="002E6048">
        <w:rPr>
          <w:rFonts w:eastAsia="Calibri"/>
        </w:rPr>
        <w:t>Подпись субъекта персональных данных:</w:t>
      </w:r>
    </w:p>
    <w:p w14:paraId="5AAF83A3" w14:textId="77777777" w:rsidR="009E25AD" w:rsidRPr="002E6048" w:rsidRDefault="009E25AD" w:rsidP="009E25AD">
      <w:pPr>
        <w:ind w:firstLine="567"/>
        <w:jc w:val="both"/>
        <w:rPr>
          <w:rFonts w:eastAsia="Calibri"/>
        </w:rPr>
      </w:pPr>
      <w:r w:rsidRPr="002E6048">
        <w:rPr>
          <w:rFonts w:eastAsia="Calibri"/>
        </w:rPr>
        <w:t>Заполняя и подписывая настоящее согласие, я подтверждаю, что обязуюсь соблюдать принципы и правила обработки персональных данных, а также несу ответственность за несоблюдение законодательства в области персональных данных, все необходимые согласия на обработку и передачу третьим лицам персональных данных следующих лиц: _____________________________________________________________________________, мною получены (будут получены к моменту передачи таких персональных данных).</w:t>
      </w:r>
    </w:p>
    <w:p w14:paraId="1A59E2C7" w14:textId="77777777" w:rsidR="009E25AD" w:rsidRPr="002E6048" w:rsidRDefault="009E25AD" w:rsidP="009E25AD">
      <w:pPr>
        <w:ind w:firstLine="709"/>
        <w:jc w:val="both"/>
        <w:rPr>
          <w:rFonts w:eastAsia="Calibri"/>
          <w:bCs/>
        </w:rPr>
      </w:pPr>
      <w:r w:rsidRPr="002E6048">
        <w:rPr>
          <w:rFonts w:eastAsia="Calibri"/>
          <w:bCs/>
        </w:rPr>
        <w:t>Подпись субъекта персональных данных:</w:t>
      </w:r>
    </w:p>
    <w:p w14:paraId="055DA89D" w14:textId="77777777" w:rsidR="009E25AD" w:rsidRPr="002E6048" w:rsidRDefault="009E25AD" w:rsidP="009E25AD">
      <w:pPr>
        <w:ind w:firstLine="709"/>
        <w:jc w:val="both"/>
      </w:pPr>
    </w:p>
    <w:p w14:paraId="751A4AFA" w14:textId="77777777" w:rsidR="009E25AD" w:rsidRPr="002E6048" w:rsidRDefault="009E25AD" w:rsidP="009E25AD">
      <w:pPr>
        <w:jc w:val="both"/>
      </w:pPr>
      <w:r w:rsidRPr="002E6048">
        <w:t>________________________/ ______________________________/ _____________________</w:t>
      </w:r>
    </w:p>
    <w:p w14:paraId="0CBB3EA7" w14:textId="77777777" w:rsidR="009E25AD" w:rsidRPr="002E6048" w:rsidRDefault="009E25AD" w:rsidP="009E25AD">
      <w:pPr>
        <w:rPr>
          <w:rFonts w:eastAsia="Calibri"/>
        </w:rPr>
      </w:pPr>
      <w:r w:rsidRPr="002E6048">
        <w:rPr>
          <w:rFonts w:eastAsia="Calibri"/>
        </w:rPr>
        <w:t xml:space="preserve">                (</w:t>
      </w:r>
      <w:proofErr w:type="gramStart"/>
      <w:r w:rsidRPr="002E6048">
        <w:rPr>
          <w:rFonts w:eastAsia="Calibri"/>
        </w:rPr>
        <w:t xml:space="preserve">подпись)   </w:t>
      </w:r>
      <w:proofErr w:type="gramEnd"/>
      <w:r w:rsidRPr="002E6048">
        <w:rPr>
          <w:rFonts w:eastAsia="Calibri"/>
        </w:rPr>
        <w:t xml:space="preserve">                                   </w:t>
      </w:r>
      <w:proofErr w:type="gramStart"/>
      <w:r w:rsidRPr="002E6048">
        <w:rPr>
          <w:rFonts w:eastAsia="Calibri"/>
        </w:rPr>
        <w:t xml:space="preserve">   (</w:t>
      </w:r>
      <w:proofErr w:type="gramEnd"/>
      <w:r w:rsidRPr="002E6048">
        <w:rPr>
          <w:rFonts w:eastAsia="Calibri"/>
        </w:rPr>
        <w:t xml:space="preserve">расшифровка </w:t>
      </w:r>
      <w:proofErr w:type="gramStart"/>
      <w:r w:rsidRPr="002E6048">
        <w:rPr>
          <w:rFonts w:eastAsia="Calibri"/>
        </w:rPr>
        <w:t xml:space="preserve">подписи)   </w:t>
      </w:r>
      <w:proofErr w:type="gramEnd"/>
      <w:r w:rsidRPr="002E6048">
        <w:rPr>
          <w:rFonts w:eastAsia="Calibri"/>
        </w:rPr>
        <w:t xml:space="preserve">                                       </w:t>
      </w:r>
      <w:proofErr w:type="gramStart"/>
      <w:r w:rsidRPr="002E6048">
        <w:rPr>
          <w:rFonts w:eastAsia="Calibri"/>
        </w:rPr>
        <w:t xml:space="preserve">   (</w:t>
      </w:r>
      <w:proofErr w:type="gramEnd"/>
      <w:r w:rsidRPr="002E6048">
        <w:rPr>
          <w:rFonts w:eastAsia="Calibri"/>
        </w:rPr>
        <w:t>дата)</w:t>
      </w:r>
    </w:p>
    <w:p w14:paraId="065F3A74" w14:textId="77777777" w:rsidR="009E25AD" w:rsidRPr="002E6048" w:rsidRDefault="009E25AD" w:rsidP="009E25AD">
      <w:pPr>
        <w:ind w:left="3960" w:firstLine="2844"/>
        <w:jc w:val="both"/>
        <w:rPr>
          <w:color w:val="000000"/>
        </w:rPr>
      </w:pPr>
    </w:p>
    <w:p w14:paraId="0E5226F2" w14:textId="77777777" w:rsidR="009E25AD" w:rsidRDefault="009E25AD" w:rsidP="009E25AD"/>
    <w:p w14:paraId="00ACCB3D" w14:textId="77777777" w:rsidR="009E25AD" w:rsidRDefault="009E25AD" w:rsidP="009E25AD"/>
    <w:p w14:paraId="7FFD94E9" w14:textId="77777777" w:rsidR="009E25AD" w:rsidRDefault="009E25AD" w:rsidP="009E25AD"/>
    <w:p w14:paraId="3E469FDD" w14:textId="77777777" w:rsidR="00545399" w:rsidRDefault="00545399" w:rsidP="009E25AD"/>
    <w:p w14:paraId="366FB1FC" w14:textId="77777777" w:rsidR="00545399" w:rsidRDefault="00545399" w:rsidP="009E25AD"/>
    <w:p w14:paraId="744375AA" w14:textId="77777777" w:rsidR="00DC03CC" w:rsidRDefault="00DC03CC" w:rsidP="009E25AD"/>
    <w:p w14:paraId="6AB6304E" w14:textId="77777777" w:rsidR="00DC03CC" w:rsidRDefault="00DC03CC" w:rsidP="009E25AD"/>
    <w:p w14:paraId="760BDC12" w14:textId="77777777" w:rsidR="009E25AD" w:rsidRDefault="009E25AD" w:rsidP="009E25AD"/>
    <w:p w14:paraId="4006A257" w14:textId="77777777" w:rsidR="009E25AD" w:rsidRPr="002E6048" w:rsidRDefault="009E25AD" w:rsidP="009E25AD">
      <w:pPr>
        <w:ind w:left="6804" w:firstLine="11"/>
        <w:jc w:val="both"/>
        <w:rPr>
          <w:color w:val="000000"/>
        </w:rPr>
      </w:pPr>
      <w:r w:rsidRPr="002E6048">
        <w:rPr>
          <w:color w:val="000000"/>
        </w:rPr>
        <w:lastRenderedPageBreak/>
        <w:t xml:space="preserve">Генеральному директору </w:t>
      </w:r>
    </w:p>
    <w:p w14:paraId="598EAA90" w14:textId="77777777" w:rsidR="009E25AD" w:rsidRPr="002E6048" w:rsidRDefault="009E25AD" w:rsidP="009E25AD">
      <w:pPr>
        <w:ind w:left="6804" w:firstLine="11"/>
        <w:jc w:val="both"/>
        <w:rPr>
          <w:color w:val="000000"/>
        </w:rPr>
      </w:pPr>
      <w:r w:rsidRPr="002E6048">
        <w:rPr>
          <w:color w:val="000000"/>
        </w:rPr>
        <w:t xml:space="preserve">АО «Росагролизинг» </w:t>
      </w:r>
    </w:p>
    <w:p w14:paraId="513230AD" w14:textId="77777777" w:rsidR="009E25AD" w:rsidRPr="002E6048" w:rsidRDefault="009E25AD" w:rsidP="009E25AD">
      <w:pPr>
        <w:ind w:left="6804" w:firstLine="11"/>
        <w:jc w:val="both"/>
        <w:rPr>
          <w:color w:val="000000"/>
        </w:rPr>
      </w:pPr>
      <w:r w:rsidRPr="002E6048">
        <w:rPr>
          <w:color w:val="000000"/>
        </w:rPr>
        <w:t>Косову П.Н.</w:t>
      </w:r>
    </w:p>
    <w:p w14:paraId="0D8238F0" w14:textId="77777777" w:rsidR="009E25AD" w:rsidRPr="002E6048" w:rsidRDefault="009E25AD" w:rsidP="009E25AD">
      <w:pPr>
        <w:rPr>
          <w:rFonts w:eastAsia="Calibri"/>
          <w:b/>
          <w:bCs/>
        </w:rPr>
      </w:pPr>
    </w:p>
    <w:p w14:paraId="57CF0BBA" w14:textId="77777777" w:rsidR="009E25AD" w:rsidRPr="009E25AD" w:rsidRDefault="009E25AD" w:rsidP="009E25AD">
      <w:pPr>
        <w:jc w:val="center"/>
        <w:rPr>
          <w:rFonts w:eastAsia="Calibri"/>
          <w:b/>
          <w:bCs/>
          <w:sz w:val="24"/>
        </w:rPr>
      </w:pPr>
      <w:r w:rsidRPr="009E25AD">
        <w:rPr>
          <w:rFonts w:eastAsia="Calibri"/>
          <w:b/>
          <w:bCs/>
          <w:sz w:val="24"/>
        </w:rPr>
        <w:t xml:space="preserve">Согласие на обработку персональных данных, </w:t>
      </w:r>
      <w:r w:rsidRPr="009E25AD">
        <w:rPr>
          <w:rFonts w:eastAsia="Calibri"/>
          <w:b/>
          <w:bCs/>
          <w:sz w:val="24"/>
        </w:rPr>
        <w:br/>
        <w:t>разрешенных субъектом</w:t>
      </w:r>
      <w:r>
        <w:rPr>
          <w:rFonts w:eastAsia="Calibri"/>
          <w:b/>
          <w:bCs/>
          <w:sz w:val="24"/>
        </w:rPr>
        <w:t xml:space="preserve"> (участником соревнований)</w:t>
      </w:r>
      <w:r w:rsidRPr="009E25AD">
        <w:rPr>
          <w:rFonts w:eastAsia="Calibri"/>
          <w:b/>
          <w:bCs/>
          <w:sz w:val="24"/>
        </w:rPr>
        <w:t xml:space="preserve"> персональных данных для распространения</w:t>
      </w:r>
    </w:p>
    <w:p w14:paraId="3D01D5C8" w14:textId="77777777" w:rsidR="009E25AD" w:rsidRPr="002E6048" w:rsidRDefault="009E25AD" w:rsidP="009E25AD">
      <w:pPr>
        <w:rPr>
          <w:rFonts w:eastAsia="Calibri"/>
          <w:b/>
          <w:bCs/>
        </w:rPr>
      </w:pPr>
    </w:p>
    <w:p w14:paraId="0A733320" w14:textId="77777777" w:rsidR="009E25AD" w:rsidRPr="000E779A" w:rsidRDefault="009E25AD" w:rsidP="009E25AD">
      <w:pPr>
        <w:numPr>
          <w:ilvl w:val="0"/>
          <w:numId w:val="2"/>
        </w:numPr>
        <w:autoSpaceDE/>
        <w:autoSpaceDN/>
        <w:adjustRightInd/>
        <w:jc w:val="both"/>
        <w:rPr>
          <w:rFonts w:eastAsia="Calibri"/>
          <w:b/>
          <w:bCs/>
        </w:rPr>
      </w:pPr>
      <w:r w:rsidRPr="000E779A">
        <w:rPr>
          <w:rFonts w:eastAsia="Calibri"/>
          <w:b/>
          <w:bCs/>
        </w:rPr>
        <w:t>Фамилия, имя, отчество (при наличии) субъекта персональных данных:</w:t>
      </w:r>
    </w:p>
    <w:p w14:paraId="007D0176" w14:textId="77777777" w:rsidR="009E25AD" w:rsidRPr="000E779A" w:rsidRDefault="00B9723B" w:rsidP="009E25AD">
      <w:pPr>
        <w:jc w:val="both"/>
        <w:rPr>
          <w:rFonts w:eastAsia="Calibri"/>
        </w:rPr>
      </w:pPr>
      <w:r>
        <w:rPr>
          <w:rFonts w:eastAsia="Calibri"/>
        </w:rPr>
        <w:t>_______________</w:t>
      </w:r>
      <w:r w:rsidR="009E25AD" w:rsidRPr="000E779A">
        <w:rPr>
          <w:rFonts w:eastAsia="Calibri"/>
        </w:rPr>
        <w:t>__________________________________________________</w:t>
      </w:r>
      <w:r>
        <w:rPr>
          <w:rFonts w:eastAsia="Calibri"/>
        </w:rPr>
        <w:t>__________________</w:t>
      </w:r>
      <w:r w:rsidR="009E25AD" w:rsidRPr="000E779A">
        <w:rPr>
          <w:rFonts w:eastAsia="Calibri"/>
        </w:rPr>
        <w:t>_________</w:t>
      </w:r>
    </w:p>
    <w:p w14:paraId="56ADAD22" w14:textId="77777777" w:rsidR="009E25AD" w:rsidRPr="000E779A" w:rsidRDefault="009E25AD" w:rsidP="009E25AD">
      <w:pPr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eastAsia="Calibri"/>
        </w:rPr>
      </w:pPr>
      <w:r w:rsidRPr="000E779A">
        <w:rPr>
          <w:rFonts w:eastAsia="Calibri"/>
          <w:b/>
          <w:bCs/>
        </w:rPr>
        <w:t xml:space="preserve">Контактная информация (номер телефона, адрес электронной почты или почтовый адрес субъекта персональных данных): </w:t>
      </w:r>
    </w:p>
    <w:p w14:paraId="5FD7E411" w14:textId="77777777" w:rsidR="009E25AD" w:rsidRPr="000E779A" w:rsidRDefault="009E25AD" w:rsidP="009E25AD">
      <w:pPr>
        <w:jc w:val="both"/>
        <w:rPr>
          <w:rFonts w:eastAsia="Calibri"/>
        </w:rPr>
      </w:pPr>
      <w:r w:rsidRPr="000E779A">
        <w:rPr>
          <w:rFonts w:eastAsia="Calibri"/>
        </w:rPr>
        <w:t>________________________________________________________________________</w:t>
      </w:r>
      <w:r w:rsidR="00B9723B">
        <w:rPr>
          <w:rFonts w:eastAsia="Calibri"/>
        </w:rPr>
        <w:t>_______________</w:t>
      </w:r>
      <w:r w:rsidRPr="000E779A">
        <w:rPr>
          <w:rFonts w:eastAsia="Calibri"/>
        </w:rPr>
        <w:t>_____</w:t>
      </w:r>
    </w:p>
    <w:p w14:paraId="785548FF" w14:textId="77777777" w:rsidR="009E25AD" w:rsidRPr="000E779A" w:rsidRDefault="009E25AD" w:rsidP="009E25AD">
      <w:pPr>
        <w:jc w:val="both"/>
        <w:rPr>
          <w:rFonts w:eastAsia="Calibri"/>
        </w:rPr>
      </w:pPr>
      <w:r w:rsidRPr="000E779A">
        <w:rPr>
          <w:rFonts w:eastAsia="Calibri"/>
        </w:rPr>
        <w:t>_____________________________________________________________________</w:t>
      </w:r>
      <w:r w:rsidR="00B9723B">
        <w:rPr>
          <w:rFonts w:eastAsia="Calibri"/>
        </w:rPr>
        <w:t>_______________</w:t>
      </w:r>
      <w:r w:rsidRPr="000E779A">
        <w:rPr>
          <w:rFonts w:eastAsia="Calibri"/>
        </w:rPr>
        <w:t>________</w:t>
      </w:r>
    </w:p>
    <w:p w14:paraId="7ADE6342" w14:textId="77777777" w:rsidR="009E25AD" w:rsidRPr="000E779A" w:rsidRDefault="009E25AD" w:rsidP="009E25AD">
      <w:pPr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eastAsia="Calibri"/>
          <w:b/>
          <w:bCs/>
        </w:rPr>
      </w:pPr>
      <w:r w:rsidRPr="000E779A">
        <w:rPr>
          <w:rFonts w:eastAsia="Calibri"/>
          <w:b/>
          <w:bCs/>
        </w:rPr>
        <w:t>Сведения об Операторе:</w:t>
      </w:r>
    </w:p>
    <w:p w14:paraId="4092C84C" w14:textId="77777777" w:rsidR="009E25AD" w:rsidRPr="000E779A" w:rsidRDefault="009E25AD" w:rsidP="009E25AD">
      <w:pPr>
        <w:ind w:firstLine="709"/>
        <w:jc w:val="both"/>
      </w:pPr>
      <w:r w:rsidRPr="000E779A">
        <w:rPr>
          <w:rFonts w:eastAsia="Calibri"/>
        </w:rPr>
        <w:t xml:space="preserve">Акционерное общество «Росагролизинг» (далее – Оператор), адрес: Россия, </w:t>
      </w:r>
      <w:r w:rsidRPr="000E779A">
        <w:t xml:space="preserve">125167, Москва, </w:t>
      </w:r>
      <w:proofErr w:type="spellStart"/>
      <w:r w:rsidRPr="000E779A">
        <w:t>вн</w:t>
      </w:r>
      <w:proofErr w:type="spellEnd"/>
      <w:r w:rsidRPr="000E779A">
        <w:t xml:space="preserve">. тер. г. муниципальный округ Хорошевский, ул. Викторенко, д. 9, стр. 1, </w:t>
      </w:r>
      <w:proofErr w:type="spellStart"/>
      <w:r w:rsidRPr="000E779A">
        <w:t>помещ</w:t>
      </w:r>
      <w:proofErr w:type="spellEnd"/>
      <w:r w:rsidRPr="000E779A">
        <w:t>. 28</w:t>
      </w:r>
      <w:r w:rsidRPr="000E779A">
        <w:rPr>
          <w:rFonts w:eastAsia="Calibri"/>
        </w:rPr>
        <w:t xml:space="preserve">, </w:t>
      </w:r>
      <w:r w:rsidRPr="000E779A">
        <w:t>ИНН 7704221591, ОГРН 1027700103210</w:t>
      </w:r>
      <w:r w:rsidRPr="000E779A">
        <w:rPr>
          <w:rFonts w:eastAsia="Calibri"/>
        </w:rPr>
        <w:t>.</w:t>
      </w:r>
    </w:p>
    <w:p w14:paraId="5A1AE60C" w14:textId="77777777" w:rsidR="009E25AD" w:rsidRPr="000E779A" w:rsidRDefault="009E25AD" w:rsidP="009E25AD">
      <w:pPr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eastAsia="Calibri"/>
        </w:rPr>
      </w:pPr>
      <w:r w:rsidRPr="000E779A">
        <w:rPr>
          <w:rFonts w:eastAsia="Calibri"/>
          <w:b/>
          <w:bCs/>
        </w:rPr>
        <w:t xml:space="preserve">Сведения об информационных ресурсах Оператора: </w:t>
      </w:r>
      <w:hyperlink r:id="rId10" w:history="1">
        <w:r w:rsidR="00545399" w:rsidRPr="004D60D5">
          <w:rPr>
            <w:rStyle w:val="af0"/>
            <w:rFonts w:eastAsia="Calibri"/>
            <w:b/>
            <w:bCs/>
            <w:lang w:val="en-US"/>
          </w:rPr>
          <w:t>www</w:t>
        </w:r>
        <w:r w:rsidR="00545399" w:rsidRPr="004D60D5">
          <w:rPr>
            <w:rStyle w:val="af0"/>
            <w:rFonts w:eastAsia="Calibri"/>
            <w:b/>
            <w:bCs/>
          </w:rPr>
          <w:t>.</w:t>
        </w:r>
        <w:proofErr w:type="spellStart"/>
        <w:r w:rsidR="00545399" w:rsidRPr="004D60D5">
          <w:rPr>
            <w:rStyle w:val="af0"/>
            <w:rFonts w:eastAsia="Calibri"/>
            <w:b/>
            <w:bCs/>
            <w:lang w:val="en-US"/>
          </w:rPr>
          <w:t>rosagroleasing</w:t>
        </w:r>
        <w:proofErr w:type="spellEnd"/>
        <w:r w:rsidR="00545399" w:rsidRPr="004D60D5">
          <w:rPr>
            <w:rStyle w:val="af0"/>
            <w:rFonts w:eastAsia="Calibri"/>
            <w:b/>
            <w:bCs/>
          </w:rPr>
          <w:t>.</w:t>
        </w:r>
        <w:proofErr w:type="spellStart"/>
        <w:r w:rsidR="00545399" w:rsidRPr="004D60D5">
          <w:rPr>
            <w:rStyle w:val="af0"/>
            <w:rFonts w:eastAsia="Calibri"/>
            <w:b/>
            <w:bCs/>
            <w:lang w:val="en-US"/>
          </w:rPr>
          <w:t>ru</w:t>
        </w:r>
        <w:proofErr w:type="spellEnd"/>
      </w:hyperlink>
      <w:r w:rsidRPr="000E779A">
        <w:rPr>
          <w:rFonts w:eastAsia="Calibri"/>
        </w:rPr>
        <w:t xml:space="preserve"> и другие СМИ.</w:t>
      </w:r>
    </w:p>
    <w:p w14:paraId="54F83D6A" w14:textId="77777777" w:rsidR="009E25AD" w:rsidRPr="000E779A" w:rsidRDefault="009E25AD" w:rsidP="009E25AD">
      <w:pPr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eastAsia="Calibri"/>
        </w:rPr>
      </w:pPr>
      <w:r w:rsidRPr="000E779A">
        <w:rPr>
          <w:rFonts w:eastAsia="Calibri"/>
          <w:b/>
          <w:bCs/>
        </w:rPr>
        <w:t xml:space="preserve">Цель распространения персональных данных: организация участия </w:t>
      </w:r>
      <w:r w:rsidRPr="000E779A">
        <w:rPr>
          <w:b/>
        </w:rPr>
        <w:t xml:space="preserve">в </w:t>
      </w:r>
      <w:r w:rsidRPr="000E779A">
        <w:rPr>
          <w:b/>
          <w:bCs/>
        </w:rPr>
        <w:t>Тринадцатом чемпионате России по спортивной пахоте и соревновании по профессиональному мастерству управления трактором «Трактор-шоу»</w:t>
      </w:r>
      <w:r>
        <w:rPr>
          <w:b/>
          <w:bCs/>
        </w:rPr>
        <w:t>.</w:t>
      </w:r>
    </w:p>
    <w:p w14:paraId="5258EA4B" w14:textId="77777777" w:rsidR="009E25AD" w:rsidRPr="000E779A" w:rsidRDefault="009E25AD" w:rsidP="009E25AD">
      <w:pPr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eastAsia="Calibri"/>
          <w:b/>
          <w:bCs/>
        </w:rPr>
      </w:pPr>
      <w:r w:rsidRPr="000E779A">
        <w:rPr>
          <w:rFonts w:eastAsia="Calibri"/>
          <w:b/>
          <w:bCs/>
        </w:rPr>
        <w:t>Категории и перечень персональных данных, на распространение которых дается согласие субъекта персональных данных, устанавливаются запреты и условия:</w:t>
      </w:r>
    </w:p>
    <w:p w14:paraId="38211078" w14:textId="77777777" w:rsidR="009E25AD" w:rsidRPr="002E6048" w:rsidRDefault="009E25AD" w:rsidP="009E25AD">
      <w:pPr>
        <w:numPr>
          <w:ilvl w:val="1"/>
          <w:numId w:val="2"/>
        </w:numPr>
        <w:autoSpaceDE/>
        <w:autoSpaceDN/>
        <w:adjustRightInd/>
        <w:jc w:val="both"/>
        <w:rPr>
          <w:rFonts w:eastAsia="Calibri"/>
          <w:bCs/>
        </w:rPr>
      </w:pPr>
      <w:r w:rsidRPr="002E6048">
        <w:rPr>
          <w:rFonts w:eastAsia="Calibri"/>
          <w:bCs/>
        </w:rPr>
        <w:t xml:space="preserve"> Персональные данные: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52"/>
        <w:gridCol w:w="2237"/>
        <w:gridCol w:w="2241"/>
        <w:gridCol w:w="2714"/>
      </w:tblGrid>
      <w:tr w:rsidR="009E25AD" w:rsidRPr="009E25AD" w14:paraId="4B1A3B4F" w14:textId="77777777" w:rsidTr="00E25C94">
        <w:tc>
          <w:tcPr>
            <w:tcW w:w="2153" w:type="dxa"/>
            <w:vAlign w:val="center"/>
          </w:tcPr>
          <w:p w14:paraId="6781A189" w14:textId="77777777" w:rsidR="009E25AD" w:rsidRPr="009E25AD" w:rsidRDefault="009E25AD" w:rsidP="00E25C94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 w:rsidRPr="009E25AD">
              <w:rPr>
                <w:rFonts w:eastAsia="Calibri"/>
                <w:sz w:val="20"/>
                <w:szCs w:val="20"/>
              </w:rPr>
              <w:t>Персональные данные</w:t>
            </w:r>
          </w:p>
        </w:tc>
        <w:tc>
          <w:tcPr>
            <w:tcW w:w="2237" w:type="dxa"/>
            <w:vAlign w:val="center"/>
          </w:tcPr>
          <w:p w14:paraId="731EEBB8" w14:textId="77777777" w:rsidR="009E25AD" w:rsidRPr="007F6050" w:rsidRDefault="009E25AD" w:rsidP="00E25C94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 w:rsidRPr="007F6050">
              <w:rPr>
                <w:rFonts w:eastAsia="Calibri"/>
                <w:sz w:val="20"/>
                <w:szCs w:val="20"/>
              </w:rPr>
              <w:t>Разрешено распространение</w:t>
            </w:r>
          </w:p>
          <w:p w14:paraId="0445E1B7" w14:textId="77777777" w:rsidR="009E25AD" w:rsidRPr="007F6050" w:rsidRDefault="009E25AD" w:rsidP="00E25C94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 w:rsidRPr="007F6050">
              <w:rPr>
                <w:rFonts w:eastAsia="Calibri"/>
                <w:sz w:val="20"/>
                <w:szCs w:val="20"/>
              </w:rPr>
              <w:t xml:space="preserve">(поставить отметку: </w:t>
            </w:r>
            <w:r w:rsidRPr="007F6050">
              <w:rPr>
                <w:rFonts w:eastAsia="Calibri"/>
                <w:b/>
                <w:sz w:val="20"/>
                <w:szCs w:val="20"/>
              </w:rPr>
              <w:t>«да»/ «нет»)</w:t>
            </w:r>
          </w:p>
          <w:p w14:paraId="07F0E44E" w14:textId="77777777" w:rsidR="009E25AD" w:rsidRPr="007F6050" w:rsidRDefault="009E25AD" w:rsidP="00E25C94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7F6050">
              <w:rPr>
                <w:rFonts w:eastAsia="Calibri"/>
                <w:i/>
                <w:sz w:val="20"/>
                <w:szCs w:val="20"/>
              </w:rPr>
              <w:t>(заполняется обязательно)</w:t>
            </w:r>
          </w:p>
        </w:tc>
        <w:tc>
          <w:tcPr>
            <w:tcW w:w="2241" w:type="dxa"/>
            <w:vAlign w:val="center"/>
          </w:tcPr>
          <w:p w14:paraId="3F732801" w14:textId="77777777" w:rsidR="009E25AD" w:rsidRPr="007F6050" w:rsidRDefault="009E25AD" w:rsidP="00E25C94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 w:rsidRPr="007F6050">
              <w:rPr>
                <w:rFonts w:eastAsia="Calibri"/>
                <w:sz w:val="20"/>
                <w:szCs w:val="20"/>
              </w:rPr>
              <w:t>Запрещена передача и обработка неограниченным кругом лиц, кроме доступа</w:t>
            </w:r>
          </w:p>
          <w:p w14:paraId="3FD27386" w14:textId="77777777" w:rsidR="009E25AD" w:rsidRPr="007F6050" w:rsidRDefault="009E25AD" w:rsidP="00E25C94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 w:rsidRPr="007F6050">
              <w:rPr>
                <w:rFonts w:eastAsia="Calibri"/>
                <w:sz w:val="20"/>
                <w:szCs w:val="20"/>
              </w:rPr>
              <w:t xml:space="preserve">(поставить отметку: </w:t>
            </w:r>
            <w:r w:rsidRPr="007F6050">
              <w:rPr>
                <w:rFonts w:eastAsia="Calibri"/>
                <w:b/>
                <w:sz w:val="20"/>
                <w:szCs w:val="20"/>
              </w:rPr>
              <w:t>«да»/ «нет»</w:t>
            </w:r>
            <w:r w:rsidRPr="007F6050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07A6A843" w14:textId="77777777" w:rsidR="009E25AD" w:rsidRPr="007F6050" w:rsidRDefault="009E25AD" w:rsidP="00E25C94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7F6050">
              <w:rPr>
                <w:rFonts w:eastAsia="Calibri"/>
                <w:i/>
                <w:sz w:val="20"/>
                <w:szCs w:val="20"/>
              </w:rPr>
              <w:t>(заполняется обязательно)</w:t>
            </w:r>
          </w:p>
        </w:tc>
        <w:tc>
          <w:tcPr>
            <w:tcW w:w="2714" w:type="dxa"/>
            <w:vAlign w:val="center"/>
          </w:tcPr>
          <w:p w14:paraId="1F91B7E2" w14:textId="77777777" w:rsidR="009E25AD" w:rsidRPr="009E25AD" w:rsidRDefault="009E25AD" w:rsidP="00E25C94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 w:rsidRPr="009E25AD">
              <w:rPr>
                <w:rFonts w:eastAsia="Calibri"/>
                <w:sz w:val="20"/>
                <w:szCs w:val="20"/>
              </w:rPr>
              <w:t>Условия обработки неограниченным кругом лиц, кроме доступа</w:t>
            </w:r>
          </w:p>
          <w:p w14:paraId="34480CA7" w14:textId="77777777" w:rsidR="009E25AD" w:rsidRPr="009E25AD" w:rsidRDefault="009E25AD" w:rsidP="00E25C94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9E25AD">
              <w:rPr>
                <w:rFonts w:eastAsia="Calibri"/>
                <w:i/>
                <w:sz w:val="20"/>
                <w:szCs w:val="20"/>
              </w:rPr>
              <w:t>(заполняется по желанию субъекта персональных данных)</w:t>
            </w:r>
          </w:p>
        </w:tc>
      </w:tr>
      <w:tr w:rsidR="009E25AD" w:rsidRPr="009E25AD" w14:paraId="450D42DA" w14:textId="77777777" w:rsidTr="00E25C94">
        <w:tc>
          <w:tcPr>
            <w:tcW w:w="2153" w:type="dxa"/>
            <w:vAlign w:val="center"/>
          </w:tcPr>
          <w:p w14:paraId="48621AF8" w14:textId="77777777" w:rsidR="009E25AD" w:rsidRPr="009E25AD" w:rsidRDefault="009E25AD" w:rsidP="009E25AD">
            <w:pPr>
              <w:tabs>
                <w:tab w:val="left" w:pos="5300"/>
              </w:tabs>
              <w:rPr>
                <w:b/>
                <w:szCs w:val="24"/>
              </w:rPr>
            </w:pPr>
            <w:r w:rsidRPr="009E25AD">
              <w:rPr>
                <w:b/>
                <w:szCs w:val="24"/>
              </w:rPr>
              <w:t>Субъект Российской Федерации</w:t>
            </w:r>
          </w:p>
        </w:tc>
        <w:tc>
          <w:tcPr>
            <w:tcW w:w="2237" w:type="dxa"/>
            <w:vAlign w:val="center"/>
          </w:tcPr>
          <w:p w14:paraId="76B16AB1" w14:textId="77777777" w:rsidR="009E25AD" w:rsidRPr="009E25AD" w:rsidRDefault="007F6050" w:rsidP="009E25AD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241" w:type="dxa"/>
            <w:vAlign w:val="center"/>
          </w:tcPr>
          <w:p w14:paraId="0F56F6E6" w14:textId="77777777" w:rsidR="009E25AD" w:rsidRPr="009E25AD" w:rsidRDefault="007F6050" w:rsidP="009E25AD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2714" w:type="dxa"/>
            <w:vAlign w:val="center"/>
          </w:tcPr>
          <w:p w14:paraId="164A8CEE" w14:textId="77777777" w:rsidR="009E25AD" w:rsidRPr="009E25AD" w:rsidRDefault="009E25AD" w:rsidP="009E25AD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F6050" w:rsidRPr="009E25AD" w14:paraId="27CC6CF5" w14:textId="77777777" w:rsidTr="00E25C94">
        <w:tc>
          <w:tcPr>
            <w:tcW w:w="2153" w:type="dxa"/>
            <w:vAlign w:val="center"/>
          </w:tcPr>
          <w:p w14:paraId="28CA8E79" w14:textId="77777777" w:rsidR="007F6050" w:rsidRPr="009E25AD" w:rsidRDefault="007F6050" w:rsidP="007F6050">
            <w:pPr>
              <w:tabs>
                <w:tab w:val="left" w:pos="5300"/>
              </w:tabs>
              <w:rPr>
                <w:b/>
                <w:szCs w:val="24"/>
              </w:rPr>
            </w:pPr>
            <w:r w:rsidRPr="009E25AD">
              <w:rPr>
                <w:b/>
                <w:szCs w:val="24"/>
              </w:rPr>
              <w:t>Фамилия, Имя, Отчество</w:t>
            </w:r>
          </w:p>
          <w:p w14:paraId="7DC8734C" w14:textId="77777777" w:rsidR="007F6050" w:rsidRPr="009E25AD" w:rsidRDefault="007F6050" w:rsidP="007F6050">
            <w:pPr>
              <w:tabs>
                <w:tab w:val="left" w:pos="5300"/>
              </w:tabs>
              <w:rPr>
                <w:i/>
                <w:szCs w:val="24"/>
              </w:rPr>
            </w:pPr>
            <w:r w:rsidRPr="009E25AD">
              <w:rPr>
                <w:i/>
                <w:szCs w:val="24"/>
              </w:rPr>
              <w:t>(заполняется без сокращений)</w:t>
            </w:r>
          </w:p>
        </w:tc>
        <w:tc>
          <w:tcPr>
            <w:tcW w:w="2237" w:type="dxa"/>
            <w:vAlign w:val="center"/>
          </w:tcPr>
          <w:p w14:paraId="0DFC256C" w14:textId="77777777" w:rsidR="007F6050" w:rsidRPr="009E25AD" w:rsidRDefault="007F6050" w:rsidP="007F6050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241" w:type="dxa"/>
            <w:vAlign w:val="center"/>
          </w:tcPr>
          <w:p w14:paraId="1D3448A0" w14:textId="77777777" w:rsidR="007F6050" w:rsidRPr="009E25AD" w:rsidRDefault="007F6050" w:rsidP="007F6050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2714" w:type="dxa"/>
            <w:vAlign w:val="center"/>
          </w:tcPr>
          <w:p w14:paraId="79D2D1ED" w14:textId="77777777" w:rsidR="007F6050" w:rsidRPr="009E25AD" w:rsidRDefault="007F6050" w:rsidP="007F6050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F6050" w:rsidRPr="009E25AD" w14:paraId="07A11417" w14:textId="77777777" w:rsidTr="00E25C94">
        <w:tc>
          <w:tcPr>
            <w:tcW w:w="2153" w:type="dxa"/>
            <w:vAlign w:val="center"/>
          </w:tcPr>
          <w:p w14:paraId="687CB038" w14:textId="77777777" w:rsidR="007F6050" w:rsidRPr="009E25AD" w:rsidRDefault="007F6050" w:rsidP="007F6050">
            <w:pPr>
              <w:tabs>
                <w:tab w:val="left" w:pos="5300"/>
              </w:tabs>
              <w:rPr>
                <w:b/>
                <w:szCs w:val="24"/>
              </w:rPr>
            </w:pPr>
            <w:r w:rsidRPr="009E25AD">
              <w:rPr>
                <w:b/>
                <w:szCs w:val="24"/>
              </w:rPr>
              <w:t>Дата рождения</w:t>
            </w:r>
          </w:p>
        </w:tc>
        <w:tc>
          <w:tcPr>
            <w:tcW w:w="2237" w:type="dxa"/>
            <w:vAlign w:val="center"/>
          </w:tcPr>
          <w:p w14:paraId="12813D8C" w14:textId="77777777" w:rsidR="007F6050" w:rsidRPr="009E25AD" w:rsidRDefault="007F6050" w:rsidP="007F6050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241" w:type="dxa"/>
            <w:vAlign w:val="center"/>
          </w:tcPr>
          <w:p w14:paraId="0322D83D" w14:textId="77777777" w:rsidR="007F6050" w:rsidRPr="009E25AD" w:rsidRDefault="007F6050" w:rsidP="007F6050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2714" w:type="dxa"/>
            <w:vAlign w:val="center"/>
          </w:tcPr>
          <w:p w14:paraId="6ACE4E5C" w14:textId="77777777" w:rsidR="007F6050" w:rsidRPr="009E25AD" w:rsidRDefault="007F6050" w:rsidP="007F6050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F6050" w:rsidRPr="009E25AD" w14:paraId="44DDC2D2" w14:textId="77777777" w:rsidTr="00E25C94">
        <w:tc>
          <w:tcPr>
            <w:tcW w:w="2153" w:type="dxa"/>
            <w:vAlign w:val="center"/>
          </w:tcPr>
          <w:p w14:paraId="498C79B7" w14:textId="77777777" w:rsidR="007F6050" w:rsidRPr="009E25AD" w:rsidRDefault="007F6050" w:rsidP="007F6050">
            <w:pPr>
              <w:tabs>
                <w:tab w:val="left" w:pos="5300"/>
              </w:tabs>
              <w:rPr>
                <w:b/>
                <w:szCs w:val="24"/>
              </w:rPr>
            </w:pPr>
            <w:r w:rsidRPr="009E25AD">
              <w:rPr>
                <w:b/>
                <w:szCs w:val="24"/>
              </w:rPr>
              <w:t>Место работы</w:t>
            </w:r>
          </w:p>
        </w:tc>
        <w:tc>
          <w:tcPr>
            <w:tcW w:w="2237" w:type="dxa"/>
            <w:vAlign w:val="center"/>
          </w:tcPr>
          <w:p w14:paraId="2D2646A3" w14:textId="77777777" w:rsidR="007F6050" w:rsidRPr="009E25AD" w:rsidRDefault="007F6050" w:rsidP="007F6050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241" w:type="dxa"/>
            <w:vAlign w:val="center"/>
          </w:tcPr>
          <w:p w14:paraId="307096EF" w14:textId="77777777" w:rsidR="007F6050" w:rsidRPr="009E25AD" w:rsidRDefault="007F6050" w:rsidP="007F6050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2714" w:type="dxa"/>
            <w:vAlign w:val="center"/>
          </w:tcPr>
          <w:p w14:paraId="6A5B1FBF" w14:textId="77777777" w:rsidR="007F6050" w:rsidRPr="009E25AD" w:rsidRDefault="007F6050" w:rsidP="007F6050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F6050" w:rsidRPr="009E25AD" w14:paraId="0170CE79" w14:textId="77777777" w:rsidTr="00E25C94">
        <w:tc>
          <w:tcPr>
            <w:tcW w:w="2153" w:type="dxa"/>
            <w:vAlign w:val="center"/>
          </w:tcPr>
          <w:p w14:paraId="0A87C35D" w14:textId="77777777" w:rsidR="007F6050" w:rsidRPr="009E25AD" w:rsidRDefault="007F6050" w:rsidP="007F6050">
            <w:pPr>
              <w:tabs>
                <w:tab w:val="left" w:pos="5300"/>
              </w:tabs>
              <w:rPr>
                <w:i/>
                <w:szCs w:val="24"/>
              </w:rPr>
            </w:pPr>
            <w:r w:rsidRPr="009E25AD">
              <w:rPr>
                <w:b/>
                <w:szCs w:val="24"/>
              </w:rPr>
              <w:t>Должность</w:t>
            </w:r>
          </w:p>
        </w:tc>
        <w:tc>
          <w:tcPr>
            <w:tcW w:w="2237" w:type="dxa"/>
            <w:vAlign w:val="center"/>
          </w:tcPr>
          <w:p w14:paraId="155E8ECB" w14:textId="77777777" w:rsidR="007F6050" w:rsidRPr="009E25AD" w:rsidRDefault="007F6050" w:rsidP="007F6050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241" w:type="dxa"/>
            <w:vAlign w:val="center"/>
          </w:tcPr>
          <w:p w14:paraId="6798CA93" w14:textId="77777777" w:rsidR="007F6050" w:rsidRPr="009E25AD" w:rsidRDefault="007F6050" w:rsidP="007F6050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2714" w:type="dxa"/>
            <w:vAlign w:val="center"/>
          </w:tcPr>
          <w:p w14:paraId="6BA05885" w14:textId="77777777" w:rsidR="007F6050" w:rsidRPr="009E25AD" w:rsidRDefault="007F6050" w:rsidP="007F6050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F6050" w:rsidRPr="009E25AD" w14:paraId="7EA21E7C" w14:textId="77777777" w:rsidTr="00E25C94">
        <w:tc>
          <w:tcPr>
            <w:tcW w:w="2153" w:type="dxa"/>
            <w:vAlign w:val="center"/>
          </w:tcPr>
          <w:p w14:paraId="5FAD97A6" w14:textId="77777777" w:rsidR="007F6050" w:rsidRPr="009E25AD" w:rsidRDefault="007F6050" w:rsidP="007F6050">
            <w:pPr>
              <w:tabs>
                <w:tab w:val="left" w:pos="5300"/>
              </w:tabs>
              <w:rPr>
                <w:b/>
                <w:szCs w:val="24"/>
              </w:rPr>
            </w:pPr>
            <w:r w:rsidRPr="009E25AD">
              <w:rPr>
                <w:b/>
                <w:szCs w:val="24"/>
              </w:rPr>
              <w:t>Размер одежды</w:t>
            </w:r>
          </w:p>
          <w:p w14:paraId="219FB524" w14:textId="77777777" w:rsidR="007F6050" w:rsidRPr="009E25AD" w:rsidRDefault="007F6050" w:rsidP="007F6050">
            <w:pPr>
              <w:tabs>
                <w:tab w:val="left" w:pos="5300"/>
              </w:tabs>
              <w:rPr>
                <w:b/>
                <w:szCs w:val="24"/>
              </w:rPr>
            </w:pPr>
            <w:r w:rsidRPr="009E25AD">
              <w:rPr>
                <w:bCs/>
                <w:i/>
                <w:iCs/>
                <w:szCs w:val="24"/>
              </w:rPr>
              <w:t>(поло, штаны)</w:t>
            </w:r>
          </w:p>
        </w:tc>
        <w:tc>
          <w:tcPr>
            <w:tcW w:w="2237" w:type="dxa"/>
            <w:vAlign w:val="center"/>
          </w:tcPr>
          <w:p w14:paraId="06F4F25C" w14:textId="77777777" w:rsidR="007F6050" w:rsidRPr="009E25AD" w:rsidRDefault="007F6050" w:rsidP="007F6050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241" w:type="dxa"/>
            <w:vAlign w:val="center"/>
          </w:tcPr>
          <w:p w14:paraId="7E026373" w14:textId="77777777" w:rsidR="007F6050" w:rsidRPr="009E25AD" w:rsidRDefault="007F6050" w:rsidP="007F6050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2714" w:type="dxa"/>
            <w:vAlign w:val="center"/>
          </w:tcPr>
          <w:p w14:paraId="3CAE1D2D" w14:textId="77777777" w:rsidR="007F6050" w:rsidRPr="009E25AD" w:rsidRDefault="007F6050" w:rsidP="007F6050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F6050" w:rsidRPr="009E25AD" w14:paraId="00E5EF1D" w14:textId="77777777" w:rsidTr="00E25C94">
        <w:tc>
          <w:tcPr>
            <w:tcW w:w="2153" w:type="dxa"/>
            <w:vAlign w:val="center"/>
          </w:tcPr>
          <w:p w14:paraId="2C7884C4" w14:textId="77777777" w:rsidR="007F6050" w:rsidRPr="009E25AD" w:rsidRDefault="007F6050" w:rsidP="007F6050">
            <w:pPr>
              <w:tabs>
                <w:tab w:val="left" w:pos="5300"/>
              </w:tabs>
              <w:rPr>
                <w:b/>
                <w:szCs w:val="24"/>
              </w:rPr>
            </w:pPr>
            <w:r w:rsidRPr="009E25AD">
              <w:rPr>
                <w:b/>
                <w:szCs w:val="24"/>
              </w:rPr>
              <w:t>Контактные данные сопровождающего лица</w:t>
            </w:r>
          </w:p>
          <w:p w14:paraId="268A27A6" w14:textId="77777777" w:rsidR="007F6050" w:rsidRPr="009E25AD" w:rsidRDefault="007F6050" w:rsidP="007F6050">
            <w:pPr>
              <w:tabs>
                <w:tab w:val="left" w:pos="5300"/>
              </w:tabs>
              <w:rPr>
                <w:i/>
                <w:szCs w:val="24"/>
              </w:rPr>
            </w:pPr>
            <w:r w:rsidRPr="009E25AD">
              <w:rPr>
                <w:i/>
                <w:szCs w:val="24"/>
              </w:rPr>
              <w:t>(мобильный контактный телефон)</w:t>
            </w:r>
          </w:p>
        </w:tc>
        <w:tc>
          <w:tcPr>
            <w:tcW w:w="2237" w:type="dxa"/>
            <w:vAlign w:val="center"/>
          </w:tcPr>
          <w:p w14:paraId="1D1FD9FB" w14:textId="77777777" w:rsidR="007F6050" w:rsidRPr="009E25AD" w:rsidRDefault="007F6050" w:rsidP="007F6050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241" w:type="dxa"/>
            <w:vAlign w:val="center"/>
          </w:tcPr>
          <w:p w14:paraId="69FA4161" w14:textId="77777777" w:rsidR="007F6050" w:rsidRPr="009E25AD" w:rsidRDefault="007F6050" w:rsidP="007F6050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2714" w:type="dxa"/>
            <w:vAlign w:val="center"/>
          </w:tcPr>
          <w:p w14:paraId="40AB2637" w14:textId="77777777" w:rsidR="007F6050" w:rsidRPr="009E25AD" w:rsidRDefault="007F6050" w:rsidP="007F6050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F6050" w:rsidRPr="009E25AD" w14:paraId="3E736719" w14:textId="77777777" w:rsidTr="00E25C94">
        <w:tc>
          <w:tcPr>
            <w:tcW w:w="2153" w:type="dxa"/>
            <w:vAlign w:val="center"/>
          </w:tcPr>
          <w:p w14:paraId="1012EAEE" w14:textId="77777777" w:rsidR="007F6050" w:rsidRPr="009E25AD" w:rsidRDefault="007F6050" w:rsidP="007F6050">
            <w:pPr>
              <w:tabs>
                <w:tab w:val="left" w:pos="5300"/>
              </w:tabs>
              <w:rPr>
                <w:b/>
                <w:szCs w:val="24"/>
              </w:rPr>
            </w:pPr>
            <w:r w:rsidRPr="009E25AD">
              <w:rPr>
                <w:b/>
                <w:szCs w:val="24"/>
              </w:rPr>
              <w:t>Адрес электронной почты (</w:t>
            </w:r>
            <w:r w:rsidRPr="009E25AD">
              <w:rPr>
                <w:b/>
                <w:szCs w:val="24"/>
                <w:lang w:val="en-US"/>
              </w:rPr>
              <w:t>e</w:t>
            </w:r>
            <w:r w:rsidRPr="009E25AD">
              <w:rPr>
                <w:b/>
                <w:szCs w:val="24"/>
              </w:rPr>
              <w:t>-</w:t>
            </w:r>
            <w:r w:rsidRPr="009E25AD">
              <w:rPr>
                <w:b/>
                <w:szCs w:val="24"/>
                <w:lang w:val="en-US"/>
              </w:rPr>
              <w:t>mail</w:t>
            </w:r>
            <w:r w:rsidRPr="009E25AD">
              <w:rPr>
                <w:b/>
                <w:szCs w:val="24"/>
              </w:rPr>
              <w:t>) сопровождающего лица</w:t>
            </w:r>
          </w:p>
        </w:tc>
        <w:tc>
          <w:tcPr>
            <w:tcW w:w="2237" w:type="dxa"/>
            <w:vAlign w:val="center"/>
          </w:tcPr>
          <w:p w14:paraId="40CB5333" w14:textId="77777777" w:rsidR="007F6050" w:rsidRPr="009E25AD" w:rsidRDefault="007F6050" w:rsidP="007F6050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241" w:type="dxa"/>
            <w:vAlign w:val="center"/>
          </w:tcPr>
          <w:p w14:paraId="5343AD58" w14:textId="77777777" w:rsidR="007F6050" w:rsidRPr="009E25AD" w:rsidRDefault="007F6050" w:rsidP="007F6050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2714" w:type="dxa"/>
            <w:vAlign w:val="center"/>
          </w:tcPr>
          <w:p w14:paraId="665DFB02" w14:textId="77777777" w:rsidR="007F6050" w:rsidRPr="009E25AD" w:rsidRDefault="007F6050" w:rsidP="007F6050">
            <w:pPr>
              <w:pStyle w:val="a9"/>
              <w:widowControl w:val="0"/>
              <w:ind w:left="0"/>
              <w:contextualSpacing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6C470F15" w14:textId="77777777" w:rsidR="009E25AD" w:rsidRPr="002E6048" w:rsidRDefault="009E25AD" w:rsidP="009E25AD">
      <w:pPr>
        <w:keepNext/>
        <w:keepLines/>
        <w:numPr>
          <w:ilvl w:val="0"/>
          <w:numId w:val="2"/>
        </w:numPr>
        <w:autoSpaceDE/>
        <w:autoSpaceDN/>
        <w:adjustRightInd/>
        <w:spacing w:before="120"/>
        <w:ind w:left="0" w:firstLine="709"/>
        <w:jc w:val="both"/>
        <w:rPr>
          <w:rFonts w:eastAsia="Calibri"/>
          <w:bCs/>
        </w:rPr>
      </w:pPr>
      <w:r w:rsidRPr="002E6048">
        <w:rPr>
          <w:rFonts w:eastAsia="Calibri"/>
          <w:b/>
          <w:bCs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</w:t>
      </w:r>
      <w:r w:rsidRPr="002E6048">
        <w:rPr>
          <w:rFonts w:eastAsia="Calibri"/>
          <w:bCs/>
          <w:i/>
        </w:rPr>
        <w:t>(заполняется по желанию субъекта персональных данных):</w:t>
      </w:r>
    </w:p>
    <w:p w14:paraId="7D1A9322" w14:textId="77777777" w:rsidR="009E25AD" w:rsidRPr="002E6048" w:rsidRDefault="009E25AD" w:rsidP="009E25AD">
      <w:pPr>
        <w:jc w:val="both"/>
        <w:rPr>
          <w:rFonts w:eastAsia="Calibri"/>
        </w:rPr>
      </w:pPr>
      <w:r w:rsidRPr="002E6048">
        <w:rPr>
          <w:rFonts w:eastAsia="Calibri"/>
        </w:rPr>
        <w:t>___________________________________________________________________________</w:t>
      </w:r>
      <w:r w:rsidR="000845F3">
        <w:rPr>
          <w:rFonts w:eastAsia="Calibri"/>
        </w:rPr>
        <w:t>_______________</w:t>
      </w:r>
      <w:r w:rsidRPr="002E6048">
        <w:rPr>
          <w:rFonts w:eastAsia="Calibri"/>
        </w:rPr>
        <w:t>__</w:t>
      </w:r>
    </w:p>
    <w:p w14:paraId="7F8B7EF3" w14:textId="77777777" w:rsidR="009E25AD" w:rsidRPr="002E6048" w:rsidRDefault="009E25AD" w:rsidP="009E25AD">
      <w:pPr>
        <w:jc w:val="both"/>
        <w:rPr>
          <w:rFonts w:eastAsia="Calibri"/>
        </w:rPr>
      </w:pPr>
      <w:r w:rsidRPr="002E6048">
        <w:rPr>
          <w:rFonts w:eastAsia="Calibri"/>
        </w:rPr>
        <w:lastRenderedPageBreak/>
        <w:t>____________________________________________________________________________</w:t>
      </w:r>
      <w:r w:rsidR="000845F3">
        <w:rPr>
          <w:rFonts w:eastAsia="Calibri"/>
        </w:rPr>
        <w:t>_______________</w:t>
      </w:r>
      <w:r w:rsidRPr="002E6048">
        <w:rPr>
          <w:rFonts w:eastAsia="Calibri"/>
        </w:rPr>
        <w:t>_</w:t>
      </w:r>
    </w:p>
    <w:p w14:paraId="25923D5F" w14:textId="77777777" w:rsidR="009E25AD" w:rsidRPr="002E6048" w:rsidRDefault="009E25AD" w:rsidP="009E25AD">
      <w:pPr>
        <w:keepNext/>
        <w:keepLines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eastAsia="Calibri"/>
          <w:b/>
          <w:bCs/>
        </w:rPr>
      </w:pPr>
      <w:r w:rsidRPr="002E6048">
        <w:rPr>
          <w:rFonts w:eastAsia="Calibri"/>
          <w:b/>
          <w:bCs/>
        </w:rPr>
        <w:t>Срок действия согласия:</w:t>
      </w:r>
    </w:p>
    <w:p w14:paraId="76491A2F" w14:textId="77777777" w:rsidR="009E25AD" w:rsidRPr="002E6048" w:rsidRDefault="009E25AD" w:rsidP="009E25AD">
      <w:pPr>
        <w:ind w:firstLine="709"/>
        <w:jc w:val="both"/>
        <w:rPr>
          <w:rFonts w:eastAsia="Calibri"/>
        </w:rPr>
      </w:pPr>
      <w:r w:rsidRPr="002E6048">
        <w:rPr>
          <w:rFonts w:eastAsia="Calibri"/>
        </w:rPr>
        <w:t xml:space="preserve">Настоящее согласие вступает в силу с момента его подписания </w:t>
      </w:r>
      <w:r w:rsidR="000845F3" w:rsidRPr="002E6048">
        <w:rPr>
          <w:rFonts w:eastAsia="Calibri"/>
        </w:rPr>
        <w:t>и действует до</w:t>
      </w:r>
      <w:r w:rsidR="000845F3">
        <w:rPr>
          <w:rFonts w:eastAsia="Calibri"/>
        </w:rPr>
        <w:t xml:space="preserve"> 31.12.2036 г</w:t>
      </w:r>
      <w:r w:rsidR="000845F3" w:rsidRPr="002E6048">
        <w:rPr>
          <w:rFonts w:eastAsia="Calibri"/>
        </w:rPr>
        <w:t>.</w:t>
      </w:r>
    </w:p>
    <w:p w14:paraId="6D7E7183" w14:textId="77777777" w:rsidR="009E25AD" w:rsidRPr="002E6048" w:rsidRDefault="009E25AD" w:rsidP="009E25AD">
      <w:pPr>
        <w:ind w:firstLine="709"/>
        <w:jc w:val="both"/>
        <w:rPr>
          <w:rFonts w:eastAsia="Calibri"/>
        </w:rPr>
      </w:pPr>
      <w:r w:rsidRPr="002E6048">
        <w:rPr>
          <w:rFonts w:eastAsia="Calibri"/>
        </w:rPr>
        <w:t xml:space="preserve">Согласие может быть отозвано путем подачи Оператору письменного заявления </w:t>
      </w:r>
      <w:r w:rsidRPr="002E6048">
        <w:rPr>
          <w:szCs w:val="28"/>
        </w:rPr>
        <w:t xml:space="preserve">по адресу: </w:t>
      </w:r>
      <w:r w:rsidRPr="00807A75">
        <w:rPr>
          <w:bCs/>
        </w:rPr>
        <w:t>125252, г. Москва, а/я 112</w:t>
      </w:r>
      <w:r w:rsidRPr="002E6048">
        <w:rPr>
          <w:bCs/>
        </w:rPr>
        <w:t xml:space="preserve">, </w:t>
      </w:r>
      <w:r w:rsidRPr="002E6048">
        <w:rPr>
          <w:szCs w:val="28"/>
        </w:rPr>
        <w:t>получатель АО «Росагролизинг»,</w:t>
      </w:r>
      <w:r w:rsidRPr="002E6048">
        <w:rPr>
          <w:bCs/>
        </w:rPr>
        <w:t xml:space="preserve"> по почте заказным письмом с уведомлением о вручении.</w:t>
      </w:r>
    </w:p>
    <w:p w14:paraId="26D592EC" w14:textId="77777777" w:rsidR="009E25AD" w:rsidRPr="002E6048" w:rsidRDefault="009E25AD" w:rsidP="009E25AD">
      <w:pPr>
        <w:ind w:firstLine="709"/>
        <w:jc w:val="both"/>
        <w:rPr>
          <w:rFonts w:eastAsia="Calibri"/>
        </w:rPr>
      </w:pPr>
      <w:r w:rsidRPr="002E6048">
        <w:rPr>
          <w:rFonts w:eastAsia="Calibri"/>
        </w:rPr>
        <w:t>Я проинформирован(-а), что под обработкой персональных данных понимаются действия (операции) с персональными данными в рамках выполнения Федерального закона № 152 от 27.07.2006, конфиденциальность персональных данных соблюдается в рамках исполнения Оператором законодательства Российской Федерации, установленные запреты и условия не распространяются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Федерации.</w:t>
      </w:r>
    </w:p>
    <w:p w14:paraId="6A72239A" w14:textId="77777777" w:rsidR="009E25AD" w:rsidRPr="002E6048" w:rsidRDefault="009E25AD" w:rsidP="009E25AD">
      <w:pPr>
        <w:numPr>
          <w:ilvl w:val="0"/>
          <w:numId w:val="2"/>
        </w:numPr>
        <w:autoSpaceDE/>
        <w:autoSpaceDN/>
        <w:adjustRightInd/>
        <w:ind w:left="0" w:firstLine="709"/>
        <w:jc w:val="both"/>
      </w:pPr>
      <w:r w:rsidRPr="002E6048">
        <w:rPr>
          <w:rFonts w:eastAsia="Calibri"/>
          <w:b/>
          <w:bCs/>
        </w:rPr>
        <w:t>Подпись субъекта персональных данных:</w:t>
      </w:r>
    </w:p>
    <w:p w14:paraId="37CCA9CE" w14:textId="77777777" w:rsidR="009E25AD" w:rsidRPr="002E6048" w:rsidRDefault="009E25AD" w:rsidP="009E25AD">
      <w:pPr>
        <w:ind w:left="709"/>
        <w:jc w:val="both"/>
      </w:pPr>
    </w:p>
    <w:p w14:paraId="419B1C07" w14:textId="77777777" w:rsidR="009E25AD" w:rsidRPr="002E6048" w:rsidRDefault="009E25AD" w:rsidP="009E25AD">
      <w:pPr>
        <w:jc w:val="both"/>
      </w:pPr>
      <w:r w:rsidRPr="002E6048">
        <w:t>________________________/ ______________________________/ _____________________</w:t>
      </w:r>
    </w:p>
    <w:p w14:paraId="768F0A5D" w14:textId="77777777" w:rsidR="009E25AD" w:rsidRPr="002E6048" w:rsidRDefault="009E25AD" w:rsidP="009E25AD">
      <w:pPr>
        <w:rPr>
          <w:rFonts w:eastAsia="Calibri"/>
        </w:rPr>
      </w:pPr>
      <w:r w:rsidRPr="002E6048">
        <w:rPr>
          <w:rFonts w:eastAsia="Calibri"/>
        </w:rPr>
        <w:t xml:space="preserve">                (</w:t>
      </w:r>
      <w:proofErr w:type="gramStart"/>
      <w:r w:rsidRPr="002E6048">
        <w:rPr>
          <w:rFonts w:eastAsia="Calibri"/>
        </w:rPr>
        <w:t xml:space="preserve">подпись)   </w:t>
      </w:r>
      <w:proofErr w:type="gramEnd"/>
      <w:r w:rsidRPr="002E6048">
        <w:rPr>
          <w:rFonts w:eastAsia="Calibri"/>
        </w:rPr>
        <w:t xml:space="preserve">                                   </w:t>
      </w:r>
      <w:proofErr w:type="gramStart"/>
      <w:r w:rsidRPr="002E6048">
        <w:rPr>
          <w:rFonts w:eastAsia="Calibri"/>
        </w:rPr>
        <w:t xml:space="preserve">   (</w:t>
      </w:r>
      <w:proofErr w:type="gramEnd"/>
      <w:r w:rsidRPr="002E6048">
        <w:rPr>
          <w:rFonts w:eastAsia="Calibri"/>
        </w:rPr>
        <w:t xml:space="preserve">расшифровка </w:t>
      </w:r>
      <w:proofErr w:type="gramStart"/>
      <w:r w:rsidRPr="002E6048">
        <w:rPr>
          <w:rFonts w:eastAsia="Calibri"/>
        </w:rPr>
        <w:t xml:space="preserve">подписи)   </w:t>
      </w:r>
      <w:proofErr w:type="gramEnd"/>
      <w:r w:rsidRPr="002E6048">
        <w:rPr>
          <w:rFonts w:eastAsia="Calibri"/>
        </w:rPr>
        <w:t xml:space="preserve">                                       </w:t>
      </w:r>
      <w:proofErr w:type="gramStart"/>
      <w:r w:rsidRPr="002E6048">
        <w:rPr>
          <w:rFonts w:eastAsia="Calibri"/>
        </w:rPr>
        <w:t xml:space="preserve">   (</w:t>
      </w:r>
      <w:proofErr w:type="gramEnd"/>
      <w:r w:rsidRPr="002E6048">
        <w:rPr>
          <w:rFonts w:eastAsia="Calibri"/>
        </w:rPr>
        <w:t>дата)</w:t>
      </w:r>
    </w:p>
    <w:p w14:paraId="688D791C" w14:textId="77777777" w:rsidR="009E25AD" w:rsidRDefault="009E25AD" w:rsidP="009E25AD"/>
    <w:p w14:paraId="166C1399" w14:textId="77777777" w:rsidR="009E25AD" w:rsidRDefault="009E25AD" w:rsidP="009E25AD"/>
    <w:sectPr w:rsidR="009E25AD" w:rsidSect="00DC03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87F2" w14:textId="77777777" w:rsidR="006B4AD5" w:rsidRDefault="006B4AD5" w:rsidP="008C1247">
      <w:r>
        <w:separator/>
      </w:r>
    </w:p>
  </w:endnote>
  <w:endnote w:type="continuationSeparator" w:id="0">
    <w:p w14:paraId="60B8B18D" w14:textId="77777777" w:rsidR="006B4AD5" w:rsidRDefault="006B4AD5" w:rsidP="008C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1294" w14:textId="77777777" w:rsidR="00B6625E" w:rsidRDefault="00B662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576813"/>
      <w:docPartObj>
        <w:docPartGallery w:val="Page Numbers (Bottom of Page)"/>
        <w:docPartUnique/>
      </w:docPartObj>
    </w:sdtPr>
    <w:sdtContent>
      <w:p w14:paraId="4C6BC7BD" w14:textId="77777777" w:rsidR="008C1247" w:rsidRDefault="008C12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C8A">
          <w:rPr>
            <w:noProof/>
          </w:rPr>
          <w:t>8</w:t>
        </w:r>
        <w:r>
          <w:fldChar w:fldCharType="end"/>
        </w:r>
      </w:p>
    </w:sdtContent>
  </w:sdt>
  <w:p w14:paraId="5DDA8848" w14:textId="77777777" w:rsidR="008C1247" w:rsidRDefault="008C124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0920" w14:textId="77777777" w:rsidR="00B6625E" w:rsidRDefault="00B662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A7FF8" w14:textId="77777777" w:rsidR="006B4AD5" w:rsidRDefault="006B4AD5" w:rsidP="008C1247">
      <w:r>
        <w:separator/>
      </w:r>
    </w:p>
  </w:footnote>
  <w:footnote w:type="continuationSeparator" w:id="0">
    <w:p w14:paraId="3A2FA111" w14:textId="77777777" w:rsidR="006B4AD5" w:rsidRDefault="006B4AD5" w:rsidP="008C1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53A2" w14:textId="77777777" w:rsidR="00B6625E" w:rsidRDefault="00B662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DD8A" w14:textId="77777777" w:rsidR="00B6625E" w:rsidRDefault="00B6625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60F1" w14:textId="77777777" w:rsidR="00B6625E" w:rsidRDefault="00B662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F0A05"/>
    <w:multiLevelType w:val="multilevel"/>
    <w:tmpl w:val="D9E81B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</w:rPr>
    </w:lvl>
  </w:abstractNum>
  <w:abstractNum w:abstractNumId="1" w15:restartNumberingAfterBreak="0">
    <w:nsid w:val="7E8D3647"/>
    <w:multiLevelType w:val="multilevel"/>
    <w:tmpl w:val="D9E81B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</w:rPr>
    </w:lvl>
  </w:abstractNum>
  <w:num w:numId="1" w16cid:durableId="1535734095">
    <w:abstractNumId w:val="1"/>
  </w:num>
  <w:num w:numId="2" w16cid:durableId="213918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C7F"/>
    <w:rsid w:val="00002779"/>
    <w:rsid w:val="00046490"/>
    <w:rsid w:val="000845F3"/>
    <w:rsid w:val="00086128"/>
    <w:rsid w:val="00086729"/>
    <w:rsid w:val="000C356B"/>
    <w:rsid w:val="000C5454"/>
    <w:rsid w:val="000E779A"/>
    <w:rsid w:val="00173643"/>
    <w:rsid w:val="001A2868"/>
    <w:rsid w:val="002D3F36"/>
    <w:rsid w:val="0032475D"/>
    <w:rsid w:val="00545399"/>
    <w:rsid w:val="005F73B3"/>
    <w:rsid w:val="006414A3"/>
    <w:rsid w:val="006529F7"/>
    <w:rsid w:val="006A7431"/>
    <w:rsid w:val="006B4AD5"/>
    <w:rsid w:val="00715C6F"/>
    <w:rsid w:val="007F6050"/>
    <w:rsid w:val="008C1247"/>
    <w:rsid w:val="009E25AD"/>
    <w:rsid w:val="00A12C3A"/>
    <w:rsid w:val="00A31102"/>
    <w:rsid w:val="00A33815"/>
    <w:rsid w:val="00A82C7F"/>
    <w:rsid w:val="00AE678D"/>
    <w:rsid w:val="00B27787"/>
    <w:rsid w:val="00B6625E"/>
    <w:rsid w:val="00B9723B"/>
    <w:rsid w:val="00CA5046"/>
    <w:rsid w:val="00CA66F6"/>
    <w:rsid w:val="00DC03CC"/>
    <w:rsid w:val="00DD3541"/>
    <w:rsid w:val="00E11ADE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D0DB"/>
  <w15:chartTrackingRefBased/>
  <w15:docId w15:val="{6014BBDB-5C34-4525-8B6F-A6059DB8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5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2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12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C12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12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8C1247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8C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C1247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table" w:styleId="aa">
    <w:name w:val="Table Grid"/>
    <w:basedOn w:val="a1"/>
    <w:uiPriority w:val="39"/>
    <w:rsid w:val="008C1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Основной текст с отступом 22"/>
    <w:basedOn w:val="a"/>
    <w:rsid w:val="008C1247"/>
    <w:pPr>
      <w:suppressAutoHyphens/>
      <w:autoSpaceDE/>
      <w:autoSpaceDN/>
      <w:adjustRightInd/>
      <w:ind w:left="360"/>
      <w:jc w:val="center"/>
    </w:pPr>
    <w:rPr>
      <w:rFonts w:eastAsia="Andale Sans UI"/>
      <w:b/>
      <w:bCs/>
      <w:kern w:val="1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8C124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C1247"/>
    <w:pPr>
      <w:widowControl/>
      <w:autoSpaceDE/>
      <w:autoSpaceDN/>
      <w:adjustRightInd/>
    </w:pPr>
  </w:style>
  <w:style w:type="character" w:customStyle="1" w:styleId="ad">
    <w:name w:val="Текст примечания Знак"/>
    <w:basedOn w:val="a0"/>
    <w:link w:val="ac"/>
    <w:uiPriority w:val="99"/>
    <w:semiHidden/>
    <w:rsid w:val="008C12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C124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C1247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Hyperlink"/>
    <w:uiPriority w:val="99"/>
    <w:unhideWhenUsed/>
    <w:rsid w:val="008C1247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E11A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agroleasing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osagroleasing.ru/doc/81299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rosagroleasin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sagroleasing.ru/doc/8129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2615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Евсеечева Ольга Викторовна</dc:creator>
  <cp:keywords/>
  <dc:description/>
  <cp:lastModifiedBy>ToYouProject</cp:lastModifiedBy>
  <cp:revision>14</cp:revision>
  <cp:lastPrinted>2026-05-12T15:02:00Z</cp:lastPrinted>
  <dcterms:created xsi:type="dcterms:W3CDTF">2026-05-28T10:33:00Z</dcterms:created>
  <dcterms:modified xsi:type="dcterms:W3CDTF">2026-05-29T10:34:00Z</dcterms:modified>
</cp:coreProperties>
</file>