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A7" w:rsidRDefault="000C1BA7" w:rsidP="000C1BA7">
      <w:pPr>
        <w:jc w:val="center"/>
        <w:rPr>
          <w:sz w:val="28"/>
          <w:szCs w:val="28"/>
        </w:rPr>
      </w:pPr>
      <w:r>
        <w:rPr>
          <w:sz w:val="28"/>
          <w:szCs w:val="28"/>
        </w:rPr>
        <w:t>Данные и показатели, характеризующие состояние и динамику</w:t>
      </w:r>
    </w:p>
    <w:p w:rsidR="000C1BA7" w:rsidRDefault="000C1BA7" w:rsidP="000C1BA7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развития экономической и  социальной сфер жизнедеятельности</w:t>
      </w:r>
    </w:p>
    <w:p w:rsidR="000C1BA7" w:rsidRDefault="000C1BA7" w:rsidP="000C1BA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района,  </w:t>
      </w:r>
    </w:p>
    <w:p w:rsidR="003957F1" w:rsidRDefault="003957F1" w:rsidP="003957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B2EAA">
        <w:rPr>
          <w:sz w:val="28"/>
          <w:szCs w:val="28"/>
        </w:rPr>
        <w:t xml:space="preserve"> </w:t>
      </w:r>
      <w:r w:rsidR="009472E6">
        <w:rPr>
          <w:sz w:val="28"/>
          <w:szCs w:val="28"/>
        </w:rPr>
        <w:t>2</w:t>
      </w:r>
      <w:r w:rsidR="0010234F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</w:t>
      </w:r>
      <w:r w:rsidR="00612BC4">
        <w:rPr>
          <w:sz w:val="28"/>
          <w:szCs w:val="28"/>
        </w:rPr>
        <w:t>2</w:t>
      </w:r>
      <w:r w:rsidR="008C0CD9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88064A" w:rsidRDefault="0088064A" w:rsidP="003957F1"/>
    <w:tbl>
      <w:tblPr>
        <w:tblW w:w="10256" w:type="dxa"/>
        <w:tblInd w:w="-792" w:type="dxa"/>
        <w:tblLayout w:type="fixed"/>
        <w:tblLook w:val="0000"/>
      </w:tblPr>
      <w:tblGrid>
        <w:gridCol w:w="4869"/>
        <w:gridCol w:w="1276"/>
        <w:gridCol w:w="1418"/>
        <w:gridCol w:w="1275"/>
        <w:gridCol w:w="1418"/>
      </w:tblGrid>
      <w:tr w:rsidR="00E5476B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476B" w:rsidRDefault="00E5476B" w:rsidP="00D83209">
            <w:pPr>
              <w:snapToGrid w:val="0"/>
              <w:ind w:hanging="28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476B" w:rsidRDefault="00E5476B" w:rsidP="003957F1">
            <w:pPr>
              <w:snapToGrid w:val="0"/>
            </w:pPr>
            <w:r>
              <w:t>Единица</w:t>
            </w:r>
          </w:p>
          <w:p w:rsidR="00E5476B" w:rsidRDefault="00E5476B" w:rsidP="003957F1">
            <w:r>
              <w:t>измерен.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6B" w:rsidRDefault="00E5476B" w:rsidP="008C0CD9">
            <w:pPr>
              <w:snapToGrid w:val="0"/>
              <w:jc w:val="center"/>
            </w:pPr>
            <w:r>
              <w:t>2 квартал 202</w:t>
            </w:r>
            <w:r w:rsidR="008C0CD9">
              <w:t>6</w:t>
            </w:r>
            <w:r>
              <w:rPr>
                <w:lang w:val="en-US"/>
              </w:rPr>
              <w:t xml:space="preserve"> </w:t>
            </w:r>
            <w:r>
              <w:t>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476B" w:rsidRDefault="00E5476B" w:rsidP="005C3DD9">
            <w:pPr>
              <w:snapToGrid w:val="0"/>
              <w:jc w:val="center"/>
            </w:pPr>
            <w:r>
              <w:t>2 квартал 202</w:t>
            </w:r>
            <w:r w:rsidR="005C3DD9">
              <w:t>5</w:t>
            </w:r>
            <w:r>
              <w:rPr>
                <w:lang w:val="en-US"/>
              </w:rPr>
              <w:t xml:space="preserve"> </w:t>
            </w:r>
            <w:r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6B" w:rsidRDefault="00E5476B" w:rsidP="003957F1">
            <w:pPr>
              <w:snapToGrid w:val="0"/>
              <w:jc w:val="center"/>
            </w:pPr>
            <w:r>
              <w:rPr>
                <w:sz w:val="18"/>
                <w:szCs w:val="18"/>
              </w:rPr>
              <w:t>Рост (снижение), % к уровню прошлого года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Численность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9A36B5" w:rsidRDefault="002D1A0E" w:rsidP="00F105A1">
            <w:pPr>
              <w:snapToGrid w:val="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9A36B5" w:rsidRDefault="002D1A0E" w:rsidP="00F105A1">
            <w:pPr>
              <w:snapToGrid w:val="0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2D1A0E" w:rsidP="002B4403">
            <w:pPr>
              <w:snapToGrid w:val="0"/>
            </w:pPr>
            <w:r>
              <w:t>-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Число </w:t>
            </w:r>
            <w:proofErr w:type="gramStart"/>
            <w:r>
              <w:t>родившихся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2B4403" w:rsidRDefault="00F105A1" w:rsidP="00D1409C">
            <w:pPr>
              <w:snapToGrid w:val="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2B4403" w:rsidRDefault="00F105A1" w:rsidP="00F105A1">
            <w:pPr>
              <w:snapToGrid w:val="0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5F4413" w:rsidRDefault="002D1A0E" w:rsidP="00E7709A">
            <w:pPr>
              <w:snapToGrid w:val="0"/>
            </w:pPr>
            <w:r>
              <w:t>-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Число </w:t>
            </w:r>
            <w:proofErr w:type="gramStart"/>
            <w:r>
              <w:t>умерших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2B4403" w:rsidRDefault="00F105A1" w:rsidP="00D1409C">
            <w:pPr>
              <w:snapToGrid w:val="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2B4403" w:rsidRDefault="002D1A0E" w:rsidP="00F105A1">
            <w:pPr>
              <w:snapToGrid w:val="0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2D1A0E" w:rsidP="00E7709A">
            <w:pPr>
              <w:snapToGrid w:val="0"/>
            </w:pPr>
            <w:r>
              <w:t>-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Число официально зарегистрированных безработных на конец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26B37" w:rsidP="00985459">
            <w:pPr>
              <w:snapToGrid w:val="0"/>
            </w:pPr>
            <w: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26B37" w:rsidP="004851A1">
            <w:pPr>
              <w:snapToGrid w:val="0"/>
            </w:pPr>
            <w:r>
              <w:t>72,2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85459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Промышленность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4C2910">
            <w:pPr>
              <w:snapToGrid w:val="0"/>
            </w:pPr>
            <w:r w:rsidRPr="00E92A32">
              <w:rPr>
                <w:sz w:val="22"/>
                <w:szCs w:val="22"/>
              </w:rPr>
              <w:t xml:space="preserve">СГБУ </w:t>
            </w:r>
            <w:r>
              <w:rPr>
                <w:sz w:val="22"/>
                <w:szCs w:val="22"/>
              </w:rPr>
              <w:t xml:space="preserve">ВО </w:t>
            </w:r>
            <w:r w:rsidRPr="00E92A32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Подтелковское</w:t>
            </w:r>
            <w:proofErr w:type="spellEnd"/>
            <w:r>
              <w:rPr>
                <w:sz w:val="22"/>
                <w:szCs w:val="22"/>
              </w:rPr>
              <w:t xml:space="preserve"> лесничество</w:t>
            </w:r>
            <w:r w:rsidRPr="00E92A32">
              <w:rPr>
                <w:sz w:val="22"/>
                <w:szCs w:val="22"/>
              </w:rPr>
              <w:t>»</w:t>
            </w:r>
            <w:r>
              <w:t xml:space="preserve"> в т.ч. пиломатериалы </w:t>
            </w:r>
            <w:r w:rsidR="004C2910">
              <w:rPr>
                <w:sz w:val="20"/>
                <w:szCs w:val="20"/>
              </w:rPr>
              <w:t>29,0</w:t>
            </w:r>
            <w:r w:rsidRPr="00B92F42">
              <w:rPr>
                <w:sz w:val="20"/>
                <w:szCs w:val="20"/>
              </w:rPr>
              <w:t xml:space="preserve"> тыс</w:t>
            </w:r>
            <w:r>
              <w:t xml:space="preserve">. руб., </w:t>
            </w:r>
            <w:r w:rsidRPr="00FC104E">
              <w:rPr>
                <w:sz w:val="22"/>
                <w:szCs w:val="22"/>
              </w:rPr>
              <w:t xml:space="preserve">дрова </w:t>
            </w:r>
            <w:r w:rsidR="004C2910">
              <w:rPr>
                <w:sz w:val="22"/>
                <w:szCs w:val="22"/>
              </w:rPr>
              <w:t>133,3</w:t>
            </w:r>
            <w:r>
              <w:t xml:space="preserve"> т</w:t>
            </w:r>
            <w:r w:rsidR="004C2910">
              <w:t>.</w:t>
            </w:r>
            <w:r>
              <w:t>р</w:t>
            </w:r>
            <w:r w:rsidR="004C2910">
              <w:t>.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D1409C">
            <w:pPr>
              <w:snapToGrid w:val="0"/>
            </w:pPr>
            <w:r>
              <w:t>162,3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414,4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3957F1">
            <w:pPr>
              <w:snapToGrid w:val="0"/>
            </w:pPr>
            <w:r>
              <w:t>39,2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D241D6">
            <w:pPr>
              <w:snapToGrid w:val="0"/>
            </w:pPr>
            <w:r>
              <w:t xml:space="preserve">ИП Лукьянов </w:t>
            </w:r>
            <w:r w:rsidR="00D241D6">
              <w:t>А.И.</w:t>
            </w:r>
            <w:r>
              <w:t xml:space="preserve">     </w:t>
            </w:r>
            <w:r w:rsidRPr="00657B33">
              <w:rPr>
                <w:sz w:val="20"/>
                <w:szCs w:val="20"/>
              </w:rPr>
              <w:t xml:space="preserve">(выпечка </w:t>
            </w:r>
            <w:proofErr w:type="gramStart"/>
            <w:r w:rsidRPr="00657B33">
              <w:rPr>
                <w:sz w:val="20"/>
                <w:szCs w:val="20"/>
              </w:rPr>
              <w:t>хлебобулочных</w:t>
            </w:r>
            <w:proofErr w:type="gramEnd"/>
            <w:r w:rsidRPr="00657B33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D21E4" w:rsidRDefault="00402616" w:rsidP="00D1409C">
            <w:pPr>
              <w:snapToGrid w:val="0"/>
            </w:pPr>
            <w:r>
              <w:t>2589,0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D21E4" w:rsidRDefault="008C0CD9" w:rsidP="00F105A1">
            <w:pPr>
              <w:snapToGrid w:val="0"/>
            </w:pPr>
            <w:r>
              <w:t>3754,2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D21E4" w:rsidRDefault="00402616" w:rsidP="003957F1">
            <w:pPr>
              <w:snapToGrid w:val="0"/>
            </w:pPr>
            <w:r>
              <w:t>69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D1409C">
            <w:pPr>
              <w:snapToGrid w:val="0"/>
            </w:pPr>
            <w:r>
              <w:t>2751,3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4168,6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E363C1" w:rsidRDefault="00117CF9" w:rsidP="003957F1">
            <w:pPr>
              <w:snapToGrid w:val="0"/>
            </w:pPr>
            <w:r>
              <w:t>66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D241D6">
            <w:pPr>
              <w:snapToGrid w:val="0"/>
            </w:pPr>
            <w:r>
              <w:t>ИП Лукьянов</w:t>
            </w:r>
            <w:r w:rsidR="00D241D6">
              <w:t xml:space="preserve"> А.И.</w:t>
            </w:r>
            <w:r>
              <w:t xml:space="preserve"> </w:t>
            </w:r>
            <w:r w:rsidRPr="00E03446">
              <w:rPr>
                <w:sz w:val="18"/>
                <w:szCs w:val="18"/>
              </w:rPr>
              <w:t>выпечка хлебобулочных изделий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D21E4" w:rsidRDefault="00402616" w:rsidP="003957F1">
            <w:pPr>
              <w:snapToGrid w:val="0"/>
            </w:pPr>
            <w:r>
              <w:t>34,1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D21E4" w:rsidRDefault="008C0CD9" w:rsidP="00F105A1">
            <w:pPr>
              <w:snapToGrid w:val="0"/>
            </w:pPr>
            <w:r>
              <w:t>39,1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D21E4" w:rsidRDefault="00402616" w:rsidP="003957F1">
            <w:pPr>
              <w:snapToGrid w:val="0"/>
            </w:pPr>
            <w:r>
              <w:t>87,2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154DD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CB056D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Сельское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Реализация скота и птицы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430CA" w:rsidRDefault="00F105A1" w:rsidP="003957F1">
            <w:pPr>
              <w:snapToGrid w:val="0"/>
            </w:pPr>
            <w:r>
              <w:t>102,6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Выращивание мяса (живой вес)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1664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1467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430CA" w:rsidRDefault="00F105A1" w:rsidP="003957F1">
            <w:pPr>
              <w:snapToGrid w:val="0"/>
            </w:pPr>
            <w:r>
              <w:t>113,4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Производство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805DCF">
            <w:pPr>
              <w:snapToGrid w:val="0"/>
            </w:pPr>
            <w:r>
              <w:t>9132,2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9330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97,9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Закуплено молока у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4118,9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6383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64,5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Закуплено мяса у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140"/>
              </w:tabs>
              <w:snapToGrid w:val="0"/>
            </w:pPr>
            <w:r>
              <w:t>Поголовье скота и птицы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КРС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6849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7518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91,1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в т. ч коровы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3976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4226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94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Свиней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1084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99,6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Птицы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гол.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20,1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F105A1" w:rsidP="00F105A1">
            <w:pPr>
              <w:snapToGrid w:val="0"/>
            </w:pPr>
            <w:r>
              <w:t>19,3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85A6C" w:rsidRDefault="00F105A1" w:rsidP="00C91A9B">
            <w:pPr>
              <w:snapToGrid w:val="0"/>
            </w:pPr>
            <w:r>
              <w:t>104,1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Продуктивность скота и птицы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удой от одной коровы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proofErr w:type="gramStart"/>
            <w:r>
              <w:t>л</w:t>
            </w:r>
            <w:proofErr w:type="gramEnd"/>
            <w: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BB5021">
            <w:pPr>
              <w:snapToGrid w:val="0"/>
            </w:pPr>
            <w:r>
              <w:t>2200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F105A1" w:rsidP="00F105A1">
            <w:pPr>
              <w:snapToGrid w:val="0"/>
            </w:pPr>
            <w:r>
              <w:t>2140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102,8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среднесуточный привес   КРС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BB5021">
            <w:pPr>
              <w:snapToGrid w:val="0"/>
            </w:pPr>
            <w: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center"/>
            </w:pPr>
            <w:r>
              <w:t xml:space="preserve">                         свиней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795EA6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center"/>
            </w:pPr>
            <w:r>
              <w:t xml:space="preserve">                        птицы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Получено   телят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2385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2536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F6C70">
            <w:pPr>
              <w:snapToGrid w:val="0"/>
            </w:pPr>
            <w:r>
              <w:t>94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              поросят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гол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1512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1518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 w:rsidP="003957F1">
            <w:pPr>
              <w:snapToGrid w:val="0"/>
            </w:pPr>
            <w:r>
              <w:t>99,6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Растениеводство: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520"/>
              </w:tabs>
              <w:snapToGrid w:val="0"/>
            </w:pPr>
            <w:r>
              <w:t>Производство           зерна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534A24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A920BC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520"/>
                <w:tab w:val="left" w:pos="1720"/>
              </w:tabs>
              <w:snapToGrid w:val="0"/>
            </w:pPr>
            <w:r>
              <w:tab/>
              <w:t xml:space="preserve">          подсолнечника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тонн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534A24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534A24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620"/>
              </w:tabs>
              <w:snapToGrid w:val="0"/>
            </w:pPr>
            <w:r>
              <w:t>Посеяно озимых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534A24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 w:rsidRPr="00A849C5"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660"/>
              </w:tabs>
              <w:snapToGrid w:val="0"/>
            </w:pPr>
            <w:r>
              <w:t>Вспахано зяби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F105A1" w:rsidP="00F105A1"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105A1"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820"/>
              </w:tabs>
              <w:snapToGrid w:val="0"/>
            </w:pPr>
            <w:r>
              <w:t>Урожайность      зерновых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proofErr w:type="spellStart"/>
            <w:r>
              <w:t>ц</w:t>
            </w:r>
            <w:proofErr w:type="spellEnd"/>
            <w:r>
              <w:t>./га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720"/>
              </w:tabs>
              <w:snapToGrid w:val="0"/>
            </w:pPr>
            <w:r>
              <w:tab/>
              <w:t>подсолнечника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proofErr w:type="spellStart"/>
            <w:r>
              <w:t>ц</w:t>
            </w:r>
            <w:proofErr w:type="spellEnd"/>
            <w:r>
              <w:t>/га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 w:rsidRPr="00A849C5"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020"/>
              </w:tabs>
              <w:snapToGrid w:val="0"/>
              <w:rPr>
                <w:b/>
              </w:rPr>
            </w:pPr>
            <w:r>
              <w:tab/>
            </w:r>
            <w:r>
              <w:rPr>
                <w:b/>
              </w:rPr>
              <w:t>Развитие сре</w:t>
            </w:r>
            <w:proofErr w:type="gramStart"/>
            <w:r>
              <w:rPr>
                <w:b/>
              </w:rPr>
              <w:t>дств  св</w:t>
            </w:r>
            <w:proofErr w:type="gramEnd"/>
            <w:r>
              <w:rPr>
                <w:b/>
              </w:rPr>
              <w:t>язи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F5621A" w:rsidRDefault="008C0CD9" w:rsidP="003957F1">
            <w:pPr>
              <w:snapToGrid w:val="0"/>
              <w:rPr>
                <w:sz w:val="22"/>
                <w:szCs w:val="22"/>
              </w:rPr>
            </w:pPr>
            <w:r w:rsidRPr="00F5621A">
              <w:rPr>
                <w:sz w:val="22"/>
                <w:szCs w:val="22"/>
              </w:rPr>
              <w:t>Прирост</w:t>
            </w:r>
            <w:proofErr w:type="gramStart"/>
            <w:r w:rsidRPr="00F5621A">
              <w:rPr>
                <w:sz w:val="22"/>
                <w:szCs w:val="22"/>
              </w:rPr>
              <w:t xml:space="preserve"> (+), </w:t>
            </w:r>
            <w:proofErr w:type="gramEnd"/>
            <w:r w:rsidRPr="00F5621A">
              <w:rPr>
                <w:sz w:val="22"/>
                <w:szCs w:val="22"/>
              </w:rPr>
              <w:t>уменьшение (-) телефон</w:t>
            </w:r>
            <w:r>
              <w:rPr>
                <w:sz w:val="22"/>
                <w:szCs w:val="22"/>
              </w:rPr>
              <w:t>ных</w:t>
            </w:r>
            <w:r w:rsidRPr="00F5621A">
              <w:rPr>
                <w:sz w:val="22"/>
                <w:szCs w:val="22"/>
              </w:rPr>
              <w:t xml:space="preserve"> точек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E33AD8" w:rsidRDefault="00026B37" w:rsidP="000903F5">
            <w:pPr>
              <w:snapToGrid w:val="0"/>
            </w:pPr>
            <w:r>
              <w:t>-2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E33AD8" w:rsidRDefault="008C0CD9" w:rsidP="00F105A1">
            <w:pPr>
              <w:snapToGrid w:val="0"/>
            </w:pPr>
            <w: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052023" w:rsidRDefault="00026B37" w:rsidP="003957F1">
            <w:pPr>
              <w:snapToGrid w:val="0"/>
            </w:pPr>
            <w:r>
              <w:t>-5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Всего телефонных точек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26B12" w:rsidRDefault="00026B37" w:rsidP="002B41EC">
            <w:pPr>
              <w:snapToGrid w:val="0"/>
            </w:pPr>
            <w:r>
              <w:t>1097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26B12" w:rsidRDefault="008C0CD9" w:rsidP="00F105A1">
            <w:pPr>
              <w:snapToGrid w:val="0"/>
            </w:pPr>
            <w:r>
              <w:t>1170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26B37" w:rsidP="003957F1">
            <w:pPr>
              <w:snapToGrid w:val="0"/>
            </w:pPr>
            <w:r>
              <w:t>93,7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 w:rsidRPr="00F5621A">
              <w:rPr>
                <w:sz w:val="22"/>
                <w:szCs w:val="22"/>
              </w:rPr>
              <w:t>Прирост</w:t>
            </w:r>
            <w:proofErr w:type="gramStart"/>
            <w:r w:rsidRPr="00F5621A">
              <w:rPr>
                <w:sz w:val="22"/>
                <w:szCs w:val="22"/>
              </w:rPr>
              <w:t xml:space="preserve"> (+), </w:t>
            </w:r>
            <w:proofErr w:type="gramEnd"/>
            <w:r w:rsidRPr="00F5621A">
              <w:rPr>
                <w:sz w:val="22"/>
                <w:szCs w:val="22"/>
              </w:rPr>
              <w:t xml:space="preserve">уменьшение (-) </w:t>
            </w:r>
            <w:r>
              <w:t xml:space="preserve"> радиоточек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26B12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26B12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Всего радиоточек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F64F7B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F64F7B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операторов сотовой связи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26B12" w:rsidRDefault="008C0CD9" w:rsidP="003957F1">
            <w:pPr>
              <w:snapToGrid w:val="0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26B12" w:rsidRDefault="008C0CD9" w:rsidP="00F105A1">
            <w:pPr>
              <w:snapToGrid w:val="0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F5159C">
            <w:pPr>
              <w:snapToGrid w:val="0"/>
            </w:pPr>
            <w:r>
              <w:t>100</w:t>
            </w:r>
          </w:p>
        </w:tc>
      </w:tr>
      <w:tr w:rsidR="00DF019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199" w:rsidRDefault="00DF0199" w:rsidP="003957F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199" w:rsidRDefault="00DF019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99" w:rsidRDefault="00DF019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199" w:rsidRDefault="00DF0199" w:rsidP="00D12639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99" w:rsidRDefault="00DF019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30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Объем капитальных вложений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DB1FF7" w:rsidRDefault="008C0CD9" w:rsidP="00C95B5A">
            <w:pPr>
              <w:snapToGrid w:val="0"/>
              <w:rPr>
                <w:b/>
              </w:rPr>
            </w:pPr>
            <w:r w:rsidRPr="00DB1FF7">
              <w:rPr>
                <w:b/>
              </w:rPr>
              <w:t xml:space="preserve">млн. </w:t>
            </w:r>
            <w:r>
              <w:rPr>
                <w:b/>
              </w:rPr>
              <w:t>р</w:t>
            </w:r>
            <w:r w:rsidRPr="00DB1FF7">
              <w:rPr>
                <w:b/>
              </w:rPr>
              <w:t>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1C4E7F">
            <w:pPr>
              <w:snapToGrid w:val="0"/>
              <w:rPr>
                <w:b/>
              </w:rPr>
            </w:pPr>
            <w:r>
              <w:rPr>
                <w:b/>
              </w:rPr>
              <w:t>99,8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  <w:rPr>
                <w:b/>
              </w:rPr>
            </w:pPr>
            <w:r>
              <w:rPr>
                <w:b/>
              </w:rPr>
              <w:t>129,2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976337">
            <w:pPr>
              <w:snapToGrid w:val="0"/>
              <w:rPr>
                <w:b/>
              </w:rPr>
            </w:pPr>
            <w:r>
              <w:rPr>
                <w:b/>
              </w:rPr>
              <w:t>77,2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Дорожное строительство, ремонт дорог, реконструкция плотины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777386">
            <w:pPr>
              <w:snapToGrid w:val="0"/>
            </w:pPr>
            <w:r>
              <w:t>47,3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116,7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F40519" w:rsidP="00777386">
            <w:pPr>
              <w:snapToGrid w:val="0"/>
            </w:pPr>
            <w:r>
              <w:t>40,5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B20681" w:rsidRDefault="008C0CD9" w:rsidP="003957F1">
            <w:pPr>
              <w:snapToGrid w:val="0"/>
              <w:rPr>
                <w:sz w:val="22"/>
                <w:szCs w:val="22"/>
              </w:rPr>
            </w:pPr>
            <w:r w:rsidRPr="00B20681">
              <w:rPr>
                <w:sz w:val="22"/>
                <w:szCs w:val="22"/>
              </w:rPr>
              <w:t>в том числе        дорожное строительство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C54AD" w:rsidRDefault="00C1613C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C54AD" w:rsidRDefault="008C0CD9" w:rsidP="00F105A1">
            <w:pPr>
              <w:snapToGrid w:val="0"/>
            </w:pPr>
            <w:r>
              <w:t>75,5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C54AD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B20681" w:rsidRDefault="008C0CD9" w:rsidP="002A7033">
            <w:pPr>
              <w:snapToGrid w:val="0"/>
              <w:rPr>
                <w:sz w:val="22"/>
                <w:szCs w:val="22"/>
              </w:rPr>
            </w:pPr>
            <w:r w:rsidRPr="00B20681">
              <w:rPr>
                <w:sz w:val="22"/>
                <w:szCs w:val="22"/>
              </w:rPr>
              <w:t xml:space="preserve">содержание дорог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777386">
            <w:pPr>
              <w:snapToGrid w:val="0"/>
            </w:pPr>
            <w:r>
              <w:t>47,3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777386">
            <w:pPr>
              <w:snapToGrid w:val="0"/>
            </w:pPr>
            <w:r>
              <w:t>114,8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C06FC6">
            <w:pPr>
              <w:snapToGrid w:val="0"/>
            </w:pPr>
            <w:r w:rsidRPr="007D2DB0">
              <w:t>Водоснабжение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644028">
            <w:pPr>
              <w:snapToGrid w:val="0"/>
            </w:pPr>
            <w:r w:rsidRPr="007D2DB0">
              <w:t>млн.</w:t>
            </w:r>
            <w:r>
              <w:t xml:space="preserve"> </w:t>
            </w:r>
            <w:r>
              <w:rPr>
                <w:lang w:val="en-US"/>
              </w:rPr>
              <w:t>р</w:t>
            </w:r>
            <w:proofErr w:type="spellStart"/>
            <w:r w:rsidRPr="007D2DB0">
              <w:t>уб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Газификация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C54AD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C54AD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5C1F30" w:rsidRDefault="008C0CD9" w:rsidP="00FC6289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Строительство объектов социальной сферы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3957F1">
            <w:pPr>
              <w:snapToGrid w:val="0"/>
            </w:pPr>
            <w:r>
              <w:t xml:space="preserve">0 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  <w:rPr>
                <w:sz w:val="22"/>
                <w:szCs w:val="22"/>
              </w:rPr>
            </w:pPr>
            <w:r w:rsidRPr="007D2DB0">
              <w:rPr>
                <w:sz w:val="22"/>
                <w:szCs w:val="22"/>
              </w:rPr>
              <w:t>Благоустройство ст. Кумылженской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3957F1">
            <w:pPr>
              <w:snapToGrid w:val="0"/>
            </w:pPr>
            <w:r>
              <w:t>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F40519" w:rsidP="00FC6289">
            <w:pPr>
              <w:snapToGrid w:val="0"/>
            </w:pPr>
            <w:r>
              <w:t>89,6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1C54AD" w:rsidRDefault="008C0CD9" w:rsidP="0015169F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1C54AD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5C1F30" w:rsidRDefault="008C0CD9" w:rsidP="00FC6289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Ремонт зданий и сооружений объектов бюджетной сферы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D2DB0" w:rsidRDefault="008C0CD9" w:rsidP="003957F1">
            <w:pPr>
              <w:snapToGrid w:val="0"/>
            </w:pPr>
            <w:r w:rsidRPr="007D2DB0"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3957F1">
            <w:pPr>
              <w:snapToGrid w:val="0"/>
            </w:pPr>
            <w:r>
              <w:t>45,6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F40519" w:rsidP="003957F1">
            <w:pPr>
              <w:snapToGrid w:val="0"/>
            </w:pPr>
            <w:r>
              <w:t>+ 40,9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- здравоохранение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777386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8C0CD9" w:rsidP="00C529CE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- культура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BE1E36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5C1F30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-образование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777386" w:rsidRDefault="00C1613C" w:rsidP="00BE1E36">
            <w:pPr>
              <w:snapToGrid w:val="0"/>
            </w:pPr>
            <w:r>
              <w:t>45,6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777386" w:rsidRDefault="008C0CD9" w:rsidP="00F105A1">
            <w:pPr>
              <w:snapToGrid w:val="0"/>
            </w:pPr>
            <w:r>
              <w:t>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F40519" w:rsidP="003957F1">
            <w:pPr>
              <w:snapToGrid w:val="0"/>
            </w:pPr>
            <w:r>
              <w:t>+ 43,9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C10AE0">
            <w:pPr>
              <w:snapToGrid w:val="0"/>
            </w:pPr>
            <w:r>
              <w:t>- пожарная безопасность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A51796">
            <w:pPr>
              <w:snapToGrid w:val="0"/>
            </w:pPr>
            <w:r>
              <w:t>млн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E1E36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BE1E36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Доходы консолидированного бюджета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950531" w:rsidRDefault="008C0CD9" w:rsidP="003957F1">
            <w:pPr>
              <w:snapToGrid w:val="0"/>
              <w:rPr>
                <w:b/>
              </w:rPr>
            </w:pPr>
            <w:r w:rsidRPr="00950531">
              <w:rPr>
                <w:b/>
              </w:rP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0C36B4">
            <w:pPr>
              <w:snapToGrid w:val="0"/>
              <w:rPr>
                <w:b/>
              </w:rPr>
            </w:pPr>
            <w:r>
              <w:rPr>
                <w:b/>
              </w:rPr>
              <w:t>394,6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  <w:rPr>
                <w:b/>
              </w:rPr>
            </w:pPr>
            <w:r>
              <w:rPr>
                <w:b/>
              </w:rPr>
              <w:t>304,8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  <w:rPr>
                <w:b/>
              </w:rPr>
            </w:pPr>
            <w:r>
              <w:rPr>
                <w:b/>
              </w:rPr>
              <w:t>129,5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том  числе    собственные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0C36B4">
            <w:pPr>
              <w:snapToGrid w:val="0"/>
            </w:pPr>
            <w:r>
              <w:t>130,0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122,4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FC0804">
            <w:pPr>
              <w:snapToGrid w:val="0"/>
            </w:pPr>
            <w:r>
              <w:t>106,2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 xml:space="preserve">            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264,5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182,4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145,0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Доходы районного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339,3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257,2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132,0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в том  числе    собственные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87,4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83,7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104,4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both"/>
            </w:pPr>
            <w:r>
              <w:t>Доходы бюджетов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62,6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53,2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117,5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в том  числе    собственные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млн.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42,6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339A1" w:rsidRDefault="008C0CD9" w:rsidP="00F105A1">
            <w:pPr>
              <w:snapToGrid w:val="0"/>
            </w:pPr>
            <w:r>
              <w:t>38,6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339A1" w:rsidRDefault="00FC0804" w:rsidP="003957F1">
            <w:pPr>
              <w:snapToGrid w:val="0"/>
            </w:pPr>
            <w:r>
              <w:t>110,3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950531" w:rsidRDefault="008C0CD9" w:rsidP="003957F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950531" w:rsidRDefault="008C0CD9" w:rsidP="003957F1">
            <w:pPr>
              <w:snapToGrid w:val="0"/>
              <w:rPr>
                <w:b/>
              </w:rPr>
            </w:pPr>
            <w:r>
              <w:rPr>
                <w:b/>
              </w:rPr>
              <w:t>т</w:t>
            </w:r>
            <w:r w:rsidRPr="00950531">
              <w:rPr>
                <w:b/>
              </w:rPr>
              <w:t>ыс</w:t>
            </w:r>
            <w:r>
              <w:rPr>
                <w:b/>
              </w:rPr>
              <w:t>.</w:t>
            </w:r>
            <w:r w:rsidRPr="00950531">
              <w:rPr>
                <w:b/>
              </w:rPr>
              <w:t xml:space="preserve"> руб</w:t>
            </w:r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4081B" w:rsidP="008615DC">
            <w:pPr>
              <w:snapToGrid w:val="0"/>
              <w:rPr>
                <w:b/>
              </w:rPr>
            </w:pPr>
            <w:r>
              <w:rPr>
                <w:b/>
              </w:rPr>
              <w:t>2054430,0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  <w:rPr>
                <w:b/>
              </w:rPr>
            </w:pPr>
            <w:r>
              <w:rPr>
                <w:b/>
              </w:rPr>
              <w:t>1802132,0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950531" w:rsidRDefault="0004081B" w:rsidP="008615DC">
            <w:pPr>
              <w:snapToGrid w:val="0"/>
              <w:rPr>
                <w:b/>
              </w:rPr>
            </w:pPr>
            <w:r>
              <w:rPr>
                <w:b/>
              </w:rPr>
              <w:t>114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- на одного жителя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4081B" w:rsidP="0004081B">
            <w:pPr>
              <w:snapToGrid w:val="0"/>
            </w:pPr>
            <w:r>
              <w:t>118828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104562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4081B" w:rsidP="008615DC">
            <w:pPr>
              <w:snapToGrid w:val="0"/>
            </w:pPr>
            <w:r>
              <w:t>113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1. Частные предприятия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117CF9">
            <w:pPr>
              <w:snapToGrid w:val="0"/>
            </w:pPr>
            <w:r>
              <w:t>1 528355,0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1352526,8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8C2379">
            <w:pPr>
              <w:snapToGrid w:val="0"/>
            </w:pPr>
            <w:r>
              <w:t>113</w:t>
            </w:r>
          </w:p>
        </w:tc>
      </w:tr>
      <w:tr w:rsidR="00402616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2616" w:rsidRDefault="00402616" w:rsidP="00D241D6">
            <w:pPr>
              <w:snapToGrid w:val="0"/>
            </w:pPr>
            <w:r>
              <w:t>2. ИП Лукьянов А.И.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2616" w:rsidRDefault="00402616" w:rsidP="00E82105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16" w:rsidRPr="003D21E4" w:rsidRDefault="00402616" w:rsidP="00F105A1">
            <w:pPr>
              <w:snapToGrid w:val="0"/>
            </w:pPr>
            <w:r>
              <w:t>2589,0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2616" w:rsidRPr="003D21E4" w:rsidRDefault="00402616" w:rsidP="00F105A1">
            <w:pPr>
              <w:snapToGrid w:val="0"/>
            </w:pPr>
            <w:r>
              <w:t>3754,2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16" w:rsidRPr="003D21E4" w:rsidRDefault="00402616" w:rsidP="00F105A1">
            <w:pPr>
              <w:snapToGrid w:val="0"/>
            </w:pPr>
            <w:r>
              <w:t>69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FF6675" w:rsidRDefault="008C0CD9" w:rsidP="00117CF9">
            <w:pPr>
              <w:tabs>
                <w:tab w:val="left" w:pos="960"/>
              </w:tabs>
              <w:snapToGrid w:val="0"/>
            </w:pPr>
            <w:r>
              <w:t>3</w:t>
            </w:r>
            <w:r w:rsidRPr="00FF6675">
              <w:t>.Прочие предприятия</w:t>
            </w:r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DC1116">
            <w:pPr>
              <w:snapToGrid w:val="0"/>
            </w:pPr>
            <w:r>
              <w:t>523486,0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445851,0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117CF9" w:rsidP="003957F1">
            <w:pPr>
              <w:snapToGrid w:val="0"/>
            </w:pPr>
            <w:r>
              <w:t>117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950531" w:rsidRDefault="008C0CD9" w:rsidP="0088064A">
            <w:pPr>
              <w:tabs>
                <w:tab w:val="left" w:pos="960"/>
              </w:tabs>
              <w:snapToGrid w:val="0"/>
              <w:rPr>
                <w:b/>
              </w:rPr>
            </w:pPr>
            <w:r>
              <w:rPr>
                <w:b/>
              </w:rPr>
              <w:t>-</w:t>
            </w:r>
            <w:r w:rsidRPr="00950531">
              <w:rPr>
                <w:b/>
              </w:rPr>
              <w:t>Оборот общественного питания</w:t>
            </w:r>
            <w:r>
              <w:rPr>
                <w:b/>
              </w:rPr>
              <w:t xml:space="preserve"> – 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4081B" w:rsidP="0004081B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  <w:r w:rsidR="00DD35E6">
              <w:rPr>
                <w:b/>
              </w:rPr>
              <w:t xml:space="preserve"> </w:t>
            </w:r>
            <w:r>
              <w:rPr>
                <w:b/>
              </w:rPr>
              <w:t>053,0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  <w:rPr>
                <w:b/>
              </w:rPr>
            </w:pPr>
            <w:r>
              <w:rPr>
                <w:b/>
              </w:rPr>
              <w:t>21</w:t>
            </w:r>
            <w:r w:rsidR="00DD35E6">
              <w:rPr>
                <w:b/>
              </w:rPr>
              <w:t xml:space="preserve"> </w:t>
            </w:r>
            <w:r>
              <w:rPr>
                <w:b/>
              </w:rPr>
              <w:t>955,5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97691" w:rsidRDefault="0004081B" w:rsidP="0004081B">
            <w:pPr>
              <w:snapToGrid w:val="0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1. Частные предприятия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04081B" w:rsidP="0004081B">
            <w:pPr>
              <w:snapToGrid w:val="0"/>
            </w:pPr>
            <w:r>
              <w:t>23053,0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21955,5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EF77AC" w:rsidRDefault="0004081B" w:rsidP="0004081B">
            <w:pPr>
              <w:snapToGrid w:val="0"/>
            </w:pPr>
            <w:r>
              <w:t>105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Киносеть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работающих киноустановок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7069A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сеансов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2E12A6" w:rsidRDefault="006C367C" w:rsidP="003957F1">
            <w:pPr>
              <w:snapToGrid w:val="0"/>
            </w:pPr>
            <w:r>
              <w:t>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2E12A6" w:rsidRDefault="008C0CD9" w:rsidP="00F105A1">
            <w:pPr>
              <w:snapToGrid w:val="0"/>
            </w:pPr>
            <w:r>
              <w:t>320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6C367C" w:rsidP="003957F1">
            <w:pPr>
              <w:snapToGrid w:val="0"/>
            </w:pPr>
            <w:r>
              <w:t>85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зрителей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2E12A6" w:rsidRDefault="006C367C" w:rsidP="003957F1">
            <w:pPr>
              <w:snapToGrid w:val="0"/>
            </w:pPr>
            <w:r>
              <w:t>3156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2E12A6" w:rsidRDefault="008C0CD9" w:rsidP="00F105A1">
            <w:pPr>
              <w:snapToGrid w:val="0"/>
            </w:pPr>
            <w:r>
              <w:t>3367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6C367C" w:rsidP="003957F1">
            <w:pPr>
              <w:snapToGrid w:val="0"/>
            </w:pPr>
            <w:r>
              <w:t>93,7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Валовой сбор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AA14A1" w:rsidRDefault="006C367C" w:rsidP="00AA14A1">
            <w:pPr>
              <w:snapToGrid w:val="0"/>
            </w:pPr>
            <w:r>
              <w:t>628,6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AA14A1" w:rsidRDefault="008C0CD9" w:rsidP="00F105A1">
            <w:pPr>
              <w:snapToGrid w:val="0"/>
            </w:pPr>
            <w:r>
              <w:t>525,1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ED078C" w:rsidRDefault="006C367C" w:rsidP="00FC6289">
            <w:pPr>
              <w:snapToGrid w:val="0"/>
            </w:pPr>
            <w:r>
              <w:t>119,7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200"/>
              </w:tabs>
              <w:snapToGrid w:val="0"/>
              <w:jc w:val="center"/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200"/>
              </w:tabs>
              <w:snapToGrid w:val="0"/>
            </w:pPr>
            <w:r>
              <w:t>Отпуск 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т. м3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E37E7" w:rsidRDefault="0088700D" w:rsidP="00DC42FD">
            <w:pPr>
              <w:snapToGrid w:val="0"/>
            </w:pPr>
            <w:r>
              <w:t>69,6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E37E7" w:rsidRDefault="008C0CD9" w:rsidP="00F105A1">
            <w:pPr>
              <w:snapToGrid w:val="0"/>
            </w:pPr>
            <w:r>
              <w:t>67,2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E37E7" w:rsidRDefault="0088700D" w:rsidP="003957F1">
            <w:pPr>
              <w:snapToGrid w:val="0"/>
            </w:pPr>
            <w:r>
              <w:t>103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200"/>
              </w:tabs>
              <w:snapToGrid w:val="0"/>
            </w:pPr>
            <w:r>
              <w:t xml:space="preserve">Отпуск </w:t>
            </w:r>
            <w:proofErr w:type="spellStart"/>
            <w:r>
              <w:t>теплоэнергии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т. г/кал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E37E7" w:rsidRDefault="0088700D" w:rsidP="007D34C1">
            <w:pPr>
              <w:snapToGrid w:val="0"/>
            </w:pPr>
            <w:r>
              <w:t>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E37E7" w:rsidRDefault="008C0CD9" w:rsidP="00F105A1">
            <w:pPr>
              <w:snapToGrid w:val="0"/>
            </w:pPr>
            <w:r>
              <w:t>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E37E7" w:rsidRDefault="0088700D" w:rsidP="003957F1">
            <w:pPr>
              <w:snapToGrid w:val="0"/>
            </w:pPr>
            <w:r>
              <w:t>104,3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Вывоз мусора и нечистот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т. м3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8700D" w:rsidP="006D7B4A">
            <w:pPr>
              <w:snapToGrid w:val="0"/>
            </w:pPr>
            <w:r>
              <w:t>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8700D" w:rsidP="003A2D28">
            <w:pPr>
              <w:snapToGrid w:val="0"/>
            </w:pPr>
            <w:r>
              <w:t>114,5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Капремонт жилья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ED4765" w:rsidRDefault="008C0CD9" w:rsidP="003957F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общеобразовательных школ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0F6F5D">
            <w:pPr>
              <w:snapToGrid w:val="0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0F6F5D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т. ч. начальных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0F6F5D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основных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0F6F5D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средних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0F6F5D">
            <w:pPr>
              <w:snapToGrid w:val="0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обучающихся  (школьников)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961A83" w:rsidP="00DF0199">
            <w:pPr>
              <w:snapToGrid w:val="0"/>
            </w:pPr>
            <w:r>
              <w:t>1496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1575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95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Кадетский корпус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A31153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 xml:space="preserve">в нем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8C0CD9" w:rsidP="001F13D1">
            <w:pPr>
              <w:snapToGrid w:val="0"/>
            </w:pPr>
            <w:r>
              <w:t>7</w:t>
            </w:r>
            <w:r w:rsidR="001F13D1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98,6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Слащевская коррекционная школа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3E57CA" w:rsidRDefault="008C0CD9" w:rsidP="00A31153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3E57CA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      в ней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8C0CD9" w:rsidP="00A31153">
            <w:pPr>
              <w:snapToGrid w:val="0"/>
            </w:pPr>
            <w: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Количество детских  дошкольных </w:t>
            </w:r>
            <w:r>
              <w:lastRenderedPageBreak/>
              <w:t>учреждений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lastRenderedPageBreak/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A31153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lastRenderedPageBreak/>
              <w:t>в них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8C0CD9" w:rsidP="001F13D1">
            <w:pPr>
              <w:snapToGrid w:val="0"/>
            </w:pPr>
            <w:r>
              <w:t>2</w:t>
            </w:r>
            <w:r w:rsidR="001F13D1"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270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99,2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дошкольных групп при общеобразовательных школах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D677A" w:rsidRDefault="008C0CD9" w:rsidP="00A31153">
            <w:pPr>
              <w:snapToGrid w:val="0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D677A" w:rsidRDefault="008C0CD9" w:rsidP="00F105A1">
            <w:pPr>
              <w:snapToGrid w:val="0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88064A" w:rsidRDefault="008C0CD9" w:rsidP="003957F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A559E8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8C0CD9" w:rsidP="00EA7DE9">
            <w:pPr>
              <w:snapToGrid w:val="0"/>
            </w:pPr>
            <w: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9D1DE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учреждений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A31153">
            <w:pPr>
              <w:snapToGrid w:val="0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них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8C0CD9" w:rsidP="00A31153">
            <w:pPr>
              <w:snapToGrid w:val="0"/>
            </w:pPr>
            <w:r>
              <w:t>380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6275C6" w:rsidRDefault="008C0CD9" w:rsidP="00F105A1">
            <w:pPr>
              <w:snapToGrid w:val="0"/>
            </w:pPr>
            <w:r>
              <w:t>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ED4765" w:rsidRDefault="008C0CD9" w:rsidP="003957F1">
            <w:pPr>
              <w:snapToGrid w:val="0"/>
              <w:jc w:val="center"/>
              <w:rPr>
                <w:b/>
              </w:rPr>
            </w:pPr>
            <w:r w:rsidRPr="00ED4765">
              <w:rPr>
                <w:b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420"/>
              </w:tabs>
              <w:snapToGrid w:val="0"/>
            </w:pPr>
            <w:r>
              <w:t>Сельские дома культуры, клубы, РДК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6C42D8">
            <w:pPr>
              <w:snapToGrid w:val="0"/>
            </w:pPr>
            <w: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массовых библиотек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C54716">
            <w:pPr>
              <w:snapToGrid w:val="0"/>
            </w:pPr>
            <w: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т. ч. районных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A31153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     сельских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A31153">
            <w:pPr>
              <w:snapToGrid w:val="0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детских музыкальных школ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A31153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них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2E63D0" w:rsidRDefault="001F13D1" w:rsidP="00026B37">
            <w:pPr>
              <w:snapToGrid w:val="0"/>
            </w:pPr>
            <w:r>
              <w:t>16</w:t>
            </w:r>
            <w:r w:rsidR="00026B37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2E63D0" w:rsidRDefault="008C0CD9" w:rsidP="00F105A1">
            <w:pPr>
              <w:snapToGrid w:val="0"/>
            </w:pPr>
            <w: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6275C6" w:rsidRDefault="001F13D1" w:rsidP="003957F1">
            <w:pPr>
              <w:snapToGrid w:val="0"/>
            </w:pPr>
            <w:r>
              <w:t>97</w:t>
            </w:r>
            <w:r w:rsidR="00026B37">
              <w:t>,6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tabs>
                <w:tab w:val="left" w:pos="1380"/>
              </w:tabs>
              <w:snapToGrid w:val="0"/>
              <w:rPr>
                <w:b/>
              </w:rPr>
            </w:pPr>
            <w:r>
              <w:tab/>
            </w:r>
            <w:r>
              <w:rPr>
                <w:b/>
              </w:rPr>
              <w:t>Здравоохранение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3957F1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лечебных учреждений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128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в т. ч. районная больница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  <w:ind w:firstLine="708"/>
            </w:pPr>
            <w:r>
              <w:t>участковые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 xml:space="preserve">           врачебная амбулатория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Количество ФАП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C50F4E" w:rsidRDefault="008C0CD9" w:rsidP="000F6F5D">
            <w:pPr>
              <w:snapToGrid w:val="0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C50F4E" w:rsidRDefault="008C0CD9" w:rsidP="00F105A1">
            <w:pPr>
              <w:snapToGrid w:val="0"/>
            </w:pPr>
            <w: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A31153">
            <w:pPr>
              <w:snapToGrid w:val="0"/>
            </w:pPr>
            <w:r>
              <w:t>Число врачей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1057D" w:rsidRDefault="008C0CD9" w:rsidP="00B1057D">
            <w:pPr>
              <w:snapToGrid w:val="0"/>
            </w:pPr>
            <w: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B1057D" w:rsidRDefault="008C0CD9" w:rsidP="00F105A1">
            <w:pPr>
              <w:snapToGrid w:val="0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1057D" w:rsidRDefault="008C0CD9" w:rsidP="009D6A98">
            <w:pPr>
              <w:snapToGrid w:val="0"/>
            </w:pPr>
            <w:r>
              <w:t>100</w:t>
            </w:r>
          </w:p>
        </w:tc>
      </w:tr>
      <w:tr w:rsidR="008C0CD9" w:rsidTr="00117CF9"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A31153">
            <w:pPr>
              <w:snapToGrid w:val="0"/>
            </w:pPr>
            <w:r>
              <w:t>Число среднего медперсонала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Default="008C0CD9" w:rsidP="003957F1">
            <w:pPr>
              <w:snapToGrid w:val="0"/>
            </w:pPr>
            <w: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1057D" w:rsidRDefault="008C0CD9" w:rsidP="00A31153">
            <w:pPr>
              <w:snapToGrid w:val="0"/>
            </w:pPr>
            <w:r>
              <w:t>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D9" w:rsidRPr="00B1057D" w:rsidRDefault="008C0CD9" w:rsidP="00F105A1">
            <w:pPr>
              <w:snapToGrid w:val="0"/>
            </w:pPr>
            <w:r>
              <w:t>137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9" w:rsidRPr="00B1057D" w:rsidRDefault="009D1DE9" w:rsidP="009D6A98">
            <w:pPr>
              <w:snapToGrid w:val="0"/>
            </w:pPr>
            <w:r>
              <w:t>100</w:t>
            </w:r>
          </w:p>
        </w:tc>
      </w:tr>
    </w:tbl>
    <w:p w:rsidR="001330FD" w:rsidRDefault="001330FD" w:rsidP="003957F1">
      <w:pPr>
        <w:jc w:val="both"/>
        <w:rPr>
          <w:sz w:val="20"/>
          <w:szCs w:val="20"/>
        </w:rPr>
      </w:pPr>
    </w:p>
    <w:p w:rsidR="00844D40" w:rsidRDefault="00844D40" w:rsidP="003957F1">
      <w:pPr>
        <w:jc w:val="both"/>
        <w:rPr>
          <w:sz w:val="22"/>
          <w:szCs w:val="22"/>
        </w:rPr>
      </w:pPr>
    </w:p>
    <w:p w:rsidR="00844D40" w:rsidRDefault="00844D40" w:rsidP="003957F1">
      <w:pPr>
        <w:jc w:val="both"/>
        <w:rPr>
          <w:sz w:val="22"/>
          <w:szCs w:val="22"/>
        </w:rPr>
      </w:pPr>
    </w:p>
    <w:p w:rsidR="00E65065" w:rsidRDefault="003957F1" w:rsidP="003D6013">
      <w:pPr>
        <w:jc w:val="both"/>
        <w:rPr>
          <w:sz w:val="22"/>
          <w:szCs w:val="22"/>
        </w:rPr>
      </w:pPr>
      <w:r w:rsidRPr="001330FD">
        <w:rPr>
          <w:sz w:val="22"/>
          <w:szCs w:val="22"/>
        </w:rPr>
        <w:t>Зам</w:t>
      </w:r>
      <w:r w:rsidR="0025798F">
        <w:rPr>
          <w:sz w:val="22"/>
          <w:szCs w:val="22"/>
        </w:rPr>
        <w:t>еститель</w:t>
      </w:r>
      <w:r w:rsidRPr="001330FD">
        <w:rPr>
          <w:sz w:val="22"/>
          <w:szCs w:val="22"/>
        </w:rPr>
        <w:t xml:space="preserve"> начальника </w:t>
      </w:r>
      <w:r w:rsidR="004818C4">
        <w:rPr>
          <w:sz w:val="22"/>
          <w:szCs w:val="22"/>
        </w:rPr>
        <w:t xml:space="preserve">по экономике </w:t>
      </w:r>
      <w:r w:rsidRPr="001330FD">
        <w:rPr>
          <w:sz w:val="22"/>
          <w:szCs w:val="22"/>
        </w:rPr>
        <w:t>отдела</w:t>
      </w:r>
    </w:p>
    <w:p w:rsidR="001330FD" w:rsidRPr="001330FD" w:rsidRDefault="003957F1" w:rsidP="003D6013">
      <w:pPr>
        <w:jc w:val="both"/>
        <w:rPr>
          <w:sz w:val="22"/>
          <w:szCs w:val="22"/>
        </w:rPr>
      </w:pPr>
      <w:r w:rsidRPr="001330FD">
        <w:rPr>
          <w:sz w:val="22"/>
          <w:szCs w:val="22"/>
        </w:rPr>
        <w:t>экономики,</w:t>
      </w:r>
      <w:r w:rsidR="00C5345A" w:rsidRPr="001330FD">
        <w:rPr>
          <w:sz w:val="22"/>
          <w:szCs w:val="22"/>
        </w:rPr>
        <w:t xml:space="preserve"> </w:t>
      </w:r>
      <w:r w:rsidRPr="001330FD">
        <w:rPr>
          <w:sz w:val="22"/>
          <w:szCs w:val="22"/>
        </w:rPr>
        <w:t>торговли и</w:t>
      </w:r>
    </w:p>
    <w:p w:rsidR="001330FD" w:rsidRPr="001330FD" w:rsidRDefault="001330FD" w:rsidP="003D6013">
      <w:pPr>
        <w:jc w:val="both"/>
        <w:rPr>
          <w:sz w:val="22"/>
          <w:szCs w:val="22"/>
        </w:rPr>
      </w:pPr>
      <w:r w:rsidRPr="001330FD">
        <w:rPr>
          <w:sz w:val="22"/>
          <w:szCs w:val="22"/>
        </w:rPr>
        <w:t>б</w:t>
      </w:r>
      <w:r w:rsidR="003957F1" w:rsidRPr="001330FD">
        <w:rPr>
          <w:sz w:val="22"/>
          <w:szCs w:val="22"/>
        </w:rPr>
        <w:t>ухгалтерского</w:t>
      </w:r>
      <w:r w:rsidRPr="001330FD">
        <w:rPr>
          <w:sz w:val="22"/>
          <w:szCs w:val="22"/>
        </w:rPr>
        <w:t xml:space="preserve"> </w:t>
      </w:r>
      <w:r w:rsidR="003957F1" w:rsidRPr="001330FD">
        <w:rPr>
          <w:sz w:val="22"/>
          <w:szCs w:val="22"/>
        </w:rPr>
        <w:t>учета</w:t>
      </w:r>
      <w:r w:rsidR="00C5345A" w:rsidRPr="001330FD">
        <w:rPr>
          <w:sz w:val="22"/>
          <w:szCs w:val="22"/>
        </w:rPr>
        <w:t xml:space="preserve"> </w:t>
      </w:r>
      <w:r w:rsidR="0079616D" w:rsidRPr="001330FD">
        <w:rPr>
          <w:sz w:val="22"/>
          <w:szCs w:val="22"/>
        </w:rPr>
        <w:t>а</w:t>
      </w:r>
      <w:r w:rsidR="003957F1" w:rsidRPr="001330FD">
        <w:rPr>
          <w:sz w:val="22"/>
          <w:szCs w:val="22"/>
        </w:rPr>
        <w:t>дминистрации</w:t>
      </w:r>
    </w:p>
    <w:p w:rsidR="00FB36CF" w:rsidRDefault="003957F1" w:rsidP="003D6013">
      <w:pPr>
        <w:jc w:val="both"/>
      </w:pPr>
      <w:proofErr w:type="spellStart"/>
      <w:r w:rsidRPr="001330FD">
        <w:rPr>
          <w:sz w:val="22"/>
          <w:szCs w:val="22"/>
        </w:rPr>
        <w:t>Кумылженского</w:t>
      </w:r>
      <w:proofErr w:type="spellEnd"/>
      <w:r w:rsidR="00C5345A" w:rsidRPr="001330FD">
        <w:rPr>
          <w:sz w:val="22"/>
          <w:szCs w:val="22"/>
        </w:rPr>
        <w:t xml:space="preserve"> </w:t>
      </w:r>
      <w:r w:rsidRPr="001330FD">
        <w:rPr>
          <w:sz w:val="22"/>
          <w:szCs w:val="22"/>
        </w:rPr>
        <w:t xml:space="preserve">муниципального района                      </w:t>
      </w:r>
      <w:r w:rsidR="00C5345A" w:rsidRPr="001330FD">
        <w:rPr>
          <w:sz w:val="22"/>
          <w:szCs w:val="22"/>
        </w:rPr>
        <w:t xml:space="preserve">                          </w:t>
      </w:r>
      <w:r w:rsidR="001330FD">
        <w:rPr>
          <w:sz w:val="22"/>
          <w:szCs w:val="22"/>
        </w:rPr>
        <w:t xml:space="preserve">            </w:t>
      </w:r>
      <w:r w:rsidR="00C5345A" w:rsidRPr="001330FD">
        <w:rPr>
          <w:sz w:val="22"/>
          <w:szCs w:val="22"/>
        </w:rPr>
        <w:t xml:space="preserve"> </w:t>
      </w:r>
      <w:r w:rsidRPr="001330FD">
        <w:rPr>
          <w:sz w:val="22"/>
          <w:szCs w:val="22"/>
        </w:rPr>
        <w:t xml:space="preserve">  </w:t>
      </w:r>
      <w:r w:rsidR="0025798F">
        <w:rPr>
          <w:sz w:val="22"/>
          <w:szCs w:val="22"/>
        </w:rPr>
        <w:t>А.И. Давыдов</w:t>
      </w:r>
    </w:p>
    <w:sectPr w:rsidR="00FB36CF" w:rsidSect="001330FD">
      <w:footerReference w:type="even" r:id="rId7"/>
      <w:footerReference w:type="default" r:id="rId8"/>
      <w:footnotePr>
        <w:pos w:val="beneathText"/>
      </w:footnotePr>
      <w:pgSz w:w="11905" w:h="16837"/>
      <w:pgMar w:top="397" w:right="128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795" w:rsidRDefault="003F7795">
      <w:r>
        <w:separator/>
      </w:r>
    </w:p>
  </w:endnote>
  <w:endnote w:type="continuationSeparator" w:id="0">
    <w:p w:rsidR="003F7795" w:rsidRDefault="003F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5A1" w:rsidRDefault="00F105A1" w:rsidP="003957F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105A1" w:rsidRDefault="00F105A1" w:rsidP="003957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5A1" w:rsidRDefault="00F105A1" w:rsidP="003957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795" w:rsidRDefault="003F7795">
      <w:r>
        <w:separator/>
      </w:r>
    </w:p>
  </w:footnote>
  <w:footnote w:type="continuationSeparator" w:id="0">
    <w:p w:rsidR="003F7795" w:rsidRDefault="003F77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57F1"/>
    <w:rsid w:val="00002E21"/>
    <w:rsid w:val="000048BF"/>
    <w:rsid w:val="00004A72"/>
    <w:rsid w:val="00004B75"/>
    <w:rsid w:val="000119AF"/>
    <w:rsid w:val="00015282"/>
    <w:rsid w:val="00015F35"/>
    <w:rsid w:val="00016192"/>
    <w:rsid w:val="00017BDC"/>
    <w:rsid w:val="00021F45"/>
    <w:rsid w:val="000226BB"/>
    <w:rsid w:val="00023551"/>
    <w:rsid w:val="00024758"/>
    <w:rsid w:val="000266DE"/>
    <w:rsid w:val="00026B37"/>
    <w:rsid w:val="00030736"/>
    <w:rsid w:val="00032CF0"/>
    <w:rsid w:val="00033F2A"/>
    <w:rsid w:val="000353FE"/>
    <w:rsid w:val="000361A3"/>
    <w:rsid w:val="0004081B"/>
    <w:rsid w:val="00047617"/>
    <w:rsid w:val="00052023"/>
    <w:rsid w:val="00052D77"/>
    <w:rsid w:val="00053895"/>
    <w:rsid w:val="00054523"/>
    <w:rsid w:val="00054849"/>
    <w:rsid w:val="00054A2C"/>
    <w:rsid w:val="00055219"/>
    <w:rsid w:val="00057142"/>
    <w:rsid w:val="00062C03"/>
    <w:rsid w:val="00063853"/>
    <w:rsid w:val="0006452F"/>
    <w:rsid w:val="000655D4"/>
    <w:rsid w:val="0006609B"/>
    <w:rsid w:val="000729FF"/>
    <w:rsid w:val="00073995"/>
    <w:rsid w:val="0007692C"/>
    <w:rsid w:val="00077A9F"/>
    <w:rsid w:val="000837BD"/>
    <w:rsid w:val="000857DF"/>
    <w:rsid w:val="00087E92"/>
    <w:rsid w:val="000903F5"/>
    <w:rsid w:val="000913F9"/>
    <w:rsid w:val="000919A3"/>
    <w:rsid w:val="00091F66"/>
    <w:rsid w:val="00092558"/>
    <w:rsid w:val="000957FE"/>
    <w:rsid w:val="000979AD"/>
    <w:rsid w:val="000A04C8"/>
    <w:rsid w:val="000A45A8"/>
    <w:rsid w:val="000A706B"/>
    <w:rsid w:val="000B2F65"/>
    <w:rsid w:val="000B5C23"/>
    <w:rsid w:val="000B653F"/>
    <w:rsid w:val="000C0BB5"/>
    <w:rsid w:val="000C1BA7"/>
    <w:rsid w:val="000C256F"/>
    <w:rsid w:val="000C36B4"/>
    <w:rsid w:val="000C537B"/>
    <w:rsid w:val="000C5424"/>
    <w:rsid w:val="000D039E"/>
    <w:rsid w:val="000E00AC"/>
    <w:rsid w:val="000E183C"/>
    <w:rsid w:val="000E25FF"/>
    <w:rsid w:val="000E27B6"/>
    <w:rsid w:val="000E34C2"/>
    <w:rsid w:val="000E3F08"/>
    <w:rsid w:val="000E45EB"/>
    <w:rsid w:val="000E7FB8"/>
    <w:rsid w:val="000F12E4"/>
    <w:rsid w:val="000F19D6"/>
    <w:rsid w:val="000F298E"/>
    <w:rsid w:val="000F6F5D"/>
    <w:rsid w:val="00101E0D"/>
    <w:rsid w:val="0010234F"/>
    <w:rsid w:val="00110011"/>
    <w:rsid w:val="00113966"/>
    <w:rsid w:val="0011492D"/>
    <w:rsid w:val="001172F9"/>
    <w:rsid w:val="00117A9F"/>
    <w:rsid w:val="00117CF9"/>
    <w:rsid w:val="00126B12"/>
    <w:rsid w:val="00131429"/>
    <w:rsid w:val="001330FD"/>
    <w:rsid w:val="00133754"/>
    <w:rsid w:val="001355F3"/>
    <w:rsid w:val="00140FFB"/>
    <w:rsid w:val="00141489"/>
    <w:rsid w:val="0014481D"/>
    <w:rsid w:val="001453AF"/>
    <w:rsid w:val="0015169F"/>
    <w:rsid w:val="00153F54"/>
    <w:rsid w:val="00161ACC"/>
    <w:rsid w:val="001663FC"/>
    <w:rsid w:val="001671E1"/>
    <w:rsid w:val="00172840"/>
    <w:rsid w:val="0017306A"/>
    <w:rsid w:val="001733A2"/>
    <w:rsid w:val="00176AAE"/>
    <w:rsid w:val="00177736"/>
    <w:rsid w:val="00177BBD"/>
    <w:rsid w:val="0018222D"/>
    <w:rsid w:val="00186831"/>
    <w:rsid w:val="001913DE"/>
    <w:rsid w:val="001922CB"/>
    <w:rsid w:val="001956E2"/>
    <w:rsid w:val="00196C1F"/>
    <w:rsid w:val="001A0817"/>
    <w:rsid w:val="001A2E8B"/>
    <w:rsid w:val="001A612F"/>
    <w:rsid w:val="001B4955"/>
    <w:rsid w:val="001C0411"/>
    <w:rsid w:val="001C2708"/>
    <w:rsid w:val="001C4E7F"/>
    <w:rsid w:val="001C54AD"/>
    <w:rsid w:val="001D0458"/>
    <w:rsid w:val="001D2646"/>
    <w:rsid w:val="001D450A"/>
    <w:rsid w:val="001D4CBE"/>
    <w:rsid w:val="001D4FFC"/>
    <w:rsid w:val="001D54D0"/>
    <w:rsid w:val="001E1FBE"/>
    <w:rsid w:val="001E5BB5"/>
    <w:rsid w:val="001F13D1"/>
    <w:rsid w:val="001F2A45"/>
    <w:rsid w:val="001F6E10"/>
    <w:rsid w:val="002010A0"/>
    <w:rsid w:val="00205CD3"/>
    <w:rsid w:val="0021057C"/>
    <w:rsid w:val="00211CEB"/>
    <w:rsid w:val="00213729"/>
    <w:rsid w:val="002213FC"/>
    <w:rsid w:val="00226084"/>
    <w:rsid w:val="00226F87"/>
    <w:rsid w:val="002313D4"/>
    <w:rsid w:val="00232C0A"/>
    <w:rsid w:val="0023458A"/>
    <w:rsid w:val="00236239"/>
    <w:rsid w:val="0023752E"/>
    <w:rsid w:val="00243630"/>
    <w:rsid w:val="00243A4D"/>
    <w:rsid w:val="002454EF"/>
    <w:rsid w:val="00250ABE"/>
    <w:rsid w:val="00251F07"/>
    <w:rsid w:val="0025201A"/>
    <w:rsid w:val="0025279F"/>
    <w:rsid w:val="00252C61"/>
    <w:rsid w:val="00254615"/>
    <w:rsid w:val="0025474F"/>
    <w:rsid w:val="0025798F"/>
    <w:rsid w:val="00261F78"/>
    <w:rsid w:val="00267CFC"/>
    <w:rsid w:val="00276ADB"/>
    <w:rsid w:val="00277460"/>
    <w:rsid w:val="00284255"/>
    <w:rsid w:val="00284609"/>
    <w:rsid w:val="00285818"/>
    <w:rsid w:val="002864A1"/>
    <w:rsid w:val="00286603"/>
    <w:rsid w:val="00292831"/>
    <w:rsid w:val="00292DF1"/>
    <w:rsid w:val="00294B4F"/>
    <w:rsid w:val="0029525D"/>
    <w:rsid w:val="00296001"/>
    <w:rsid w:val="0029665C"/>
    <w:rsid w:val="00297D8A"/>
    <w:rsid w:val="002A7033"/>
    <w:rsid w:val="002B41EC"/>
    <w:rsid w:val="002B4403"/>
    <w:rsid w:val="002B7367"/>
    <w:rsid w:val="002B7999"/>
    <w:rsid w:val="002C0779"/>
    <w:rsid w:val="002C0F18"/>
    <w:rsid w:val="002C189E"/>
    <w:rsid w:val="002C305F"/>
    <w:rsid w:val="002C32CE"/>
    <w:rsid w:val="002C4819"/>
    <w:rsid w:val="002C4F80"/>
    <w:rsid w:val="002C5362"/>
    <w:rsid w:val="002C552B"/>
    <w:rsid w:val="002C69D7"/>
    <w:rsid w:val="002C7726"/>
    <w:rsid w:val="002D1A0E"/>
    <w:rsid w:val="002D26F1"/>
    <w:rsid w:val="002D5CAB"/>
    <w:rsid w:val="002D6D19"/>
    <w:rsid w:val="002E02B2"/>
    <w:rsid w:val="002E12A6"/>
    <w:rsid w:val="002E16B2"/>
    <w:rsid w:val="002E1713"/>
    <w:rsid w:val="002E3631"/>
    <w:rsid w:val="002E5B77"/>
    <w:rsid w:val="002E63D0"/>
    <w:rsid w:val="002F060B"/>
    <w:rsid w:val="002F2DEF"/>
    <w:rsid w:val="002F6D52"/>
    <w:rsid w:val="002F702B"/>
    <w:rsid w:val="002F748E"/>
    <w:rsid w:val="00301F2D"/>
    <w:rsid w:val="00302F55"/>
    <w:rsid w:val="00305A0F"/>
    <w:rsid w:val="00310C65"/>
    <w:rsid w:val="003111E2"/>
    <w:rsid w:val="003122EC"/>
    <w:rsid w:val="00316A27"/>
    <w:rsid w:val="00321732"/>
    <w:rsid w:val="00324E9B"/>
    <w:rsid w:val="00327031"/>
    <w:rsid w:val="00327593"/>
    <w:rsid w:val="003307E4"/>
    <w:rsid w:val="0033175A"/>
    <w:rsid w:val="003327CD"/>
    <w:rsid w:val="0033521A"/>
    <w:rsid w:val="0034272D"/>
    <w:rsid w:val="00347E38"/>
    <w:rsid w:val="0035044F"/>
    <w:rsid w:val="0035052D"/>
    <w:rsid w:val="00350DBE"/>
    <w:rsid w:val="00353DA8"/>
    <w:rsid w:val="00353E34"/>
    <w:rsid w:val="00354246"/>
    <w:rsid w:val="003565CB"/>
    <w:rsid w:val="00357C63"/>
    <w:rsid w:val="0036174B"/>
    <w:rsid w:val="00361D79"/>
    <w:rsid w:val="0036297D"/>
    <w:rsid w:val="00365AF7"/>
    <w:rsid w:val="00370DAB"/>
    <w:rsid w:val="003712DB"/>
    <w:rsid w:val="00373538"/>
    <w:rsid w:val="00375569"/>
    <w:rsid w:val="00380506"/>
    <w:rsid w:val="00382156"/>
    <w:rsid w:val="003852C4"/>
    <w:rsid w:val="00386305"/>
    <w:rsid w:val="00386F1C"/>
    <w:rsid w:val="003957F1"/>
    <w:rsid w:val="0039631E"/>
    <w:rsid w:val="00396FAF"/>
    <w:rsid w:val="003A2A7C"/>
    <w:rsid w:val="003A2D28"/>
    <w:rsid w:val="003A4367"/>
    <w:rsid w:val="003A578C"/>
    <w:rsid w:val="003A6A10"/>
    <w:rsid w:val="003B3797"/>
    <w:rsid w:val="003B3ECD"/>
    <w:rsid w:val="003B49BC"/>
    <w:rsid w:val="003B52CC"/>
    <w:rsid w:val="003B7A34"/>
    <w:rsid w:val="003C1858"/>
    <w:rsid w:val="003D0F9B"/>
    <w:rsid w:val="003D124D"/>
    <w:rsid w:val="003D21E4"/>
    <w:rsid w:val="003D512C"/>
    <w:rsid w:val="003D5D22"/>
    <w:rsid w:val="003D5FC5"/>
    <w:rsid w:val="003D6013"/>
    <w:rsid w:val="003E0307"/>
    <w:rsid w:val="003E138A"/>
    <w:rsid w:val="003E3F70"/>
    <w:rsid w:val="003E52C5"/>
    <w:rsid w:val="003E57CA"/>
    <w:rsid w:val="003E6766"/>
    <w:rsid w:val="003E67A0"/>
    <w:rsid w:val="003E6D7C"/>
    <w:rsid w:val="003F6C70"/>
    <w:rsid w:val="003F7795"/>
    <w:rsid w:val="003F7C0E"/>
    <w:rsid w:val="00401E51"/>
    <w:rsid w:val="00402616"/>
    <w:rsid w:val="004074AF"/>
    <w:rsid w:val="00407BFA"/>
    <w:rsid w:val="00410C94"/>
    <w:rsid w:val="0041241D"/>
    <w:rsid w:val="0041282D"/>
    <w:rsid w:val="00413074"/>
    <w:rsid w:val="0041462B"/>
    <w:rsid w:val="00415804"/>
    <w:rsid w:val="00417E05"/>
    <w:rsid w:val="00420C88"/>
    <w:rsid w:val="00422C49"/>
    <w:rsid w:val="00433BAE"/>
    <w:rsid w:val="00434AA7"/>
    <w:rsid w:val="00435570"/>
    <w:rsid w:val="00435CBB"/>
    <w:rsid w:val="00435E46"/>
    <w:rsid w:val="00436D51"/>
    <w:rsid w:val="00444CE9"/>
    <w:rsid w:val="0045074E"/>
    <w:rsid w:val="004572A7"/>
    <w:rsid w:val="004615BF"/>
    <w:rsid w:val="004649B1"/>
    <w:rsid w:val="0047568B"/>
    <w:rsid w:val="00477B51"/>
    <w:rsid w:val="004818C4"/>
    <w:rsid w:val="00483B5E"/>
    <w:rsid w:val="004851A1"/>
    <w:rsid w:val="00486B5A"/>
    <w:rsid w:val="0049080B"/>
    <w:rsid w:val="004918B4"/>
    <w:rsid w:val="00492890"/>
    <w:rsid w:val="00492F1C"/>
    <w:rsid w:val="004937D6"/>
    <w:rsid w:val="0049402F"/>
    <w:rsid w:val="00494E3C"/>
    <w:rsid w:val="004A2545"/>
    <w:rsid w:val="004A3C07"/>
    <w:rsid w:val="004A6833"/>
    <w:rsid w:val="004A7EB9"/>
    <w:rsid w:val="004B053E"/>
    <w:rsid w:val="004B0C30"/>
    <w:rsid w:val="004B1C87"/>
    <w:rsid w:val="004B3BFB"/>
    <w:rsid w:val="004B3C18"/>
    <w:rsid w:val="004B4E61"/>
    <w:rsid w:val="004B7F39"/>
    <w:rsid w:val="004C2910"/>
    <w:rsid w:val="004C6E8D"/>
    <w:rsid w:val="004C6EFC"/>
    <w:rsid w:val="004D1BE5"/>
    <w:rsid w:val="004D1D6A"/>
    <w:rsid w:val="004D4E67"/>
    <w:rsid w:val="004E0D1E"/>
    <w:rsid w:val="004F0748"/>
    <w:rsid w:val="004F5366"/>
    <w:rsid w:val="004F7DBB"/>
    <w:rsid w:val="00502349"/>
    <w:rsid w:val="005059F0"/>
    <w:rsid w:val="00507E42"/>
    <w:rsid w:val="00507FC8"/>
    <w:rsid w:val="005104F3"/>
    <w:rsid w:val="0051128B"/>
    <w:rsid w:val="00512FB1"/>
    <w:rsid w:val="00513DB2"/>
    <w:rsid w:val="00514C2D"/>
    <w:rsid w:val="00514E4D"/>
    <w:rsid w:val="00517B23"/>
    <w:rsid w:val="0052192C"/>
    <w:rsid w:val="00524791"/>
    <w:rsid w:val="00526FE7"/>
    <w:rsid w:val="00527A42"/>
    <w:rsid w:val="00531B26"/>
    <w:rsid w:val="00534A24"/>
    <w:rsid w:val="00540B63"/>
    <w:rsid w:val="005426FB"/>
    <w:rsid w:val="00544185"/>
    <w:rsid w:val="00544820"/>
    <w:rsid w:val="00544BD8"/>
    <w:rsid w:val="00545771"/>
    <w:rsid w:val="00545E5A"/>
    <w:rsid w:val="00547548"/>
    <w:rsid w:val="005479BD"/>
    <w:rsid w:val="005519E3"/>
    <w:rsid w:val="00552641"/>
    <w:rsid w:val="005570F7"/>
    <w:rsid w:val="00560A2A"/>
    <w:rsid w:val="00560F2B"/>
    <w:rsid w:val="00565EED"/>
    <w:rsid w:val="00570B47"/>
    <w:rsid w:val="00571540"/>
    <w:rsid w:val="00575AE8"/>
    <w:rsid w:val="00577792"/>
    <w:rsid w:val="005858A7"/>
    <w:rsid w:val="00587D34"/>
    <w:rsid w:val="005942A0"/>
    <w:rsid w:val="00595F71"/>
    <w:rsid w:val="005971D2"/>
    <w:rsid w:val="005A2677"/>
    <w:rsid w:val="005B488E"/>
    <w:rsid w:val="005B789E"/>
    <w:rsid w:val="005C07B5"/>
    <w:rsid w:val="005C1F30"/>
    <w:rsid w:val="005C3DD9"/>
    <w:rsid w:val="005C680F"/>
    <w:rsid w:val="005C6B91"/>
    <w:rsid w:val="005D0F13"/>
    <w:rsid w:val="005D2804"/>
    <w:rsid w:val="005D77CD"/>
    <w:rsid w:val="005E0EB7"/>
    <w:rsid w:val="005E2696"/>
    <w:rsid w:val="005E2787"/>
    <w:rsid w:val="005E28C7"/>
    <w:rsid w:val="005E335D"/>
    <w:rsid w:val="005E4092"/>
    <w:rsid w:val="005E4C4A"/>
    <w:rsid w:val="005E72AE"/>
    <w:rsid w:val="005F166C"/>
    <w:rsid w:val="005F4413"/>
    <w:rsid w:val="005F5E48"/>
    <w:rsid w:val="005F7402"/>
    <w:rsid w:val="00601F02"/>
    <w:rsid w:val="006041AF"/>
    <w:rsid w:val="006047AA"/>
    <w:rsid w:val="00604AB9"/>
    <w:rsid w:val="006050AE"/>
    <w:rsid w:val="00605AD0"/>
    <w:rsid w:val="00606F35"/>
    <w:rsid w:val="00606F8D"/>
    <w:rsid w:val="00611278"/>
    <w:rsid w:val="00612BC4"/>
    <w:rsid w:val="0061330A"/>
    <w:rsid w:val="006140B3"/>
    <w:rsid w:val="006206AD"/>
    <w:rsid w:val="00622C5E"/>
    <w:rsid w:val="00625433"/>
    <w:rsid w:val="006275C6"/>
    <w:rsid w:val="0063314E"/>
    <w:rsid w:val="006358EC"/>
    <w:rsid w:val="006360B0"/>
    <w:rsid w:val="00636366"/>
    <w:rsid w:val="00641148"/>
    <w:rsid w:val="00642E5B"/>
    <w:rsid w:val="00644028"/>
    <w:rsid w:val="00657240"/>
    <w:rsid w:val="00657B33"/>
    <w:rsid w:val="00665876"/>
    <w:rsid w:val="00665E00"/>
    <w:rsid w:val="0066752B"/>
    <w:rsid w:val="0067155B"/>
    <w:rsid w:val="006716A4"/>
    <w:rsid w:val="006723D9"/>
    <w:rsid w:val="006765EF"/>
    <w:rsid w:val="00677517"/>
    <w:rsid w:val="00677F4D"/>
    <w:rsid w:val="00682A4D"/>
    <w:rsid w:val="0068434D"/>
    <w:rsid w:val="00690D08"/>
    <w:rsid w:val="00695113"/>
    <w:rsid w:val="00695FB3"/>
    <w:rsid w:val="00696100"/>
    <w:rsid w:val="00696564"/>
    <w:rsid w:val="006B233A"/>
    <w:rsid w:val="006B2EAA"/>
    <w:rsid w:val="006B3DB6"/>
    <w:rsid w:val="006B4E3A"/>
    <w:rsid w:val="006B57BA"/>
    <w:rsid w:val="006B6AB7"/>
    <w:rsid w:val="006B7A4F"/>
    <w:rsid w:val="006C0B41"/>
    <w:rsid w:val="006C0CBB"/>
    <w:rsid w:val="006C1FC4"/>
    <w:rsid w:val="006C30A3"/>
    <w:rsid w:val="006C367C"/>
    <w:rsid w:val="006C42D8"/>
    <w:rsid w:val="006C5A4F"/>
    <w:rsid w:val="006D02EA"/>
    <w:rsid w:val="006D36FE"/>
    <w:rsid w:val="006D37D4"/>
    <w:rsid w:val="006D3D43"/>
    <w:rsid w:val="006D677A"/>
    <w:rsid w:val="006D7B4A"/>
    <w:rsid w:val="006E0651"/>
    <w:rsid w:val="006E382D"/>
    <w:rsid w:val="006E3BFE"/>
    <w:rsid w:val="006E43EE"/>
    <w:rsid w:val="006E5951"/>
    <w:rsid w:val="006F0B2C"/>
    <w:rsid w:val="006F1BA5"/>
    <w:rsid w:val="006F1F0C"/>
    <w:rsid w:val="006F53F9"/>
    <w:rsid w:val="006F59D9"/>
    <w:rsid w:val="00701608"/>
    <w:rsid w:val="007056AE"/>
    <w:rsid w:val="00707811"/>
    <w:rsid w:val="00707C92"/>
    <w:rsid w:val="007105AA"/>
    <w:rsid w:val="00710817"/>
    <w:rsid w:val="0071289C"/>
    <w:rsid w:val="00716494"/>
    <w:rsid w:val="00726F9E"/>
    <w:rsid w:val="00727271"/>
    <w:rsid w:val="00732154"/>
    <w:rsid w:val="007357C4"/>
    <w:rsid w:val="00736C18"/>
    <w:rsid w:val="00740A7C"/>
    <w:rsid w:val="00744186"/>
    <w:rsid w:val="00745453"/>
    <w:rsid w:val="00745A79"/>
    <w:rsid w:val="00750E2C"/>
    <w:rsid w:val="00751B77"/>
    <w:rsid w:val="007521A9"/>
    <w:rsid w:val="007573FB"/>
    <w:rsid w:val="0075790F"/>
    <w:rsid w:val="007603D0"/>
    <w:rsid w:val="00761432"/>
    <w:rsid w:val="00763798"/>
    <w:rsid w:val="00763842"/>
    <w:rsid w:val="007674F2"/>
    <w:rsid w:val="00772DF7"/>
    <w:rsid w:val="007757EE"/>
    <w:rsid w:val="00776D2C"/>
    <w:rsid w:val="00777386"/>
    <w:rsid w:val="0077798F"/>
    <w:rsid w:val="007816D9"/>
    <w:rsid w:val="007842E1"/>
    <w:rsid w:val="00785455"/>
    <w:rsid w:val="00787835"/>
    <w:rsid w:val="007911B0"/>
    <w:rsid w:val="00791755"/>
    <w:rsid w:val="0079178A"/>
    <w:rsid w:val="00795160"/>
    <w:rsid w:val="00795902"/>
    <w:rsid w:val="00795EA6"/>
    <w:rsid w:val="0079616D"/>
    <w:rsid w:val="00797A0D"/>
    <w:rsid w:val="00797D25"/>
    <w:rsid w:val="00797FAA"/>
    <w:rsid w:val="007A19E4"/>
    <w:rsid w:val="007A533D"/>
    <w:rsid w:val="007A63CF"/>
    <w:rsid w:val="007A65A6"/>
    <w:rsid w:val="007A6D88"/>
    <w:rsid w:val="007A6FD8"/>
    <w:rsid w:val="007B0066"/>
    <w:rsid w:val="007B356C"/>
    <w:rsid w:val="007B4A88"/>
    <w:rsid w:val="007B6810"/>
    <w:rsid w:val="007B768C"/>
    <w:rsid w:val="007C02F1"/>
    <w:rsid w:val="007C30D1"/>
    <w:rsid w:val="007C4380"/>
    <w:rsid w:val="007C5255"/>
    <w:rsid w:val="007C6A0A"/>
    <w:rsid w:val="007C6FFE"/>
    <w:rsid w:val="007D030D"/>
    <w:rsid w:val="007D2DB0"/>
    <w:rsid w:val="007D34C1"/>
    <w:rsid w:val="007D3CCD"/>
    <w:rsid w:val="007E3E5D"/>
    <w:rsid w:val="007E4634"/>
    <w:rsid w:val="007E4757"/>
    <w:rsid w:val="007E625B"/>
    <w:rsid w:val="007F20F7"/>
    <w:rsid w:val="007F5492"/>
    <w:rsid w:val="007F57A5"/>
    <w:rsid w:val="008009AA"/>
    <w:rsid w:val="00803D75"/>
    <w:rsid w:val="00805024"/>
    <w:rsid w:val="00805C03"/>
    <w:rsid w:val="00805DCF"/>
    <w:rsid w:val="0080744B"/>
    <w:rsid w:val="00813CD9"/>
    <w:rsid w:val="00814A25"/>
    <w:rsid w:val="00814D86"/>
    <w:rsid w:val="0081655F"/>
    <w:rsid w:val="00822237"/>
    <w:rsid w:val="008253F0"/>
    <w:rsid w:val="00834E61"/>
    <w:rsid w:val="008402EC"/>
    <w:rsid w:val="00841078"/>
    <w:rsid w:val="00842F08"/>
    <w:rsid w:val="00844D40"/>
    <w:rsid w:val="00844E85"/>
    <w:rsid w:val="00845774"/>
    <w:rsid w:val="0085039F"/>
    <w:rsid w:val="00851AE0"/>
    <w:rsid w:val="008615DC"/>
    <w:rsid w:val="00865EE2"/>
    <w:rsid w:val="00867E48"/>
    <w:rsid w:val="00870C02"/>
    <w:rsid w:val="00874BE4"/>
    <w:rsid w:val="008752EE"/>
    <w:rsid w:val="0088064A"/>
    <w:rsid w:val="00881089"/>
    <w:rsid w:val="00885918"/>
    <w:rsid w:val="0088700D"/>
    <w:rsid w:val="008923A0"/>
    <w:rsid w:val="0089504D"/>
    <w:rsid w:val="008A037A"/>
    <w:rsid w:val="008A0715"/>
    <w:rsid w:val="008A1725"/>
    <w:rsid w:val="008A26FE"/>
    <w:rsid w:val="008B42F5"/>
    <w:rsid w:val="008B52EC"/>
    <w:rsid w:val="008B60F7"/>
    <w:rsid w:val="008B738C"/>
    <w:rsid w:val="008C0CD9"/>
    <w:rsid w:val="008C2379"/>
    <w:rsid w:val="008C26FA"/>
    <w:rsid w:val="008C292D"/>
    <w:rsid w:val="008C51C2"/>
    <w:rsid w:val="008C6D3F"/>
    <w:rsid w:val="008D32AF"/>
    <w:rsid w:val="008D4CA6"/>
    <w:rsid w:val="008D7442"/>
    <w:rsid w:val="008D7688"/>
    <w:rsid w:val="008E4B36"/>
    <w:rsid w:val="008E7659"/>
    <w:rsid w:val="008F16E5"/>
    <w:rsid w:val="008F4686"/>
    <w:rsid w:val="008F7577"/>
    <w:rsid w:val="00901F7B"/>
    <w:rsid w:val="009040A0"/>
    <w:rsid w:val="00905E8A"/>
    <w:rsid w:val="00906BE2"/>
    <w:rsid w:val="00914D95"/>
    <w:rsid w:val="00920968"/>
    <w:rsid w:val="009209A7"/>
    <w:rsid w:val="00922C38"/>
    <w:rsid w:val="009250A7"/>
    <w:rsid w:val="009304EE"/>
    <w:rsid w:val="00931856"/>
    <w:rsid w:val="00933838"/>
    <w:rsid w:val="00934CFD"/>
    <w:rsid w:val="009373D5"/>
    <w:rsid w:val="00941272"/>
    <w:rsid w:val="0094205A"/>
    <w:rsid w:val="0094359C"/>
    <w:rsid w:val="00946E0C"/>
    <w:rsid w:val="00946E18"/>
    <w:rsid w:val="009472E6"/>
    <w:rsid w:val="0095000A"/>
    <w:rsid w:val="0095063C"/>
    <w:rsid w:val="009574C7"/>
    <w:rsid w:val="00961A83"/>
    <w:rsid w:val="00962430"/>
    <w:rsid w:val="00965070"/>
    <w:rsid w:val="009662D5"/>
    <w:rsid w:val="00970294"/>
    <w:rsid w:val="0097069A"/>
    <w:rsid w:val="0097317B"/>
    <w:rsid w:val="00973D75"/>
    <w:rsid w:val="00975FD2"/>
    <w:rsid w:val="00976337"/>
    <w:rsid w:val="00977D27"/>
    <w:rsid w:val="009838C5"/>
    <w:rsid w:val="00984D2E"/>
    <w:rsid w:val="00985459"/>
    <w:rsid w:val="00986BC9"/>
    <w:rsid w:val="00986CCC"/>
    <w:rsid w:val="00991526"/>
    <w:rsid w:val="0099282F"/>
    <w:rsid w:val="00996A0E"/>
    <w:rsid w:val="009A0E15"/>
    <w:rsid w:val="009A1259"/>
    <w:rsid w:val="009A1D13"/>
    <w:rsid w:val="009A36B5"/>
    <w:rsid w:val="009A4190"/>
    <w:rsid w:val="009A623D"/>
    <w:rsid w:val="009A643A"/>
    <w:rsid w:val="009A7D3B"/>
    <w:rsid w:val="009B102D"/>
    <w:rsid w:val="009B24F0"/>
    <w:rsid w:val="009B2990"/>
    <w:rsid w:val="009B3C4B"/>
    <w:rsid w:val="009B56AA"/>
    <w:rsid w:val="009B5974"/>
    <w:rsid w:val="009B5D04"/>
    <w:rsid w:val="009B624E"/>
    <w:rsid w:val="009B7C81"/>
    <w:rsid w:val="009C413C"/>
    <w:rsid w:val="009C5B15"/>
    <w:rsid w:val="009C607C"/>
    <w:rsid w:val="009C6390"/>
    <w:rsid w:val="009D0461"/>
    <w:rsid w:val="009D0AFC"/>
    <w:rsid w:val="009D1DE9"/>
    <w:rsid w:val="009D6A98"/>
    <w:rsid w:val="009D6DC4"/>
    <w:rsid w:val="009E00CC"/>
    <w:rsid w:val="009E1647"/>
    <w:rsid w:val="009E1FD1"/>
    <w:rsid w:val="009E2092"/>
    <w:rsid w:val="009E29A3"/>
    <w:rsid w:val="009E5C21"/>
    <w:rsid w:val="009E644E"/>
    <w:rsid w:val="009E7633"/>
    <w:rsid w:val="009E7B66"/>
    <w:rsid w:val="009F10B2"/>
    <w:rsid w:val="009F26F9"/>
    <w:rsid w:val="00A046ED"/>
    <w:rsid w:val="00A0501C"/>
    <w:rsid w:val="00A07966"/>
    <w:rsid w:val="00A1112D"/>
    <w:rsid w:val="00A1197A"/>
    <w:rsid w:val="00A122F0"/>
    <w:rsid w:val="00A12A26"/>
    <w:rsid w:val="00A13559"/>
    <w:rsid w:val="00A165B1"/>
    <w:rsid w:val="00A17D4F"/>
    <w:rsid w:val="00A17D62"/>
    <w:rsid w:val="00A235FC"/>
    <w:rsid w:val="00A2471D"/>
    <w:rsid w:val="00A26C31"/>
    <w:rsid w:val="00A277C2"/>
    <w:rsid w:val="00A31153"/>
    <w:rsid w:val="00A33955"/>
    <w:rsid w:val="00A37559"/>
    <w:rsid w:val="00A40AD3"/>
    <w:rsid w:val="00A411F9"/>
    <w:rsid w:val="00A438E5"/>
    <w:rsid w:val="00A43CB8"/>
    <w:rsid w:val="00A461BA"/>
    <w:rsid w:val="00A51796"/>
    <w:rsid w:val="00A524EE"/>
    <w:rsid w:val="00A5542B"/>
    <w:rsid w:val="00A559E8"/>
    <w:rsid w:val="00A5623B"/>
    <w:rsid w:val="00A63F98"/>
    <w:rsid w:val="00A65D58"/>
    <w:rsid w:val="00A678F1"/>
    <w:rsid w:val="00A70E06"/>
    <w:rsid w:val="00A73966"/>
    <w:rsid w:val="00A75222"/>
    <w:rsid w:val="00A775D9"/>
    <w:rsid w:val="00A81586"/>
    <w:rsid w:val="00A879AC"/>
    <w:rsid w:val="00A90822"/>
    <w:rsid w:val="00A920BC"/>
    <w:rsid w:val="00A9365D"/>
    <w:rsid w:val="00A94F70"/>
    <w:rsid w:val="00AA14A1"/>
    <w:rsid w:val="00AA2AA0"/>
    <w:rsid w:val="00AA3F07"/>
    <w:rsid w:val="00AB4F91"/>
    <w:rsid w:val="00AB707E"/>
    <w:rsid w:val="00AB79F0"/>
    <w:rsid w:val="00AC014F"/>
    <w:rsid w:val="00AC022F"/>
    <w:rsid w:val="00AC1068"/>
    <w:rsid w:val="00AC13AE"/>
    <w:rsid w:val="00AC1E92"/>
    <w:rsid w:val="00AC3717"/>
    <w:rsid w:val="00AD0FEE"/>
    <w:rsid w:val="00AD1999"/>
    <w:rsid w:val="00AD2500"/>
    <w:rsid w:val="00AD39E1"/>
    <w:rsid w:val="00AE1DFD"/>
    <w:rsid w:val="00AE4100"/>
    <w:rsid w:val="00AE4BA2"/>
    <w:rsid w:val="00AF161F"/>
    <w:rsid w:val="00AF268C"/>
    <w:rsid w:val="00AF38B8"/>
    <w:rsid w:val="00AF390D"/>
    <w:rsid w:val="00B072AC"/>
    <w:rsid w:val="00B1057D"/>
    <w:rsid w:val="00B11219"/>
    <w:rsid w:val="00B20681"/>
    <w:rsid w:val="00B31FAD"/>
    <w:rsid w:val="00B3254E"/>
    <w:rsid w:val="00B32D5C"/>
    <w:rsid w:val="00B35EF2"/>
    <w:rsid w:val="00B378D9"/>
    <w:rsid w:val="00B40288"/>
    <w:rsid w:val="00B4203E"/>
    <w:rsid w:val="00B46305"/>
    <w:rsid w:val="00B516E7"/>
    <w:rsid w:val="00B53455"/>
    <w:rsid w:val="00B57F81"/>
    <w:rsid w:val="00B60F6D"/>
    <w:rsid w:val="00B63AF8"/>
    <w:rsid w:val="00B651DE"/>
    <w:rsid w:val="00B65261"/>
    <w:rsid w:val="00B70DD2"/>
    <w:rsid w:val="00B75F4F"/>
    <w:rsid w:val="00B84A3B"/>
    <w:rsid w:val="00B85A6C"/>
    <w:rsid w:val="00B85FF6"/>
    <w:rsid w:val="00B868A2"/>
    <w:rsid w:val="00B86904"/>
    <w:rsid w:val="00B92A43"/>
    <w:rsid w:val="00B92F42"/>
    <w:rsid w:val="00B93E9F"/>
    <w:rsid w:val="00B95C5A"/>
    <w:rsid w:val="00B97AEC"/>
    <w:rsid w:val="00BA0846"/>
    <w:rsid w:val="00BA2352"/>
    <w:rsid w:val="00BA45C1"/>
    <w:rsid w:val="00BA6BBF"/>
    <w:rsid w:val="00BB2FAC"/>
    <w:rsid w:val="00BB5021"/>
    <w:rsid w:val="00BB5538"/>
    <w:rsid w:val="00BC2B4F"/>
    <w:rsid w:val="00BC30AE"/>
    <w:rsid w:val="00BC4592"/>
    <w:rsid w:val="00BC6F3C"/>
    <w:rsid w:val="00BD051D"/>
    <w:rsid w:val="00BD1651"/>
    <w:rsid w:val="00BD71A2"/>
    <w:rsid w:val="00BD72D7"/>
    <w:rsid w:val="00BE1D16"/>
    <w:rsid w:val="00BE1E36"/>
    <w:rsid w:val="00BE2BAB"/>
    <w:rsid w:val="00BE5CDB"/>
    <w:rsid w:val="00BE6259"/>
    <w:rsid w:val="00BE7980"/>
    <w:rsid w:val="00BF262F"/>
    <w:rsid w:val="00BF495B"/>
    <w:rsid w:val="00C02152"/>
    <w:rsid w:val="00C06DCE"/>
    <w:rsid w:val="00C06FC6"/>
    <w:rsid w:val="00C10AE0"/>
    <w:rsid w:val="00C10EE2"/>
    <w:rsid w:val="00C11E77"/>
    <w:rsid w:val="00C11FA0"/>
    <w:rsid w:val="00C139F6"/>
    <w:rsid w:val="00C1613C"/>
    <w:rsid w:val="00C17048"/>
    <w:rsid w:val="00C211D6"/>
    <w:rsid w:val="00C22CF6"/>
    <w:rsid w:val="00C26204"/>
    <w:rsid w:val="00C31EA7"/>
    <w:rsid w:val="00C339A1"/>
    <w:rsid w:val="00C33ACB"/>
    <w:rsid w:val="00C35448"/>
    <w:rsid w:val="00C42241"/>
    <w:rsid w:val="00C455C3"/>
    <w:rsid w:val="00C46D68"/>
    <w:rsid w:val="00C50F4E"/>
    <w:rsid w:val="00C529CE"/>
    <w:rsid w:val="00C52ADF"/>
    <w:rsid w:val="00C5345A"/>
    <w:rsid w:val="00C54716"/>
    <w:rsid w:val="00C5611D"/>
    <w:rsid w:val="00C601E1"/>
    <w:rsid w:val="00C62B4B"/>
    <w:rsid w:val="00C62D63"/>
    <w:rsid w:val="00C6339A"/>
    <w:rsid w:val="00C65FF9"/>
    <w:rsid w:val="00C705FC"/>
    <w:rsid w:val="00C710EC"/>
    <w:rsid w:val="00C85721"/>
    <w:rsid w:val="00C87B4C"/>
    <w:rsid w:val="00C90D45"/>
    <w:rsid w:val="00C91A9B"/>
    <w:rsid w:val="00C95B5A"/>
    <w:rsid w:val="00C97B97"/>
    <w:rsid w:val="00CA04C0"/>
    <w:rsid w:val="00CA1E59"/>
    <w:rsid w:val="00CA30D3"/>
    <w:rsid w:val="00CA3C48"/>
    <w:rsid w:val="00CA3F8A"/>
    <w:rsid w:val="00CA663B"/>
    <w:rsid w:val="00CA6C30"/>
    <w:rsid w:val="00CA7C14"/>
    <w:rsid w:val="00CB056D"/>
    <w:rsid w:val="00CB1018"/>
    <w:rsid w:val="00CB1058"/>
    <w:rsid w:val="00CB4949"/>
    <w:rsid w:val="00CB6100"/>
    <w:rsid w:val="00CB6EBC"/>
    <w:rsid w:val="00CC011E"/>
    <w:rsid w:val="00CC0889"/>
    <w:rsid w:val="00CC17F6"/>
    <w:rsid w:val="00CC21FD"/>
    <w:rsid w:val="00CC3892"/>
    <w:rsid w:val="00CC5CA1"/>
    <w:rsid w:val="00CD090C"/>
    <w:rsid w:val="00CD172D"/>
    <w:rsid w:val="00CD1EE6"/>
    <w:rsid w:val="00CD4201"/>
    <w:rsid w:val="00CE1871"/>
    <w:rsid w:val="00CE37E7"/>
    <w:rsid w:val="00CE3A95"/>
    <w:rsid w:val="00CE470A"/>
    <w:rsid w:val="00CF0754"/>
    <w:rsid w:val="00CF1DF9"/>
    <w:rsid w:val="00CF2582"/>
    <w:rsid w:val="00CF3AFF"/>
    <w:rsid w:val="00CF47BC"/>
    <w:rsid w:val="00CF6797"/>
    <w:rsid w:val="00CF6FBC"/>
    <w:rsid w:val="00CF76EB"/>
    <w:rsid w:val="00D069AD"/>
    <w:rsid w:val="00D07DC4"/>
    <w:rsid w:val="00D12639"/>
    <w:rsid w:val="00D135F0"/>
    <w:rsid w:val="00D1409C"/>
    <w:rsid w:val="00D17FCD"/>
    <w:rsid w:val="00D2409A"/>
    <w:rsid w:val="00D241D6"/>
    <w:rsid w:val="00D315AA"/>
    <w:rsid w:val="00D339B4"/>
    <w:rsid w:val="00D361F4"/>
    <w:rsid w:val="00D37271"/>
    <w:rsid w:val="00D410BE"/>
    <w:rsid w:val="00D45F57"/>
    <w:rsid w:val="00D473FD"/>
    <w:rsid w:val="00D5061F"/>
    <w:rsid w:val="00D51211"/>
    <w:rsid w:val="00D52426"/>
    <w:rsid w:val="00D55E60"/>
    <w:rsid w:val="00D569C8"/>
    <w:rsid w:val="00D607E7"/>
    <w:rsid w:val="00D60AC8"/>
    <w:rsid w:val="00D6293A"/>
    <w:rsid w:val="00D66B7C"/>
    <w:rsid w:val="00D67614"/>
    <w:rsid w:val="00D6798D"/>
    <w:rsid w:val="00D72A15"/>
    <w:rsid w:val="00D75A1D"/>
    <w:rsid w:val="00D75CB3"/>
    <w:rsid w:val="00D805C1"/>
    <w:rsid w:val="00D80AF1"/>
    <w:rsid w:val="00D8247A"/>
    <w:rsid w:val="00D82BC2"/>
    <w:rsid w:val="00D83209"/>
    <w:rsid w:val="00D86096"/>
    <w:rsid w:val="00D86A70"/>
    <w:rsid w:val="00D9514F"/>
    <w:rsid w:val="00DA0D3E"/>
    <w:rsid w:val="00DA35CF"/>
    <w:rsid w:val="00DA7CB7"/>
    <w:rsid w:val="00DB05DA"/>
    <w:rsid w:val="00DB1EB8"/>
    <w:rsid w:val="00DB598F"/>
    <w:rsid w:val="00DB6477"/>
    <w:rsid w:val="00DC1116"/>
    <w:rsid w:val="00DC116C"/>
    <w:rsid w:val="00DC3D9A"/>
    <w:rsid w:val="00DC42FD"/>
    <w:rsid w:val="00DC63AD"/>
    <w:rsid w:val="00DD0428"/>
    <w:rsid w:val="00DD35E6"/>
    <w:rsid w:val="00DD374B"/>
    <w:rsid w:val="00DD797A"/>
    <w:rsid w:val="00DE07D5"/>
    <w:rsid w:val="00DE0EEE"/>
    <w:rsid w:val="00DE70EB"/>
    <w:rsid w:val="00DE7C95"/>
    <w:rsid w:val="00DF0199"/>
    <w:rsid w:val="00DF302A"/>
    <w:rsid w:val="00DF3D52"/>
    <w:rsid w:val="00DF68BE"/>
    <w:rsid w:val="00E0130D"/>
    <w:rsid w:val="00E03446"/>
    <w:rsid w:val="00E03C34"/>
    <w:rsid w:val="00E047B7"/>
    <w:rsid w:val="00E0503D"/>
    <w:rsid w:val="00E140EC"/>
    <w:rsid w:val="00E227D8"/>
    <w:rsid w:val="00E25CCA"/>
    <w:rsid w:val="00E307DA"/>
    <w:rsid w:val="00E33AD8"/>
    <w:rsid w:val="00E34E5C"/>
    <w:rsid w:val="00E3599D"/>
    <w:rsid w:val="00E35BED"/>
    <w:rsid w:val="00E363C1"/>
    <w:rsid w:val="00E36ADB"/>
    <w:rsid w:val="00E36E67"/>
    <w:rsid w:val="00E37D25"/>
    <w:rsid w:val="00E41EC7"/>
    <w:rsid w:val="00E420E3"/>
    <w:rsid w:val="00E42E5B"/>
    <w:rsid w:val="00E45334"/>
    <w:rsid w:val="00E4576A"/>
    <w:rsid w:val="00E4630F"/>
    <w:rsid w:val="00E507EB"/>
    <w:rsid w:val="00E5476B"/>
    <w:rsid w:val="00E570C7"/>
    <w:rsid w:val="00E576C9"/>
    <w:rsid w:val="00E635CB"/>
    <w:rsid w:val="00E648B3"/>
    <w:rsid w:val="00E64927"/>
    <w:rsid w:val="00E65065"/>
    <w:rsid w:val="00E70AE9"/>
    <w:rsid w:val="00E73560"/>
    <w:rsid w:val="00E7515F"/>
    <w:rsid w:val="00E7709A"/>
    <w:rsid w:val="00E82105"/>
    <w:rsid w:val="00E86262"/>
    <w:rsid w:val="00E904E4"/>
    <w:rsid w:val="00E94B0C"/>
    <w:rsid w:val="00E95FDD"/>
    <w:rsid w:val="00EA1598"/>
    <w:rsid w:val="00EA3E58"/>
    <w:rsid w:val="00EA7DE9"/>
    <w:rsid w:val="00EA7FDE"/>
    <w:rsid w:val="00EB68E2"/>
    <w:rsid w:val="00EB77CA"/>
    <w:rsid w:val="00EC024E"/>
    <w:rsid w:val="00EC07BA"/>
    <w:rsid w:val="00EC2D62"/>
    <w:rsid w:val="00EC6C5F"/>
    <w:rsid w:val="00ED078C"/>
    <w:rsid w:val="00ED60B1"/>
    <w:rsid w:val="00EE339C"/>
    <w:rsid w:val="00EE3817"/>
    <w:rsid w:val="00EF0A3F"/>
    <w:rsid w:val="00EF5338"/>
    <w:rsid w:val="00EF718B"/>
    <w:rsid w:val="00EF77AC"/>
    <w:rsid w:val="00F031D5"/>
    <w:rsid w:val="00F04C8D"/>
    <w:rsid w:val="00F055E1"/>
    <w:rsid w:val="00F05B75"/>
    <w:rsid w:val="00F105A1"/>
    <w:rsid w:val="00F11CA1"/>
    <w:rsid w:val="00F12C34"/>
    <w:rsid w:val="00F16950"/>
    <w:rsid w:val="00F16A27"/>
    <w:rsid w:val="00F16A8D"/>
    <w:rsid w:val="00F221C0"/>
    <w:rsid w:val="00F241CE"/>
    <w:rsid w:val="00F24681"/>
    <w:rsid w:val="00F2794B"/>
    <w:rsid w:val="00F32358"/>
    <w:rsid w:val="00F35974"/>
    <w:rsid w:val="00F40519"/>
    <w:rsid w:val="00F4093B"/>
    <w:rsid w:val="00F41B93"/>
    <w:rsid w:val="00F429CF"/>
    <w:rsid w:val="00F42B4D"/>
    <w:rsid w:val="00F4346B"/>
    <w:rsid w:val="00F45634"/>
    <w:rsid w:val="00F51453"/>
    <w:rsid w:val="00F5159C"/>
    <w:rsid w:val="00F52E3A"/>
    <w:rsid w:val="00F54E4F"/>
    <w:rsid w:val="00F54F40"/>
    <w:rsid w:val="00F5621A"/>
    <w:rsid w:val="00F56C39"/>
    <w:rsid w:val="00F571C0"/>
    <w:rsid w:val="00F6245A"/>
    <w:rsid w:val="00F6333B"/>
    <w:rsid w:val="00F6496C"/>
    <w:rsid w:val="00F64BDE"/>
    <w:rsid w:val="00F64F7B"/>
    <w:rsid w:val="00F653C8"/>
    <w:rsid w:val="00F65BB3"/>
    <w:rsid w:val="00F65C6B"/>
    <w:rsid w:val="00F65F08"/>
    <w:rsid w:val="00F7179A"/>
    <w:rsid w:val="00F74690"/>
    <w:rsid w:val="00F81145"/>
    <w:rsid w:val="00F81C57"/>
    <w:rsid w:val="00F82270"/>
    <w:rsid w:val="00F86057"/>
    <w:rsid w:val="00F86C84"/>
    <w:rsid w:val="00F92D8F"/>
    <w:rsid w:val="00F95786"/>
    <w:rsid w:val="00FA0001"/>
    <w:rsid w:val="00FA024D"/>
    <w:rsid w:val="00FA2D89"/>
    <w:rsid w:val="00FA36A6"/>
    <w:rsid w:val="00FA6412"/>
    <w:rsid w:val="00FA6F02"/>
    <w:rsid w:val="00FB36CF"/>
    <w:rsid w:val="00FB3D4A"/>
    <w:rsid w:val="00FB40CF"/>
    <w:rsid w:val="00FB62CE"/>
    <w:rsid w:val="00FB6CB4"/>
    <w:rsid w:val="00FC0804"/>
    <w:rsid w:val="00FC0EFE"/>
    <w:rsid w:val="00FC104E"/>
    <w:rsid w:val="00FC299D"/>
    <w:rsid w:val="00FC6289"/>
    <w:rsid w:val="00FD05C2"/>
    <w:rsid w:val="00FD5094"/>
    <w:rsid w:val="00FD72DE"/>
    <w:rsid w:val="00FE1170"/>
    <w:rsid w:val="00FE24E2"/>
    <w:rsid w:val="00FE2C45"/>
    <w:rsid w:val="00FE5A8D"/>
    <w:rsid w:val="00FE6F1A"/>
    <w:rsid w:val="00FF02C6"/>
    <w:rsid w:val="00FF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7F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957F1"/>
  </w:style>
  <w:style w:type="paragraph" w:styleId="a4">
    <w:name w:val="footer"/>
    <w:basedOn w:val="a"/>
    <w:rsid w:val="003957F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5121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74E6-EE55-43A1-B6F9-0B04A80A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Т О Г И</vt:lpstr>
    </vt:vector>
  </TitlesOfParts>
  <Company>Microsoft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Т О Г И</dc:title>
  <dc:creator>comp</dc:creator>
  <cp:lastModifiedBy>DAVIDOV</cp:lastModifiedBy>
  <cp:revision>234</cp:revision>
  <cp:lastPrinted>2026-07-07T07:27:00Z</cp:lastPrinted>
  <dcterms:created xsi:type="dcterms:W3CDTF">2022-07-27T08:24:00Z</dcterms:created>
  <dcterms:modified xsi:type="dcterms:W3CDTF">2026-07-16T06:17:00Z</dcterms:modified>
</cp:coreProperties>
</file>