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AE4" w:rsidRDefault="00E20AE4" w:rsidP="00E20AE4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hi-IN"/>
        </w:rPr>
      </w:pPr>
    </w:p>
    <w:tbl>
      <w:tblPr>
        <w:tblW w:w="95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E20AE4" w:rsidTr="00180CE6"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E4" w:rsidRDefault="00E20AE4" w:rsidP="00180CE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 w:bidi="hi-IN"/>
              </w:rPr>
            </w:pPr>
          </w:p>
        </w:tc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E4" w:rsidRDefault="00E20AE4" w:rsidP="00180CE6">
            <w:pPr>
              <w:pStyle w:val="a3"/>
              <w:spacing w:before="0" w:after="0"/>
              <w:jc w:val="right"/>
            </w:pPr>
          </w:p>
        </w:tc>
      </w:tr>
    </w:tbl>
    <w:p w:rsidR="00E20AE4" w:rsidRDefault="00E20AE4" w:rsidP="00E20AE4">
      <w:pPr>
        <w:spacing w:after="0"/>
        <w:rPr>
          <w:vanish/>
        </w:rPr>
      </w:pPr>
    </w:p>
    <w:p w:rsidR="00E20AE4" w:rsidRDefault="00E20AE4" w:rsidP="00E20AE4">
      <w:pPr>
        <w:pStyle w:val="Standard"/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30343" w:rsidRPr="00D30343" w:rsidRDefault="00D30343" w:rsidP="00D30343">
      <w:pPr>
        <w:pStyle w:val="Standard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D30343" w:rsidRPr="00D30343" w:rsidRDefault="00D30343" w:rsidP="00D30343">
      <w:pPr>
        <w:pStyle w:val="Standard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03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ИНФОРМАЦИЯ</w:t>
      </w:r>
    </w:p>
    <w:p w:rsidR="00D30343" w:rsidRPr="00D30343" w:rsidRDefault="00D30343" w:rsidP="00D30343">
      <w:pPr>
        <w:pStyle w:val="Standard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03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среднемесячной заработной плате руководителя(ей), их заместителя(ей) и главного бухгалтера  муниципального бюджетного учреждения «Коммунальное обслуживание Кумылженского муниципального района Волгоградской области»( МБУ « Коммунальное обслуживание»)</w:t>
      </w:r>
    </w:p>
    <w:p w:rsidR="00E20AE4" w:rsidRDefault="00D30343" w:rsidP="00D30343">
      <w:pPr>
        <w:pStyle w:val="Standard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03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 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Pr="00D303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</w:t>
      </w:r>
    </w:p>
    <w:p w:rsidR="00D30343" w:rsidRPr="00D30343" w:rsidRDefault="00D30343" w:rsidP="00D30343">
      <w:pPr>
        <w:pStyle w:val="Standard"/>
        <w:shd w:val="clear" w:color="auto" w:fill="FFFFFF"/>
        <w:spacing w:after="0" w:line="240" w:lineRule="auto"/>
        <w:jc w:val="center"/>
        <w:rPr>
          <w:sz w:val="28"/>
          <w:szCs w:val="28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2565"/>
        <w:gridCol w:w="2328"/>
        <w:gridCol w:w="1871"/>
        <w:gridCol w:w="1876"/>
      </w:tblGrid>
      <w:tr w:rsidR="00E20AE4" w:rsidTr="00180CE6"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0AE4" w:rsidRDefault="00E20AE4" w:rsidP="00180CE6">
            <w:pPr>
              <w:pStyle w:val="TableContents"/>
              <w:jc w:val="center"/>
            </w:pPr>
            <w:r>
              <w:t>№ пп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0AE4" w:rsidRDefault="00E20AE4" w:rsidP="00180CE6">
            <w:pPr>
              <w:pStyle w:val="TableContents"/>
            </w:pPr>
            <w:r>
              <w:t>Наименование учреждения, предприятия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0AE4" w:rsidRDefault="00E20AE4" w:rsidP="00180CE6">
            <w:pPr>
              <w:pStyle w:val="TableContents"/>
              <w:jc w:val="center"/>
            </w:pPr>
            <w:r>
              <w:t>Ф.И.О.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0AE4" w:rsidRDefault="00E20AE4" w:rsidP="00180CE6">
            <w:pPr>
              <w:pStyle w:val="TableContents"/>
              <w:jc w:val="center"/>
            </w:pPr>
            <w:r>
              <w:t>Должность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0AE4" w:rsidRDefault="00E20AE4" w:rsidP="00180CE6">
            <w:pPr>
              <w:pStyle w:val="TableContents"/>
              <w:jc w:val="center"/>
            </w:pPr>
            <w:r>
              <w:t>Среднемесячная заработная  плата (руб.)</w:t>
            </w:r>
          </w:p>
        </w:tc>
      </w:tr>
      <w:tr w:rsidR="00E20AE4" w:rsidTr="00180CE6"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0AE4" w:rsidRDefault="00E20AE4" w:rsidP="00180CE6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0AE4" w:rsidRDefault="00E20AE4" w:rsidP="00180CE6">
            <w:pPr>
              <w:pStyle w:val="TableContents"/>
            </w:pPr>
            <w:r>
              <w:t>МБУ « Коммунальное обслуживание»</w:t>
            </w:r>
          </w:p>
        </w:tc>
        <w:tc>
          <w:tcPr>
            <w:tcW w:w="23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0AE4" w:rsidRDefault="00E20AE4" w:rsidP="00180CE6">
            <w:pPr>
              <w:pStyle w:val="TableContents"/>
            </w:pPr>
            <w:r>
              <w:t>Петров Виктор Владимирович</w:t>
            </w:r>
          </w:p>
          <w:p w:rsidR="00933ED5" w:rsidRDefault="00CD506B" w:rsidP="00451852">
            <w:pPr>
              <w:pStyle w:val="TableContents"/>
            </w:pPr>
            <w:r>
              <w:t>с</w:t>
            </w:r>
            <w:r w:rsidR="00933ED5">
              <w:t xml:space="preserve"> 01.01.2025 г. по 19.06.2025 г.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0AE4" w:rsidRDefault="00E20AE4" w:rsidP="00180CE6">
            <w:pPr>
              <w:pStyle w:val="TableContents"/>
            </w:pPr>
            <w:r>
              <w:t>Директор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0AE4" w:rsidRDefault="00E20AE4" w:rsidP="00180CE6">
            <w:pPr>
              <w:pStyle w:val="TableContents"/>
            </w:pPr>
            <w:r>
              <w:t xml:space="preserve">       55140-27</w:t>
            </w:r>
          </w:p>
        </w:tc>
      </w:tr>
      <w:tr w:rsidR="00E20AE4" w:rsidTr="00933ED5">
        <w:tc>
          <w:tcPr>
            <w:tcW w:w="72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0AE4" w:rsidRDefault="00E20AE4" w:rsidP="00180CE6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0AE4" w:rsidRDefault="00E20AE4" w:rsidP="00180CE6">
            <w:pPr>
              <w:pStyle w:val="TableContents"/>
            </w:pPr>
            <w:r>
              <w:t>МБУ «Коммунальное обслуживание»</w:t>
            </w:r>
          </w:p>
        </w:tc>
        <w:tc>
          <w:tcPr>
            <w:tcW w:w="232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0AE4" w:rsidRDefault="00A72C96" w:rsidP="00933ED5">
            <w:pPr>
              <w:pStyle w:val="TableContents"/>
            </w:pPr>
            <w:r>
              <w:t>Кузнецов Александр Васильевич</w:t>
            </w:r>
          </w:p>
          <w:p w:rsidR="00AB2E0C" w:rsidRDefault="00CD506B" w:rsidP="00CD506B">
            <w:pPr>
              <w:pStyle w:val="TableContents"/>
            </w:pPr>
            <w:r>
              <w:t>с</w:t>
            </w:r>
            <w:r w:rsidR="00AB2E0C">
              <w:t xml:space="preserve"> 20.06.2025 г</w:t>
            </w:r>
            <w:r w:rsidR="00451852">
              <w:t xml:space="preserve">. </w:t>
            </w:r>
            <w:bookmarkStart w:id="0" w:name="_GoBack"/>
            <w:bookmarkEnd w:id="0"/>
          </w:p>
        </w:tc>
        <w:tc>
          <w:tcPr>
            <w:tcW w:w="18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0AE4" w:rsidRDefault="00A72C96" w:rsidP="00180CE6">
            <w:pPr>
              <w:pStyle w:val="TableContents"/>
            </w:pPr>
            <w:r>
              <w:t>И.о. директора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0AE4" w:rsidRDefault="00E20AE4" w:rsidP="00A72C96">
            <w:pPr>
              <w:pStyle w:val="TableContents"/>
            </w:pPr>
            <w:r>
              <w:t xml:space="preserve">    </w:t>
            </w:r>
            <w:r w:rsidR="00AB2E0C" w:rsidRPr="00451852">
              <w:t xml:space="preserve"> </w:t>
            </w:r>
            <w:r w:rsidR="00AB2E0C">
              <w:t>54492 -70</w:t>
            </w:r>
            <w:r>
              <w:t xml:space="preserve">    </w:t>
            </w:r>
          </w:p>
        </w:tc>
      </w:tr>
      <w:tr w:rsidR="00933ED5" w:rsidTr="00933ED5">
        <w:tc>
          <w:tcPr>
            <w:tcW w:w="7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ED5" w:rsidRDefault="00A72C96" w:rsidP="00180CE6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ED5" w:rsidRDefault="00A72C96" w:rsidP="00180CE6">
            <w:pPr>
              <w:pStyle w:val="TableContents"/>
            </w:pPr>
            <w:r>
              <w:t>МБУ «Коммунальное  обслуживание»</w:t>
            </w:r>
          </w:p>
          <w:p w:rsidR="00A72C96" w:rsidRDefault="00A72C96" w:rsidP="00180CE6">
            <w:pPr>
              <w:pStyle w:val="TableContents"/>
            </w:pPr>
          </w:p>
        </w:tc>
        <w:tc>
          <w:tcPr>
            <w:tcW w:w="23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ED5" w:rsidRDefault="00A72C96" w:rsidP="00933ED5">
            <w:pPr>
              <w:pStyle w:val="TableContents"/>
            </w:pPr>
            <w:r>
              <w:t>Безземельная Наталья Сергеевна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ED5" w:rsidRDefault="00A72C96" w:rsidP="00180CE6">
            <w:pPr>
              <w:pStyle w:val="TableContents"/>
            </w:pPr>
            <w:r>
              <w:t>Главный бухгалтер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ED5" w:rsidRDefault="00A72C96" w:rsidP="00180CE6">
            <w:pPr>
              <w:pStyle w:val="TableContents"/>
            </w:pPr>
            <w:r>
              <w:t xml:space="preserve">         48707-36</w:t>
            </w:r>
          </w:p>
        </w:tc>
      </w:tr>
    </w:tbl>
    <w:p w:rsidR="00E20AE4" w:rsidRDefault="00E20AE4" w:rsidP="00E20AE4">
      <w:pPr>
        <w:pStyle w:val="Standard"/>
        <w:shd w:val="clear" w:color="auto" w:fill="FFFFFF"/>
        <w:spacing w:after="0" w:line="240" w:lineRule="auto"/>
        <w:jc w:val="center"/>
      </w:pPr>
    </w:p>
    <w:p w:rsidR="00E20AE4" w:rsidRDefault="00E20AE4" w:rsidP="00E20AE4">
      <w:pPr>
        <w:pStyle w:val="Standard"/>
        <w:shd w:val="clear" w:color="auto" w:fill="FFFFFF"/>
        <w:spacing w:after="0" w:line="240" w:lineRule="auto"/>
        <w:jc w:val="center"/>
      </w:pPr>
    </w:p>
    <w:p w:rsidR="00E20AE4" w:rsidRDefault="00E20AE4" w:rsidP="00E20AE4">
      <w:pPr>
        <w:pStyle w:val="Standard"/>
        <w:shd w:val="clear" w:color="auto" w:fill="FFFFFF"/>
        <w:spacing w:after="0" w:line="240" w:lineRule="auto"/>
        <w:jc w:val="center"/>
      </w:pPr>
    </w:p>
    <w:p w:rsidR="00CA2374" w:rsidRDefault="00CD506B"/>
    <w:sectPr w:rsidR="00CA2374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93B"/>
    <w:rsid w:val="000E4AC2"/>
    <w:rsid w:val="00451852"/>
    <w:rsid w:val="00655F9E"/>
    <w:rsid w:val="00816390"/>
    <w:rsid w:val="00933ED5"/>
    <w:rsid w:val="00A72C96"/>
    <w:rsid w:val="00AB2E0C"/>
    <w:rsid w:val="00BF593B"/>
    <w:rsid w:val="00CD506B"/>
    <w:rsid w:val="00CF76D6"/>
    <w:rsid w:val="00D30343"/>
    <w:rsid w:val="00E2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89B3A-650E-4826-91EE-034BF14BF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20AE4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20AE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TableContents">
    <w:name w:val="Table Contents"/>
    <w:basedOn w:val="Standard"/>
    <w:rsid w:val="00E20AE4"/>
    <w:pPr>
      <w:suppressLineNumbers/>
    </w:pPr>
  </w:style>
  <w:style w:type="paragraph" w:styleId="a3">
    <w:name w:val="Normal (Web)"/>
    <w:basedOn w:val="a"/>
    <w:rsid w:val="00E20AE4"/>
    <w:pPr>
      <w:widowControl/>
      <w:suppressAutoHyphens w:val="0"/>
      <w:spacing w:before="100" w:after="119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No Spacing"/>
    <w:rsid w:val="00E20AE4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51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1852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</cp:revision>
  <cp:lastPrinted>2026-03-19T09:04:00Z</cp:lastPrinted>
  <dcterms:created xsi:type="dcterms:W3CDTF">2026-03-19T08:09:00Z</dcterms:created>
  <dcterms:modified xsi:type="dcterms:W3CDTF">2026-03-19T12:48:00Z</dcterms:modified>
</cp:coreProperties>
</file>