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РОССИИ СТАРТОВАЛ ПРОЕКТ «ВСЕЙ СЕМЬЕЙ»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 декабря в России стартовал большой семейный проект «Всей семьей», инициатором которого выступила общественная организация «Я помогаю детям».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Информационным партнером проекта выступил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Институт развития интернета 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АНО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 Проект приурочен к объявленному Президентом РФ Году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емьи и направлен на укрепление традиционных семейных ценностей среди россиян.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Суть проекта – проста. Раз в неделю семьи-участницы получают несложные задан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ия, которые нужно выполнять всей семьей. Среди заданий, например: всем вместе приготовить ужин, сходить в музей или заняться спортом. Затем нужно выложить фотографию, где будет видно, как семья выполнила задание, в социальные сети (VK или Одноклассники)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хештэгом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#всейсемьей.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месяц организаторы будут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оводить промежуточные розыгрыши подарков для всех участников проекта. В конце марта состоится финальное награждение самых активных семей – их ждут особенные и ценные подарки, например, 100 семейных туров по России от проекта «Больше, чем путешествие» и др.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семьи, выполнившие все задания проекта, смогут собрать эксклюзивную коллекцию уникальных электронных вкладышей «Семья – это». Их специально для проекта и в честь Года семьи создали российские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иллюстраторы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качестве первого задания организаторы проекта предлагают всей семьей нарядить новогоднюю елку.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Принять участие может абсолютно любая российская семья с детьми. Для этого нужно пройти регистрацию в одной из социальных сетей: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VK: </w:t>
      </w:r>
      <w:r>
        <w:fldChar w:fldCharType="begin"/>
      </w:r>
      <w:r>
        <w:rPr>
          <w:lang w:val="en-US"/>
        </w:rPr>
        <w:instrText xml:space="preserve"> HYPERLINK "https://vk.com/im?sel=-223569207"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  <w:t xml:space="preserve">https://vk.com/im?sel=-223569207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Одноклассники: </w:t>
      </w:r>
      <w:hyperlink r:id="rId10" w:tooltip="https://ok.ru/dk?cmd=logExternal&amp;st.cmd=logExternal&amp;st.sig=xuaoVqqjbFw6N57oglI75boGf_je3mC0vmoulTYyzT1Q8bxGWyRO02ySBv5ayH_N&amp;st.link=https%3A%2F%2Fok.ru%2Fgroup%2F70000004698632%2Fmessages&amp;st.name=externalLinkRedirect&amp;st.tid=155862063580424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highlight w:val="white"/>
          </w:rPr>
          <w:t xml:space="preserve">https://ok.ru/group/70000004698632/messages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Вся информация о проекте «Всей семьей» – на официальном сайте проекта: </w:t>
      </w:r>
      <w:hyperlink r:id="rId11" w:tooltip="https://xn--b1agaasct0bc6i.xn--p1ai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всейсемьей.рф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Присоединяйтесь! Давайте покажем, что в нашем Волгоградском регионе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самые активные и дружные семьи!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spacing w:line="240" w:lineRule="auto"/>
        <w:widowControl w:val="off"/>
        <w:rPr>
          <w:rFonts w:ascii="Times New Roman" w:hAnsi="Times New Roman" w:eastAsia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ffff" w:themeColor="background1"/>
          <w:sz w:val="24"/>
          <w:szCs w:val="24"/>
        </w:rPr>
        <w:t xml:space="preserve">#</w:t>
      </w:r>
      <w:r>
        <w:rPr>
          <w:rFonts w:ascii="Times New Roman" w:hAnsi="Times New Roman" w:eastAsia="Times New Roman" w:cs="Times New Roman"/>
          <w:b/>
          <w:color w:val="ffffff" w:themeColor="background1"/>
          <w:sz w:val="24"/>
          <w:szCs w:val="24"/>
        </w:rPr>
      </w:r>
    </w:p>
    <w:sectPr>
      <w:headerReference w:type="default" r:id="rId9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0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0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0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0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0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0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0"/>
    <w:link w:val="684"/>
    <w:uiPriority w:val="10"/>
    <w:rPr>
      <w:sz w:val="48"/>
      <w:szCs w:val="48"/>
    </w:rPr>
  </w:style>
  <w:style w:type="character" w:styleId="37">
    <w:name w:val="Subtitle Char"/>
    <w:basedOn w:val="680"/>
    <w:link w:val="685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0"/>
    <w:link w:val="42"/>
    <w:uiPriority w:val="99"/>
  </w:style>
  <w:style w:type="paragraph" w:styleId="44">
    <w:name w:val="Footer"/>
    <w:basedOn w:val="67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0"/>
    <w:link w:val="44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paragraph" w:styleId="674">
    <w:name w:val="Heading 1"/>
    <w:basedOn w:val="673"/>
    <w:next w:val="673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75">
    <w:name w:val="Heading 2"/>
    <w:basedOn w:val="673"/>
    <w:next w:val="673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76">
    <w:name w:val="Heading 3"/>
    <w:basedOn w:val="673"/>
    <w:next w:val="673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77">
    <w:name w:val="Heading 4"/>
    <w:basedOn w:val="673"/>
    <w:next w:val="673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78">
    <w:name w:val="Heading 5"/>
    <w:basedOn w:val="673"/>
    <w:next w:val="673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79">
    <w:name w:val="Heading 6"/>
    <w:basedOn w:val="673"/>
    <w:next w:val="673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84">
    <w:name w:val="Title"/>
    <w:basedOn w:val="673"/>
    <w:next w:val="673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85">
    <w:name w:val="Subtitle"/>
    <w:basedOn w:val="673"/>
    <w:next w:val="673"/>
    <w:uiPriority w:val="11"/>
    <w:qFormat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ok.ru/dk?cmd=logExternal&amp;st.cmd=logExternal&amp;st.sig=xuaoVqqjbFw6N57oglI75boGf_je3mC0vmoulTYyzT1Q8bxGWyRO02ySBv5ayH_N&amp;st.link=https%3A%2F%2Fok.ru%2Fgroup%2F70000004698632%2Fmessages&amp;st.name=externalLinkRedirect&amp;st.tid=155862063580424" TargetMode="External"/><Relationship Id="rId11" Type="http://schemas.openxmlformats.org/officeDocument/2006/relationships/hyperlink" Target="https://xn--b1agaasct0bc6i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Паксялина Валерия</dc:creator>
  <cp:lastModifiedBy>Анастасия Сукочева</cp:lastModifiedBy>
  <cp:revision>6</cp:revision>
  <dcterms:created xsi:type="dcterms:W3CDTF">2023-12-14T12:55:00Z</dcterms:created>
  <dcterms:modified xsi:type="dcterms:W3CDTF">2024-01-19T12:19:19Z</dcterms:modified>
</cp:coreProperties>
</file>